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4578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ZBK314 Depolanmış Ürün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57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Aziz Karakaya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57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30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0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</w:t>
            </w:r>
            <w:r w:rsidR="00845789">
              <w:rPr>
                <w:szCs w:val="16"/>
              </w:rPr>
              <w:t>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45789" w:rsidP="00832AEF">
            <w:pPr>
              <w:pStyle w:val="DersBilgileri"/>
              <w:rPr>
                <w:szCs w:val="16"/>
              </w:rPr>
            </w:pPr>
            <w:r w:rsidRPr="00845789">
              <w:rPr>
                <w:sz w:val="14"/>
                <w:szCs w:val="16"/>
              </w:rPr>
              <w:t>Depolanmış Ürün</w:t>
            </w:r>
            <w:r>
              <w:rPr>
                <w:sz w:val="14"/>
                <w:szCs w:val="16"/>
              </w:rPr>
              <w:t>lerde görülen</w:t>
            </w:r>
            <w:r w:rsidR="0042271E">
              <w:rPr>
                <w:sz w:val="14"/>
                <w:szCs w:val="16"/>
              </w:rPr>
              <w:t xml:space="preserve"> hastalıklar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45789" w:rsidP="00B4588B">
            <w:pPr>
              <w:pStyle w:val="DersBilgileri"/>
              <w:rPr>
                <w:szCs w:val="16"/>
              </w:rPr>
            </w:pPr>
            <w:r w:rsidRPr="00845789">
              <w:rPr>
                <w:szCs w:val="16"/>
              </w:rPr>
              <w:t>Depolanmış Ürünlerde görülen</w:t>
            </w:r>
            <w:r>
              <w:rPr>
                <w:szCs w:val="16"/>
              </w:rPr>
              <w:t xml:space="preserve"> hastalıklar hakkında bilgi ver</w:t>
            </w:r>
            <w:r w:rsidR="00B4588B">
              <w:rPr>
                <w:szCs w:val="16"/>
              </w:rPr>
              <w:t>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00F2" w:rsidP="00730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  <w:r w:rsidR="00845789">
              <w:rPr>
                <w:szCs w:val="16"/>
              </w:rPr>
              <w:t xml:space="preserve"> ders, </w:t>
            </w:r>
            <w:r>
              <w:rPr>
                <w:szCs w:val="16"/>
              </w:rPr>
              <w:t>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57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578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30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42271E">
              <w:rPr>
                <w:szCs w:val="16"/>
              </w:rPr>
              <w:t xml:space="preserve"> (1+2)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4578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var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C2A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EB0AE2" w:rsidRDefault="00B434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2271E"/>
    <w:rsid w:val="007300F2"/>
    <w:rsid w:val="00765D78"/>
    <w:rsid w:val="00832BE3"/>
    <w:rsid w:val="00845789"/>
    <w:rsid w:val="008C2A7A"/>
    <w:rsid w:val="008D3F80"/>
    <w:rsid w:val="00B43479"/>
    <w:rsid w:val="00B4588B"/>
    <w:rsid w:val="00BC32DD"/>
    <w:rsid w:val="00BF3E47"/>
    <w:rsid w:val="00CC2265"/>
    <w:rsid w:val="00F4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E0380-5F8C-40E6-AAE5-306377C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Arzu</cp:lastModifiedBy>
  <cp:revision>12</cp:revision>
  <dcterms:created xsi:type="dcterms:W3CDTF">2018-05-03T18:40:00Z</dcterms:created>
  <dcterms:modified xsi:type="dcterms:W3CDTF">2018-11-10T10:11:00Z</dcterms:modified>
</cp:coreProperties>
</file>