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07B4F" w:rsidRDefault="00022017" w:rsidP="005D724D">
            <w:pPr>
              <w:pStyle w:val="DersBilgileri"/>
              <w:rPr>
                <w:bCs/>
                <w:szCs w:val="16"/>
              </w:rPr>
            </w:pPr>
            <w:bookmarkStart w:id="0" w:name="_GoBack"/>
            <w:r>
              <w:rPr>
                <w:bCs/>
                <w:szCs w:val="16"/>
              </w:rPr>
              <w:t>KOH113</w:t>
            </w:r>
            <w:r w:rsidR="005D724D">
              <w:rPr>
                <w:bCs/>
                <w:szCs w:val="16"/>
              </w:rPr>
              <w:t xml:space="preserve"> Yardımcı</w:t>
            </w:r>
            <w:r>
              <w:rPr>
                <w:bCs/>
                <w:szCs w:val="16"/>
              </w:rPr>
              <w:t xml:space="preserve"> Piyano H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D7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Gülnara Aziz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E1AB0" w:rsidRPr="00DD196F" w:rsidRDefault="002E1AB0" w:rsidP="002E1AB0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</w:t>
            </w:r>
            <w:r w:rsidR="00BE7C2C" w:rsidRPr="00DD196F">
              <w:rPr>
                <w:rFonts w:ascii="Times New Roman" w:hAnsi="Times New Roman"/>
                <w:sz w:val="24"/>
              </w:rPr>
              <w:t>imkânı</w:t>
            </w:r>
            <w:r w:rsidRPr="00DD196F">
              <w:rPr>
                <w:rFonts w:ascii="Times New Roman" w:hAnsi="Times New Roman"/>
                <w:sz w:val="24"/>
              </w:rPr>
              <w:t xml:space="preserve"> sağlanmaktadır.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707E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316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</w:t>
            </w:r>
            <w:r w:rsidR="00407B4F">
              <w:rPr>
                <w:szCs w:val="16"/>
              </w:rPr>
              <w:t>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A5D4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Piyano eğitimi </w:t>
            </w:r>
            <w:r w:rsidR="00F1551A">
              <w:rPr>
                <w:szCs w:val="16"/>
                <w:lang w:val="tr-TR"/>
              </w:rPr>
              <w:t>metotları</w:t>
            </w:r>
            <w:r>
              <w:rPr>
                <w:szCs w:val="16"/>
                <w:lang w:val="tr-TR"/>
              </w:rPr>
              <w:t xml:space="preserve"> ve literatürü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0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- 3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2201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2017"/>
    <w:rsid w:val="000A48ED"/>
    <w:rsid w:val="002E1AB0"/>
    <w:rsid w:val="00340FCC"/>
    <w:rsid w:val="00407B4F"/>
    <w:rsid w:val="005D724D"/>
    <w:rsid w:val="00832BE3"/>
    <w:rsid w:val="008A5D4F"/>
    <w:rsid w:val="008E4D3B"/>
    <w:rsid w:val="00B34846"/>
    <w:rsid w:val="00BC32DD"/>
    <w:rsid w:val="00BE7C2C"/>
    <w:rsid w:val="00D939D9"/>
    <w:rsid w:val="00E1707E"/>
    <w:rsid w:val="00F1551A"/>
    <w:rsid w:val="00F3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1F8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Gülnara</cp:lastModifiedBy>
  <cp:revision>2</cp:revision>
  <dcterms:created xsi:type="dcterms:W3CDTF">2018-11-12T16:29:00Z</dcterms:created>
  <dcterms:modified xsi:type="dcterms:W3CDTF">2018-11-12T16:29:00Z</dcterms:modified>
</cp:coreProperties>
</file>