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928E9" w14:textId="77777777" w:rsidR="003B48EB" w:rsidRPr="00886B1A" w:rsidRDefault="003B48EB" w:rsidP="003B48EB">
      <w:pPr>
        <w:jc w:val="center"/>
        <w:rPr>
          <w:b/>
          <w:sz w:val="16"/>
          <w:szCs w:val="16"/>
        </w:rPr>
      </w:pPr>
      <w:r w:rsidRPr="00886B1A">
        <w:rPr>
          <w:b/>
          <w:sz w:val="16"/>
          <w:szCs w:val="16"/>
        </w:rPr>
        <w:t>Ankara Üniversitesi</w:t>
      </w:r>
    </w:p>
    <w:p w14:paraId="6ED3595E" w14:textId="77777777" w:rsidR="003B48EB" w:rsidRPr="00886B1A" w:rsidRDefault="003B48EB" w:rsidP="003B48EB">
      <w:pPr>
        <w:jc w:val="center"/>
        <w:rPr>
          <w:b/>
          <w:sz w:val="16"/>
          <w:szCs w:val="16"/>
        </w:rPr>
      </w:pPr>
      <w:r w:rsidRPr="00886B1A">
        <w:rPr>
          <w:b/>
          <w:sz w:val="16"/>
          <w:szCs w:val="16"/>
        </w:rPr>
        <w:t>Kütüphane ve Dokümantasyon Daire Başkanlığı</w:t>
      </w:r>
    </w:p>
    <w:p w14:paraId="3D186C7A" w14:textId="77777777" w:rsidR="003B48EB" w:rsidRPr="00886B1A" w:rsidRDefault="003B48EB" w:rsidP="003B48EB">
      <w:pPr>
        <w:rPr>
          <w:sz w:val="16"/>
          <w:szCs w:val="16"/>
        </w:rPr>
      </w:pPr>
    </w:p>
    <w:p w14:paraId="6D064B93" w14:textId="77777777" w:rsidR="003B48EB" w:rsidRPr="00886B1A" w:rsidRDefault="003B48EB" w:rsidP="003B48EB">
      <w:pPr>
        <w:jc w:val="center"/>
        <w:rPr>
          <w:b/>
          <w:sz w:val="16"/>
          <w:szCs w:val="16"/>
        </w:rPr>
      </w:pPr>
      <w:r w:rsidRPr="00886B1A">
        <w:rPr>
          <w:b/>
          <w:sz w:val="16"/>
          <w:szCs w:val="16"/>
        </w:rPr>
        <w:t>Açık Ders Malzemeleri</w:t>
      </w:r>
    </w:p>
    <w:p w14:paraId="258E3CA4" w14:textId="77777777" w:rsidR="003B48EB" w:rsidRPr="00886B1A" w:rsidRDefault="003B48EB" w:rsidP="003B48EB">
      <w:pPr>
        <w:rPr>
          <w:sz w:val="16"/>
          <w:szCs w:val="16"/>
        </w:rPr>
      </w:pPr>
    </w:p>
    <w:p w14:paraId="5CB92B54" w14:textId="77777777" w:rsidR="003B48EB" w:rsidRPr="00886B1A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886B1A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886B1A" w14:paraId="45CD0C92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6C027DB" w14:textId="77777777" w:rsidR="003B48EB" w:rsidRPr="00886B1A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886B1A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4C5DD71" w14:textId="77777777" w:rsidR="003B48EB" w:rsidRPr="00886B1A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886B1A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886B1A" w14:paraId="6DEA76A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666812AE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41A18EA7" w14:textId="77777777" w:rsidR="003B48EB" w:rsidRPr="00886B1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886B1A" w14:paraId="7415BC8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D6EAA4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F466BB" w14:textId="38A4B29C" w:rsidR="003B48EB" w:rsidRPr="00886B1A" w:rsidRDefault="00BA7B3F" w:rsidP="00AC1FEB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Genel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Hatlarıyla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Kavya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Sanatı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Özellikleri</w:t>
            </w:r>
            <w:proofErr w:type="spellEnd"/>
          </w:p>
        </w:tc>
      </w:tr>
      <w:tr w:rsidR="003B48EB" w:rsidRPr="00886B1A" w14:paraId="07B89B2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F0B93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9BA93E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1FC185A3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3D358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6FC411" w14:textId="77777777" w:rsidR="003B48EB" w:rsidRPr="00886B1A" w:rsidRDefault="003B48EB" w:rsidP="0079378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886B1A" w14:paraId="557F268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30804D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B6EBC2" w14:textId="78A5AD60" w:rsidR="00032AE3" w:rsidRPr="00886B1A" w:rsidRDefault="00BA7B3F" w:rsidP="00032AE3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proofErr w:type="spellStart"/>
            <w:r>
              <w:rPr>
                <w:lang w:val="tr-TR"/>
              </w:rPr>
              <w:t>Kavya</w:t>
            </w:r>
            <w:proofErr w:type="spellEnd"/>
            <w:r>
              <w:rPr>
                <w:lang w:val="tr-TR"/>
              </w:rPr>
              <w:t xml:space="preserve"> Sa</w:t>
            </w:r>
            <w:r w:rsidR="00032AE3">
              <w:rPr>
                <w:lang w:val="tr-TR"/>
              </w:rPr>
              <w:t>natının Özellikleri I</w:t>
            </w:r>
          </w:p>
        </w:tc>
      </w:tr>
      <w:tr w:rsidR="003B48EB" w:rsidRPr="00886B1A" w14:paraId="00E628A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F5D39A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C36428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0EBBB2D2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B150A7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56FD7EE" w14:textId="77777777" w:rsidR="003B48EB" w:rsidRPr="00886B1A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886B1A" w14:paraId="00C6E7F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C7ECEB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D8C9E9" w14:textId="36714955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238C6CC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BE573B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25647A" w14:textId="4949A9E7" w:rsidR="003B48EB" w:rsidRPr="00886B1A" w:rsidRDefault="00032AE3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Kavya</w:t>
            </w:r>
            <w:proofErr w:type="spellEnd"/>
            <w:r>
              <w:rPr>
                <w:lang w:val="tr-TR"/>
              </w:rPr>
              <w:t xml:space="preserve"> Sanatının Özellikleri I</w:t>
            </w:r>
            <w:r>
              <w:rPr>
                <w:lang w:val="tr-TR"/>
              </w:rPr>
              <w:t>I</w:t>
            </w:r>
          </w:p>
        </w:tc>
      </w:tr>
      <w:tr w:rsidR="003B48EB" w:rsidRPr="00886B1A" w14:paraId="77C3690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3684BB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8EE3BC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3ABCCEA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1EA21C0C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1AC9CE" w14:textId="77777777" w:rsidR="003B48EB" w:rsidRPr="00886B1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886B1A" w14:paraId="4E4E360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851EA29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117E2" w14:textId="77777777" w:rsidR="003B48EB" w:rsidRPr="00886B1A" w:rsidRDefault="003B48EB" w:rsidP="00EE71B6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3AEBEB1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97ABCC6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A8CDCC" w14:textId="6A6CE8F0" w:rsidR="003B48EB" w:rsidRPr="00886B1A" w:rsidRDefault="00032AE3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Aşvaghoşa’nın</w:t>
            </w:r>
            <w:proofErr w:type="spellEnd"/>
            <w:r>
              <w:rPr>
                <w:lang w:val="tr-TR"/>
              </w:rPr>
              <w:t xml:space="preserve"> Hayatı ve Eserleri</w:t>
            </w:r>
          </w:p>
        </w:tc>
      </w:tr>
      <w:tr w:rsidR="003B48EB" w:rsidRPr="00886B1A" w14:paraId="6E613CF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7A6C559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EDA1B4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19C9408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36CFA58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CCCC60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2DF6BDA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8BCBFEC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1BB4DF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6875F04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D7A0E9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450FA5" w14:textId="77777777" w:rsidR="003B48EB" w:rsidRPr="00886B1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886B1A" w14:paraId="2F31A0A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909F21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3570B5" w14:textId="77777777" w:rsidR="003B48EB" w:rsidRPr="00886B1A" w:rsidRDefault="003B48EB" w:rsidP="00EE71B6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6E73037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EDED48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B4B43A" w14:textId="565E0B2C" w:rsidR="003B48EB" w:rsidRPr="00886B1A" w:rsidRDefault="00032AE3" w:rsidP="00E761AA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proofErr w:type="spellStart"/>
            <w:r>
              <w:rPr>
                <w:lang w:val="tr-TR"/>
              </w:rPr>
              <w:t>Bhasa’nın</w:t>
            </w:r>
            <w:proofErr w:type="spellEnd"/>
            <w:r>
              <w:rPr>
                <w:lang w:val="tr-TR"/>
              </w:rPr>
              <w:t xml:space="preserve"> Hayatı ve Edebi Özellikleri</w:t>
            </w:r>
          </w:p>
        </w:tc>
      </w:tr>
      <w:tr w:rsidR="003B48EB" w:rsidRPr="00886B1A" w14:paraId="26CAC5B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57CEE1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A87CDC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5E6C575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F9D06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7DB14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0F1B2EC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5EC272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569191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642A507C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0DE96F5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65208DA" w14:textId="77777777" w:rsidR="003B48EB" w:rsidRPr="00886B1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886B1A" w14:paraId="5208078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65E9537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8F3599" w14:textId="48EC3917" w:rsidR="003B48EB" w:rsidRPr="00886B1A" w:rsidRDefault="00032AE3" w:rsidP="00EE71B6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Bhasa’nın</w:t>
            </w:r>
            <w:proofErr w:type="spellEnd"/>
            <w:r>
              <w:rPr>
                <w:lang w:val="tr-TR"/>
              </w:rPr>
              <w:t xml:space="preserve"> Eserleri</w:t>
            </w:r>
          </w:p>
        </w:tc>
      </w:tr>
      <w:tr w:rsidR="003B48EB" w:rsidRPr="00886B1A" w14:paraId="105A034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9156A76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A1EEFB" w14:textId="77777777" w:rsidR="003B48EB" w:rsidRPr="00886B1A" w:rsidRDefault="003B48EB" w:rsidP="00540A3C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609698F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83C8A71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97EE1C" w14:textId="187CF83C" w:rsidR="003B48EB" w:rsidRPr="00886B1A" w:rsidRDefault="003B48EB" w:rsidP="004E2F15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7AA7659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C761744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674AA5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3AF0DC7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F16744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1356AD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3213A1F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546220E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55611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2EF21A3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3A629E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E61CF7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5E2B725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E41B14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EF8E1C" w14:textId="77777777" w:rsidR="003B48EB" w:rsidRPr="00886B1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886B1A" w14:paraId="41EDF4F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CEF104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00FCC5" w14:textId="77777777" w:rsidR="003B48EB" w:rsidRPr="00886B1A" w:rsidRDefault="003B48EB" w:rsidP="00EE71B6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7AE2987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DCB5F9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DFB69" w14:textId="0C95ED28" w:rsidR="003B48EB" w:rsidRPr="00886B1A" w:rsidRDefault="00032AE3" w:rsidP="00F839C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Bhasa’nın</w:t>
            </w:r>
            <w:proofErr w:type="spellEnd"/>
            <w:r>
              <w:rPr>
                <w:lang w:val="tr-TR"/>
              </w:rPr>
              <w:t xml:space="preserve"> Eserleri</w:t>
            </w:r>
          </w:p>
        </w:tc>
      </w:tr>
      <w:tr w:rsidR="003B48EB" w:rsidRPr="00886B1A" w14:paraId="6B21DC1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005609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F18FAE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7CCE08F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04CB41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F623F4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7645689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3B47A6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386348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0F3181F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FC97158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4E0E21BF" w14:textId="77777777" w:rsidR="003B48EB" w:rsidRPr="00886B1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EE71B6" w:rsidRPr="00886B1A" w14:paraId="761D0AB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954AC6F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8233F" w14:textId="2CACC8EC" w:rsidR="00EE71B6" w:rsidRPr="00886B1A" w:rsidRDefault="00032AE3" w:rsidP="00EE71B6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Kalidasa’nın</w:t>
            </w:r>
            <w:proofErr w:type="spellEnd"/>
            <w:r>
              <w:rPr>
                <w:lang w:val="tr-TR"/>
              </w:rPr>
              <w:t xml:space="preserve"> Hayatı ve Edebi Kişiliği</w:t>
            </w:r>
            <w:r w:rsidR="00F64950">
              <w:rPr>
                <w:lang w:val="tr-TR"/>
              </w:rPr>
              <w:t xml:space="preserve"> I</w:t>
            </w:r>
          </w:p>
        </w:tc>
      </w:tr>
      <w:tr w:rsidR="00EE71B6" w:rsidRPr="00886B1A" w14:paraId="7E30EC4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330FEB9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8DCF2" w14:textId="33C24292" w:rsidR="00EE71B6" w:rsidRPr="00886B1A" w:rsidRDefault="00EE71B6" w:rsidP="00F839CF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22AFF48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5E6559C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6F2374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4794A6C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345B624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952A7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5D88760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CCE555E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ADB86A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42217E59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723C062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9.Hafta</w:t>
            </w:r>
          </w:p>
          <w:p w14:paraId="11984D0A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D03F84" w14:textId="77777777" w:rsidR="00EE71B6" w:rsidRPr="00886B1A" w:rsidRDefault="00EE71B6" w:rsidP="00EE71B6">
            <w:pPr>
              <w:pStyle w:val="Konu-basligi"/>
              <w:rPr>
                <w:sz w:val="16"/>
              </w:rPr>
            </w:pPr>
          </w:p>
        </w:tc>
      </w:tr>
      <w:tr w:rsidR="00EE71B6" w:rsidRPr="00886B1A" w14:paraId="2C417A2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F8FC8B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D1CA9" w14:textId="7CCE098E" w:rsidR="00EE71B6" w:rsidRPr="00886B1A" w:rsidRDefault="00F64950" w:rsidP="00EE71B6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Kalidasa’nın</w:t>
            </w:r>
            <w:proofErr w:type="spellEnd"/>
            <w:r>
              <w:rPr>
                <w:lang w:val="tr-TR"/>
              </w:rPr>
              <w:t xml:space="preserve"> Hayatı ve Edebi Kişiliği I</w:t>
            </w:r>
          </w:p>
        </w:tc>
      </w:tr>
      <w:tr w:rsidR="00EE71B6" w:rsidRPr="00886B1A" w14:paraId="2209369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F70BD8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8E3EBA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644388B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7F4013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A0C37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40C8CB0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E10D08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BDADFF" w14:textId="77777777" w:rsidR="00EE71B6" w:rsidRPr="00886B1A" w:rsidRDefault="00EE71B6" w:rsidP="00651733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7D07E8B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22B37F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4D000E" w14:textId="69C4D7A0" w:rsidR="00EE71B6" w:rsidRPr="00886B1A" w:rsidRDefault="00EE71B6" w:rsidP="004E2F15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11F0466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78515C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D600FA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1256EB2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C966C9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78FB8B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6386639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86E61F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36EF47" w14:textId="77777777" w:rsidR="00EE71B6" w:rsidRPr="00886B1A" w:rsidRDefault="00EE71B6" w:rsidP="00EE71B6">
            <w:pPr>
              <w:pStyle w:val="Konu-basligi"/>
              <w:rPr>
                <w:sz w:val="16"/>
              </w:rPr>
            </w:pPr>
          </w:p>
        </w:tc>
      </w:tr>
      <w:tr w:rsidR="00EE71B6" w:rsidRPr="00886B1A" w14:paraId="06BCA21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A767CE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461C67" w14:textId="77777777" w:rsidR="00EE71B6" w:rsidRPr="00886B1A" w:rsidRDefault="00EE71B6" w:rsidP="00651733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1366D90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A22964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1A922F" w14:textId="76ACA5D9" w:rsidR="00EE71B6" w:rsidRPr="00886B1A" w:rsidRDefault="00F64950" w:rsidP="004E2F15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Şakuntala</w:t>
            </w:r>
            <w:proofErr w:type="spellEnd"/>
            <w:r>
              <w:rPr>
                <w:lang w:val="tr-TR"/>
              </w:rPr>
              <w:t xml:space="preserve"> Dramı ve İçeriği</w:t>
            </w:r>
          </w:p>
        </w:tc>
      </w:tr>
      <w:tr w:rsidR="00EE71B6" w:rsidRPr="00886B1A" w14:paraId="41A93B0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0FE71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4E1C88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6A31A03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4AB9DD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914DA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6729724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DB966D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269B87" w14:textId="77777777" w:rsidR="00EE71B6" w:rsidRPr="00886B1A" w:rsidRDefault="00EE71B6" w:rsidP="00EE71B6">
            <w:pPr>
              <w:pStyle w:val="Konu-basligi"/>
              <w:rPr>
                <w:sz w:val="16"/>
              </w:rPr>
            </w:pPr>
          </w:p>
        </w:tc>
      </w:tr>
      <w:tr w:rsidR="00EE71B6" w:rsidRPr="00886B1A" w14:paraId="1486E5F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118DF2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F3E55" w14:textId="77777777" w:rsidR="00EE71B6" w:rsidRPr="00886B1A" w:rsidRDefault="00EE71B6" w:rsidP="00651733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2BFF86F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304F0E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559344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0BB1A54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E9CE2F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979EBE" w14:textId="3E38598D" w:rsidR="00EE71B6" w:rsidRPr="00886B1A" w:rsidRDefault="00F64950" w:rsidP="004E2F15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Malavika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Agnimitra</w:t>
            </w:r>
            <w:proofErr w:type="spellEnd"/>
            <w:r>
              <w:rPr>
                <w:lang w:val="tr-TR"/>
              </w:rPr>
              <w:t xml:space="preserve"> Dramı ve Özellikleri</w:t>
            </w:r>
          </w:p>
        </w:tc>
      </w:tr>
      <w:tr w:rsidR="00EE71B6" w:rsidRPr="00886B1A" w14:paraId="466BBAF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1F89B6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F2E5EF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610ABD8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192D1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9A2F06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26D058A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153D9A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E9362D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078A51B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1E5E5B2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BA9AE24" w14:textId="77777777" w:rsidR="00EE71B6" w:rsidRPr="00886B1A" w:rsidRDefault="00EE71B6" w:rsidP="00EE71B6">
            <w:pPr>
              <w:pStyle w:val="Konu-basligi"/>
              <w:rPr>
                <w:sz w:val="16"/>
              </w:rPr>
            </w:pPr>
          </w:p>
        </w:tc>
      </w:tr>
      <w:tr w:rsidR="00EE71B6" w:rsidRPr="00886B1A" w14:paraId="7ACEDCE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06D29D3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EA6FC6" w14:textId="25488C30" w:rsidR="00EE71B6" w:rsidRPr="00886B1A" w:rsidRDefault="00521317" w:rsidP="000B26C7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Şudraka</w:t>
            </w:r>
            <w:proofErr w:type="spellEnd"/>
            <w:r>
              <w:rPr>
                <w:lang w:val="tr-TR"/>
              </w:rPr>
              <w:t xml:space="preserve"> Hayatı ve Eserleri</w:t>
            </w:r>
          </w:p>
        </w:tc>
      </w:tr>
      <w:tr w:rsidR="00EE71B6" w:rsidRPr="00886B1A" w14:paraId="71587A8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CFCE81F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61F09D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4FE1B38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6A621995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7C6955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3167801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0B2019D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F4B242" w14:textId="77777777" w:rsidR="00EE71B6" w:rsidRPr="00886B1A" w:rsidRDefault="00EE71B6" w:rsidP="00EE71B6">
            <w:pPr>
              <w:pStyle w:val="Konu-basligi"/>
              <w:rPr>
                <w:sz w:val="16"/>
              </w:rPr>
            </w:pPr>
          </w:p>
        </w:tc>
      </w:tr>
      <w:tr w:rsidR="00EE71B6" w:rsidRPr="00886B1A" w14:paraId="20260C6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A9E4B2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B7618D" w14:textId="79B7FFB2" w:rsidR="00EE71B6" w:rsidRPr="00886B1A" w:rsidRDefault="00EE71B6" w:rsidP="004E2F15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451E2DD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EB5BAE1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CF3B2E" w14:textId="714042B3" w:rsidR="00EE71B6" w:rsidRPr="00886B1A" w:rsidRDefault="00521317" w:rsidP="00EE71B6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Mriççhakatika</w:t>
            </w:r>
            <w:proofErr w:type="spellEnd"/>
            <w:r>
              <w:rPr>
                <w:lang w:val="tr-TR"/>
              </w:rPr>
              <w:t xml:space="preserve"> Dramı ve Özellikleri</w:t>
            </w:r>
            <w:bookmarkStart w:id="0" w:name="_GoBack"/>
            <w:bookmarkEnd w:id="0"/>
          </w:p>
        </w:tc>
      </w:tr>
      <w:tr w:rsidR="00EE71B6" w:rsidRPr="00886B1A" w14:paraId="77C2882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1D1CB61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741124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</w:tbl>
    <w:p w14:paraId="7CEE9749" w14:textId="77777777" w:rsidR="003B48EB" w:rsidRPr="00886B1A" w:rsidRDefault="003B48EB" w:rsidP="003B48EB">
      <w:pPr>
        <w:tabs>
          <w:tab w:val="left" w:pos="6375"/>
        </w:tabs>
        <w:rPr>
          <w:sz w:val="16"/>
          <w:szCs w:val="16"/>
        </w:rPr>
      </w:pPr>
      <w:r w:rsidRPr="00886B1A">
        <w:rPr>
          <w:sz w:val="16"/>
          <w:szCs w:val="16"/>
        </w:rPr>
        <w:tab/>
      </w:r>
    </w:p>
    <w:p w14:paraId="682EB83D" w14:textId="77777777" w:rsidR="00EB0AE2" w:rsidRPr="00886B1A" w:rsidRDefault="009C3C08"/>
    <w:sectPr w:rsidR="00EB0AE2" w:rsidRPr="00886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00B2D"/>
    <w:rsid w:val="00032AE3"/>
    <w:rsid w:val="00087A90"/>
    <w:rsid w:val="000A0357"/>
    <w:rsid w:val="000A48ED"/>
    <w:rsid w:val="000B26C7"/>
    <w:rsid w:val="00101BC4"/>
    <w:rsid w:val="0012293B"/>
    <w:rsid w:val="001A22A9"/>
    <w:rsid w:val="00245946"/>
    <w:rsid w:val="002814B6"/>
    <w:rsid w:val="002974D8"/>
    <w:rsid w:val="002C54CA"/>
    <w:rsid w:val="003130FF"/>
    <w:rsid w:val="00363B17"/>
    <w:rsid w:val="003B48EB"/>
    <w:rsid w:val="003C18C1"/>
    <w:rsid w:val="004514E1"/>
    <w:rsid w:val="00466AB2"/>
    <w:rsid w:val="004846BE"/>
    <w:rsid w:val="004C6B22"/>
    <w:rsid w:val="004E2F15"/>
    <w:rsid w:val="00521317"/>
    <w:rsid w:val="00540A3C"/>
    <w:rsid w:val="00651733"/>
    <w:rsid w:val="00686B4A"/>
    <w:rsid w:val="006C6CD9"/>
    <w:rsid w:val="00755EEE"/>
    <w:rsid w:val="00793784"/>
    <w:rsid w:val="00794C92"/>
    <w:rsid w:val="00832BE3"/>
    <w:rsid w:val="0084484E"/>
    <w:rsid w:val="0086328A"/>
    <w:rsid w:val="008723AA"/>
    <w:rsid w:val="00886B1A"/>
    <w:rsid w:val="009C3C08"/>
    <w:rsid w:val="00AA79A0"/>
    <w:rsid w:val="00AC1FEB"/>
    <w:rsid w:val="00B53032"/>
    <w:rsid w:val="00BA1DC0"/>
    <w:rsid w:val="00BA7B3F"/>
    <w:rsid w:val="00BF7B04"/>
    <w:rsid w:val="00D1261D"/>
    <w:rsid w:val="00E761AA"/>
    <w:rsid w:val="00EB0BDB"/>
    <w:rsid w:val="00EE71B6"/>
    <w:rsid w:val="00F415E6"/>
    <w:rsid w:val="00F64950"/>
    <w:rsid w:val="00F839CF"/>
    <w:rsid w:val="00FD203B"/>
    <w:rsid w:val="00FE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B363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stancename">
    <w:name w:val="instancename"/>
    <w:basedOn w:val="VarsaylanParagrafYazTipi"/>
    <w:rsid w:val="00651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Derya Hoca</cp:lastModifiedBy>
  <cp:revision>2</cp:revision>
  <dcterms:created xsi:type="dcterms:W3CDTF">2019-01-03T13:29:00Z</dcterms:created>
  <dcterms:modified xsi:type="dcterms:W3CDTF">2019-01-03T13:29:00Z</dcterms:modified>
</cp:coreProperties>
</file>