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95F4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ISL 104 DAVRANIŞ BİLİMİ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95F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ARCAN TUZCU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95F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95F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95F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495F4E" w:rsidRDefault="00495F4E" w:rsidP="00495F4E">
            <w:pPr>
              <w:pStyle w:val="DersBilgileri"/>
              <w:rPr>
                <w:sz w:val="18"/>
                <w:szCs w:val="18"/>
              </w:rPr>
            </w:pPr>
            <w:r w:rsidRPr="00495F4E">
              <w:rPr>
                <w:sz w:val="18"/>
                <w:szCs w:val="18"/>
              </w:rPr>
              <w:t>Sosyal psikoloji sosyal çevre tarafından kontrol edilen ve etkilenen insan davranışlarını açıklar. Yani toplum içinde</w:t>
            </w:r>
            <w:r>
              <w:rPr>
                <w:sz w:val="18"/>
                <w:szCs w:val="18"/>
              </w:rPr>
              <w:t xml:space="preserve">ki bireyin davranış bilimidir. </w:t>
            </w:r>
            <w:r w:rsidRPr="00495F4E">
              <w:rPr>
                <w:sz w:val="18"/>
                <w:szCs w:val="18"/>
              </w:rPr>
              <w:t>Psikolojik sosyal psikoloji; bireyden çevreyedir. Temel amaç bireyin davranışlarını ve bunun nedenlerini sosyal çevre içinde fakat birey düzeyinde anlamak ve açıklamaya çalışmaktır.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A6302" w:rsidP="00CA630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Bireylerin toplum içindeki davranışlarının arka planının görülmesini </w:t>
            </w:r>
            <w:bookmarkStart w:id="0" w:name="_GoBack"/>
            <w:bookmarkEnd w:id="0"/>
            <w:r>
              <w:rPr>
                <w:szCs w:val="16"/>
              </w:rPr>
              <w:t xml:space="preserve">sağlamaktır.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95F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Haftalık 3 saat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95F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95F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495F4E" w:rsidP="00495F4E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Yeni İnsan ve İnsanlar, Prof. Dr. Çiğdem </w:t>
            </w:r>
            <w:proofErr w:type="spellStart"/>
            <w:r>
              <w:rPr>
                <w:szCs w:val="16"/>
                <w:lang w:val="tr-TR"/>
              </w:rPr>
              <w:t>Kağıtçıbaşı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r w:rsidRPr="00495F4E">
              <w:rPr>
                <w:szCs w:val="16"/>
                <w:lang w:val="tr-TR"/>
              </w:rPr>
              <w:t>Evrim Yayınları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495F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37E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A630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16637"/>
    <w:rsid w:val="00495F4E"/>
    <w:rsid w:val="00537E3B"/>
    <w:rsid w:val="00832BE3"/>
    <w:rsid w:val="00BC32DD"/>
    <w:rsid w:val="00CA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B637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ARCAN TUZCU</dc:creator>
  <cp:keywords/>
  <dc:description/>
  <cp:lastModifiedBy>MEHMET ARCAN TUZCU</cp:lastModifiedBy>
  <cp:revision>4</cp:revision>
  <dcterms:created xsi:type="dcterms:W3CDTF">2019-01-22T07:39:00Z</dcterms:created>
  <dcterms:modified xsi:type="dcterms:W3CDTF">2019-01-22T07:51:00Z</dcterms:modified>
</cp:coreProperties>
</file>