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A2" w:rsidRDefault="00040FA2" w:rsidP="00BD32E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6</w:t>
      </w:r>
      <w:bookmarkStart w:id="0" w:name="_GoBack"/>
      <w:bookmarkEnd w:id="0"/>
    </w:p>
    <w:p w:rsidR="00040FA2" w:rsidRPr="00BB2E91" w:rsidRDefault="00040FA2" w:rsidP="00BD32E3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  <w:lang w:val="tr-TR"/>
        </w:rPr>
      </w:pPr>
      <w:r w:rsidRPr="00BB2E91">
        <w:rPr>
          <w:rFonts w:ascii="Times New Roman" w:hAnsi="Times New Roman" w:cs="Times New Roman"/>
          <w:i/>
          <w:sz w:val="24"/>
          <w:szCs w:val="24"/>
          <w:lang w:val="tr-TR"/>
        </w:rPr>
        <w:t xml:space="preserve">La </w:t>
      </w:r>
      <w:proofErr w:type="spellStart"/>
      <w:r w:rsidRPr="00BB2E91">
        <w:rPr>
          <w:rFonts w:ascii="Times New Roman" w:hAnsi="Times New Roman" w:cs="Times New Roman"/>
          <w:i/>
          <w:sz w:val="24"/>
          <w:szCs w:val="24"/>
          <w:lang w:val="tr-TR"/>
        </w:rPr>
        <w:t>Plage</w:t>
      </w:r>
      <w:proofErr w:type="spellEnd"/>
    </w:p>
    <w:p w:rsidR="00040FA2" w:rsidRDefault="00040FA2" w:rsidP="00BD32E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Annie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Saumont</w:t>
      </w:r>
      <w:proofErr w:type="spellEnd"/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Annie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Saumont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écrit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près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trois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cents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récits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publiés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trentaine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volumes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 Elle 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reçu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prix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Gouncourt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en 1981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Quelqefois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cérémonies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même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le Grand Prix de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 xml:space="preserve">la 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Société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gens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lettres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descerné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en 1989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recueil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E63DB1">
        <w:rPr>
          <w:rFonts w:ascii="Times New Roman" w:hAnsi="Times New Roman" w:cs="Times New Roman"/>
          <w:i/>
          <w:sz w:val="24"/>
          <w:szCs w:val="24"/>
          <w:lang w:val="tr-TR"/>
        </w:rPr>
        <w:t xml:space="preserve">Je </w:t>
      </w:r>
      <w:proofErr w:type="spellStart"/>
      <w:r w:rsidRPr="00E63DB1">
        <w:rPr>
          <w:rFonts w:ascii="Times New Roman" w:hAnsi="Times New Roman" w:cs="Times New Roman"/>
          <w:i/>
          <w:sz w:val="24"/>
          <w:szCs w:val="24"/>
          <w:lang w:val="tr-TR"/>
        </w:rPr>
        <w:t>suis</w:t>
      </w:r>
      <w:proofErr w:type="spellEnd"/>
      <w:r w:rsidRPr="00E63DB1">
        <w:rPr>
          <w:rFonts w:ascii="Times New Roman" w:hAnsi="Times New Roman" w:cs="Times New Roman"/>
          <w:i/>
          <w:sz w:val="24"/>
          <w:szCs w:val="24"/>
          <w:lang w:val="tr-TR"/>
        </w:rPr>
        <w:t xml:space="preserve"> pas un </w:t>
      </w:r>
      <w:proofErr w:type="spellStart"/>
      <w:r w:rsidRPr="00E63DB1">
        <w:rPr>
          <w:rFonts w:ascii="Times New Roman" w:hAnsi="Times New Roman" w:cs="Times New Roman"/>
          <w:i/>
          <w:sz w:val="24"/>
          <w:szCs w:val="24"/>
          <w:lang w:val="tr-TR"/>
        </w:rPr>
        <w:t>camion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intitulée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“La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plage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tirée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recueil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63DB1">
        <w:rPr>
          <w:rFonts w:ascii="Times New Roman" w:hAnsi="Times New Roman" w:cs="Times New Roman"/>
          <w:i/>
          <w:sz w:val="24"/>
          <w:szCs w:val="24"/>
          <w:lang w:val="tr-TR"/>
        </w:rPr>
        <w:t>Les</w:t>
      </w:r>
      <w:proofErr w:type="spellEnd"/>
      <w:r w:rsidRPr="00E63DB1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Pr="00E63DB1">
        <w:rPr>
          <w:rFonts w:ascii="Times New Roman" w:hAnsi="Times New Roman" w:cs="Times New Roman"/>
          <w:i/>
          <w:sz w:val="24"/>
          <w:szCs w:val="24"/>
          <w:lang w:val="tr-TR"/>
        </w:rPr>
        <w:t>voilà</w:t>
      </w:r>
      <w:proofErr w:type="spellEnd"/>
      <w:r w:rsidRPr="00E63DB1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Pr="00E63DB1">
        <w:rPr>
          <w:rFonts w:ascii="Times New Roman" w:hAnsi="Times New Roman" w:cs="Times New Roman"/>
          <w:i/>
          <w:sz w:val="24"/>
          <w:szCs w:val="24"/>
          <w:lang w:val="tr-TR"/>
        </w:rPr>
        <w:t>quel</w:t>
      </w:r>
      <w:proofErr w:type="spellEnd"/>
      <w:r w:rsidRPr="00E63DB1"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Pr="00E63DB1">
        <w:rPr>
          <w:rFonts w:ascii="Times New Roman" w:hAnsi="Times New Roman" w:cs="Times New Roman"/>
          <w:i/>
          <w:sz w:val="24"/>
          <w:szCs w:val="24"/>
          <w:lang w:val="tr-TR"/>
        </w:rPr>
        <w:t>bonheur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celui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obtenu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prix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Renaissance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en 1993.</w:t>
      </w:r>
    </w:p>
    <w:p w:rsidR="00040FA2" w:rsidRPr="00735B6F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spellStart"/>
      <w:r w:rsidRPr="00735B6F">
        <w:rPr>
          <w:rFonts w:ascii="Times New Roman" w:hAnsi="Times New Roman" w:cs="Times New Roman"/>
          <w:b/>
          <w:sz w:val="24"/>
          <w:szCs w:val="24"/>
          <w:lang w:val="tr-TR"/>
        </w:rPr>
        <w:t>Qu’est</w:t>
      </w:r>
      <w:proofErr w:type="spellEnd"/>
      <w:r w:rsidRPr="00735B6F">
        <w:rPr>
          <w:rFonts w:ascii="Times New Roman" w:hAnsi="Times New Roman" w:cs="Times New Roman"/>
          <w:b/>
          <w:sz w:val="24"/>
          <w:szCs w:val="24"/>
          <w:lang w:val="tr-TR"/>
        </w:rPr>
        <w:t xml:space="preserve">-ce </w:t>
      </w:r>
      <w:proofErr w:type="spellStart"/>
      <w:r w:rsidRPr="00735B6F">
        <w:rPr>
          <w:rFonts w:ascii="Times New Roman" w:hAnsi="Times New Roman" w:cs="Times New Roman"/>
          <w:b/>
          <w:sz w:val="24"/>
          <w:szCs w:val="24"/>
          <w:lang w:val="tr-TR"/>
        </w:rPr>
        <w:t>qu’une</w:t>
      </w:r>
      <w:proofErr w:type="spellEnd"/>
      <w:r w:rsidRPr="00735B6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proofErr w:type="spellStart"/>
      <w:r w:rsidRPr="00735B6F">
        <w:rPr>
          <w:rFonts w:ascii="Times New Roman" w:hAnsi="Times New Roman" w:cs="Times New Roman"/>
          <w:b/>
          <w:sz w:val="24"/>
          <w:szCs w:val="24"/>
          <w:lang w:val="tr-TR"/>
        </w:rPr>
        <w:t>nouvelle</w:t>
      </w:r>
      <w:proofErr w:type="spellEnd"/>
      <w:r w:rsidRPr="00735B6F">
        <w:rPr>
          <w:rFonts w:ascii="Times New Roman" w:hAnsi="Times New Roman" w:cs="Times New Roman"/>
          <w:b/>
          <w:sz w:val="24"/>
          <w:szCs w:val="24"/>
          <w:lang w:val="tr-TR"/>
        </w:rPr>
        <w:t>?</w:t>
      </w: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genre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apparu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en France à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fin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Moyen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Âge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Le terme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désigne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différentes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formes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récit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court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récits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histoires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contes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genre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protéiforme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dix-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neuvième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connaît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véritable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essor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dû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développement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presse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demande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qu’en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font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lecteurs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d’ouvrages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populaires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cette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époque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fixent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traits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distinctifs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genre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indépendant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“(…)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brièveté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perçue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marque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essentielle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genre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ce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critère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difficilement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quantifiable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deuxième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distinctif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réailté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important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l’économie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moyens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mis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oeuvre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doivent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concourir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“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l’intensité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l’effet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”. Se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résumant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trame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principale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comportant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nombre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restreint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personnages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élimine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digressions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intrigues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secondaires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afin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pouvoir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traite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Réduite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l’essentiel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construction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narrative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privilégie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l’unité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spatiale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temporelle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elle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isole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un moment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crucial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personnages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mis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valeur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entrée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matière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souvent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medias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Ce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resserement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l’action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participe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tension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tient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lecteur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haleine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trouve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souvent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point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d’aboutissement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effet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final,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qu’on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appelle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chute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.”</w:t>
      </w: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“La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: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genre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protéiforme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”, in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Humau-Sermage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Laure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Péan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Anne,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présenté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par,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Cinq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cruauté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ordinaire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Flammarion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, 2014.</w:t>
      </w: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début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“La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Plage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Annie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Saumont</w:t>
      </w:r>
      <w:proofErr w:type="spellEnd"/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“Elle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marche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sable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sable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gris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me rest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blanche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grise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plage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immense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Elle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marche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fille en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maillot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bain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portant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sous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bras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planche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surf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Ciel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blanc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soleil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blanc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voile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buée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légère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plage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immense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l’océan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ciel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fille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marchant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plage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Seule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L’Empreinte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ses pas ne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brouillera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ténues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laissées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mouettes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Jaune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orange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planche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surf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Bleu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maillot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bleu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pervenche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Corps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bronzé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la fille.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Taches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insolites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dans un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monde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presque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incolore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Cheveux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lisses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si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blonds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pâles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qu’ils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confondent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ciel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La fille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marche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sable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À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grands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pas.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Vive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souple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L’homme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regarde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.”, </w:t>
      </w:r>
    </w:p>
    <w:p w:rsidR="00040FA2" w:rsidRDefault="00040FA2" w:rsidP="00BD32E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“La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Plage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Annie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Saumont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Humau-Sermage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Laure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Péan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Anne,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présenté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par,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Cinq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Nouvelles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cruauté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ordinaire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Flammarion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, 2014.</w:t>
      </w:r>
      <w:r w:rsidRPr="00AA7C3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p.77</w:t>
      </w: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Travail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- I</w:t>
      </w: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Abondances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d’images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visuelles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portent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milieu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environnant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lecteur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découvre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ambiance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village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vacances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: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plage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sable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l’océan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mouettes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lastRenderedPageBreak/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personnages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: il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n’y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surfeuse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jeune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fille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blonde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l’homme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regarde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Pourquoi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il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regarde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? On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pourrait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émettre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hypothèses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sur ses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intentions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sur ce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qu’il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On 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premiers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éléments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sociologiques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.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jeune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fille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proviendrait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d’une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famille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moyens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vacances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Et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serait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l’homme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Quels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seraient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rapports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entre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?</w:t>
      </w: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Dans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quel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pays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pourrait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passer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cette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histoire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?</w:t>
      </w:r>
    </w:p>
    <w:p w:rsidR="00040FA2" w:rsidRDefault="00040FA2" w:rsidP="00BD32E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Dans la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suite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lecteur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découvre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l’homme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observé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par le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narrateur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BF7BBB" w:rsidRDefault="00BF7BBB"/>
    <w:sectPr w:rsidR="00BF7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7A"/>
    <w:rsid w:val="00040FA2"/>
    <w:rsid w:val="008C077A"/>
    <w:rsid w:val="00BD32E3"/>
    <w:rsid w:val="00B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595CB-7B4F-4FD3-8506-246DA1FB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FA2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istanbul</cp:lastModifiedBy>
  <cp:revision>2</cp:revision>
  <dcterms:created xsi:type="dcterms:W3CDTF">2019-02-14T08:11:00Z</dcterms:created>
  <dcterms:modified xsi:type="dcterms:W3CDTF">2019-02-14T08:11:00Z</dcterms:modified>
</cp:coreProperties>
</file>