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Y="2116"/>
        <w:tblW w:w="0" w:type="auto"/>
        <w:tblLook w:val="04A0" w:firstRow="1" w:lastRow="0" w:firstColumn="1" w:lastColumn="0" w:noHBand="0" w:noVBand="1"/>
      </w:tblPr>
      <w:tblGrid>
        <w:gridCol w:w="1775"/>
        <w:gridCol w:w="1809"/>
        <w:gridCol w:w="1798"/>
        <w:gridCol w:w="1726"/>
      </w:tblGrid>
      <w:tr w:rsidR="007559D8" w:rsidRPr="00781AF5" w:rsidTr="007559D8">
        <w:trPr>
          <w:trHeight w:val="331"/>
        </w:trPr>
        <w:tc>
          <w:tcPr>
            <w:tcW w:w="1775" w:type="dxa"/>
          </w:tcPr>
          <w:p w:rsidR="007559D8" w:rsidRPr="00781AF5" w:rsidRDefault="007559D8" w:rsidP="007559D8">
            <w:pPr>
              <w:pStyle w:val="ListeParagraf"/>
              <w:spacing w:after="20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81AF5">
              <w:rPr>
                <w:rFonts w:ascii="Times New Roman" w:hAnsi="Times New Roman" w:cs="Times New Roman"/>
                <w:b/>
                <w:sz w:val="24"/>
                <w:szCs w:val="24"/>
              </w:rPr>
              <w:t>DERECE</w:t>
            </w:r>
          </w:p>
        </w:tc>
        <w:tc>
          <w:tcPr>
            <w:tcW w:w="1809" w:type="dxa"/>
          </w:tcPr>
          <w:p w:rsidR="007559D8" w:rsidRPr="00781AF5" w:rsidRDefault="007559D8" w:rsidP="007559D8">
            <w:pPr>
              <w:pStyle w:val="ListeParagraf"/>
              <w:spacing w:after="20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81AF5">
              <w:rPr>
                <w:rFonts w:ascii="Times New Roman" w:hAnsi="Times New Roman" w:cs="Times New Roman"/>
                <w:b/>
                <w:sz w:val="24"/>
                <w:szCs w:val="24"/>
              </w:rPr>
              <w:t>ÜNİVERSİTE</w:t>
            </w:r>
          </w:p>
        </w:tc>
        <w:tc>
          <w:tcPr>
            <w:tcW w:w="1798" w:type="dxa"/>
          </w:tcPr>
          <w:p w:rsidR="007559D8" w:rsidRPr="00781AF5" w:rsidRDefault="007559D8" w:rsidP="007559D8">
            <w:pPr>
              <w:pStyle w:val="ListeParagraf"/>
              <w:spacing w:after="20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81AF5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</w:p>
        </w:tc>
        <w:tc>
          <w:tcPr>
            <w:tcW w:w="1726" w:type="dxa"/>
          </w:tcPr>
          <w:p w:rsidR="007559D8" w:rsidRPr="00781AF5" w:rsidRDefault="007559D8" w:rsidP="007559D8">
            <w:pPr>
              <w:pStyle w:val="ListeParagraf"/>
              <w:spacing w:after="20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81AF5">
              <w:rPr>
                <w:rFonts w:ascii="Times New Roman" w:hAnsi="Times New Roman" w:cs="Times New Roman"/>
                <w:b/>
                <w:sz w:val="24"/>
                <w:szCs w:val="24"/>
              </w:rPr>
              <w:t>YIL</w:t>
            </w:r>
          </w:p>
        </w:tc>
      </w:tr>
      <w:tr w:rsidR="007559D8" w:rsidRPr="00781AF5" w:rsidTr="007559D8">
        <w:trPr>
          <w:trHeight w:val="1071"/>
        </w:trPr>
        <w:tc>
          <w:tcPr>
            <w:tcW w:w="1775" w:type="dxa"/>
          </w:tcPr>
          <w:p w:rsidR="007559D8" w:rsidRPr="00781AF5" w:rsidRDefault="007559D8" w:rsidP="007559D8">
            <w:pPr>
              <w:pStyle w:val="ListeParagraf"/>
              <w:spacing w:after="20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7559D8" w:rsidRPr="00781AF5" w:rsidRDefault="007559D8" w:rsidP="007559D8">
            <w:pPr>
              <w:pStyle w:val="ListeParagraf"/>
              <w:spacing w:after="20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7559D8" w:rsidRPr="00781AF5" w:rsidRDefault="007559D8" w:rsidP="007559D8">
            <w:pPr>
              <w:pStyle w:val="ListeParagraf"/>
              <w:spacing w:after="20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81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LİSANS</w:t>
            </w:r>
          </w:p>
        </w:tc>
        <w:tc>
          <w:tcPr>
            <w:tcW w:w="1809" w:type="dxa"/>
          </w:tcPr>
          <w:p w:rsidR="007559D8" w:rsidRPr="00781AF5" w:rsidRDefault="007559D8" w:rsidP="007559D8">
            <w:pPr>
              <w:pStyle w:val="ListeParagraf"/>
              <w:spacing w:after="20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Gazi Üniversitesi Mesleki Eğitim Fakültesi</w:t>
            </w:r>
          </w:p>
        </w:tc>
        <w:tc>
          <w:tcPr>
            <w:tcW w:w="1798" w:type="dxa"/>
          </w:tcPr>
          <w:p w:rsidR="007559D8" w:rsidRPr="00781AF5" w:rsidRDefault="007559D8" w:rsidP="007559D8">
            <w:pPr>
              <w:pStyle w:val="ListeParagraf"/>
              <w:spacing w:after="20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 Sanatları Bölümü Dekoratif Eşya Çiçek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 Sanat Dalı</w:t>
            </w:r>
          </w:p>
        </w:tc>
        <w:tc>
          <w:tcPr>
            <w:tcW w:w="1726" w:type="dxa"/>
          </w:tcPr>
          <w:p w:rsidR="007559D8" w:rsidRPr="00781AF5" w:rsidRDefault="007559D8" w:rsidP="007559D8">
            <w:pPr>
              <w:pStyle w:val="ListeParagraf"/>
              <w:spacing w:after="20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559D8" w:rsidRPr="00781AF5" w:rsidRDefault="007559D8" w:rsidP="007559D8">
            <w:pPr>
              <w:pStyle w:val="ListeParagraf"/>
              <w:spacing w:after="20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1984-1988</w:t>
            </w:r>
          </w:p>
        </w:tc>
      </w:tr>
      <w:tr w:rsidR="007559D8" w:rsidRPr="00781AF5" w:rsidTr="007559D8">
        <w:trPr>
          <w:trHeight w:val="1331"/>
        </w:trPr>
        <w:tc>
          <w:tcPr>
            <w:tcW w:w="1775" w:type="dxa"/>
          </w:tcPr>
          <w:p w:rsidR="007559D8" w:rsidRPr="00781AF5" w:rsidRDefault="007559D8" w:rsidP="007559D8">
            <w:pPr>
              <w:pStyle w:val="ListeParagraf"/>
              <w:spacing w:after="20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7559D8" w:rsidRPr="00781AF5" w:rsidRDefault="007559D8" w:rsidP="007559D8">
            <w:pPr>
              <w:pStyle w:val="ListeParagraf"/>
              <w:spacing w:after="20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81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Y. LİSANS</w:t>
            </w:r>
          </w:p>
        </w:tc>
        <w:tc>
          <w:tcPr>
            <w:tcW w:w="1809" w:type="dxa"/>
          </w:tcPr>
          <w:p w:rsidR="007559D8" w:rsidRPr="00781AF5" w:rsidRDefault="007559D8" w:rsidP="007559D8">
            <w:pPr>
              <w:pStyle w:val="ListeParagraf"/>
              <w:spacing w:after="200" w:line="36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Gazi Üniversitesi Güzel Sanatlar Enstitüsü</w:t>
            </w:r>
          </w:p>
        </w:tc>
        <w:tc>
          <w:tcPr>
            <w:tcW w:w="1798" w:type="dxa"/>
          </w:tcPr>
          <w:p w:rsidR="007559D8" w:rsidRPr="00781AF5" w:rsidRDefault="007559D8" w:rsidP="007559D8">
            <w:pPr>
              <w:pStyle w:val="ListeParagraf"/>
              <w:spacing w:after="20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Geleneksel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 Sanatları Bölümü Geleneksel Türk Sanatları Ana Sanat Dalı</w:t>
            </w:r>
          </w:p>
        </w:tc>
        <w:tc>
          <w:tcPr>
            <w:tcW w:w="1726" w:type="dxa"/>
          </w:tcPr>
          <w:p w:rsidR="007559D8" w:rsidRPr="00781AF5" w:rsidRDefault="007559D8" w:rsidP="007559D8">
            <w:pPr>
              <w:pStyle w:val="ListeParagraf"/>
              <w:spacing w:after="20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7559D8" w:rsidRPr="00781AF5" w:rsidRDefault="007559D8" w:rsidP="007559D8">
            <w:pPr>
              <w:pStyle w:val="ListeParagraf"/>
              <w:spacing w:after="20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7559D8" w:rsidRPr="00781AF5" w:rsidRDefault="007559D8" w:rsidP="007559D8">
            <w:pPr>
              <w:pStyle w:val="ListeParagraf"/>
              <w:spacing w:after="20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2012-2014</w:t>
            </w:r>
          </w:p>
        </w:tc>
      </w:tr>
    </w:tbl>
    <w:p w:rsidR="00B94A0B" w:rsidRDefault="007559D8" w:rsidP="007559D8">
      <w:pPr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A0B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504825</wp:posOffset>
            </wp:positionV>
            <wp:extent cx="1126801" cy="1774480"/>
            <wp:effectExtent l="0" t="0" r="0" b="0"/>
            <wp:wrapSquare wrapText="bothSides"/>
            <wp:docPr id="1" name="Resim 1" descr="C:\Users\Hatice\Desktop\HATİCE FLAŞ BELLEKLERİM\DÖNERLİ FLAŞ E\H.SÖZEL\Vesikalık B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tice\Desktop\HATİCE FLAŞ BELLEKLERİM\DÖNERLİ FLAŞ E\H.SÖZEL\Vesikalık B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801" cy="177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ÖZGEÇMİŞ</w:t>
      </w:r>
    </w:p>
    <w:p w:rsidR="00B94A0B" w:rsidRDefault="00B94A0B" w:rsidP="00B94A0B">
      <w:pPr>
        <w:spacing w:after="20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94A0B" w:rsidRDefault="00B94A0B" w:rsidP="00CD5229">
      <w:p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59D8" w:rsidRDefault="007559D8" w:rsidP="00CD5229">
      <w:p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59D8" w:rsidRDefault="007559D8" w:rsidP="00CD5229">
      <w:p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B80" w:rsidRDefault="00A02B80" w:rsidP="00CD5229">
      <w:p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76C" w:rsidRPr="00CD5229" w:rsidRDefault="00CD5229" w:rsidP="00CD5229">
      <w:p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5176C" w:rsidRPr="00CD5229">
        <w:rPr>
          <w:rFonts w:ascii="Times New Roman" w:hAnsi="Times New Roman" w:cs="Times New Roman"/>
          <w:b/>
          <w:sz w:val="24"/>
          <w:szCs w:val="24"/>
        </w:rPr>
        <w:t>EĞİTİM</w:t>
      </w:r>
    </w:p>
    <w:p w:rsidR="00F411E9" w:rsidRPr="00781AF5" w:rsidRDefault="00F411E9" w:rsidP="00F411E9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1AF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YÜKSEK LİSANS TEZ KONUSU:</w:t>
      </w:r>
      <w:r w:rsidRPr="00781A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Gazi Üniversitesi </w:t>
      </w:r>
      <w:r w:rsidR="0055176C" w:rsidRPr="00781A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Güzel </w:t>
      </w:r>
      <w:r w:rsidR="004719BB" w:rsidRPr="00781AF5">
        <w:rPr>
          <w:rFonts w:ascii="Times New Roman" w:eastAsia="Times New Roman" w:hAnsi="Times New Roman" w:cs="Times New Roman"/>
          <w:sz w:val="24"/>
          <w:szCs w:val="24"/>
          <w:lang w:eastAsia="tr-TR"/>
        </w:rPr>
        <w:t>S</w:t>
      </w:r>
      <w:r w:rsidR="0055176C" w:rsidRPr="00781AF5">
        <w:rPr>
          <w:rFonts w:ascii="Times New Roman" w:eastAsia="Times New Roman" w:hAnsi="Times New Roman" w:cs="Times New Roman"/>
          <w:sz w:val="24"/>
          <w:szCs w:val="24"/>
          <w:lang w:eastAsia="tr-TR"/>
        </w:rPr>
        <w:t>anatlar Enstitüsü Geleneksel Türk Sanatları</w:t>
      </w:r>
      <w:r w:rsidRPr="00781A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5176C" w:rsidRPr="00781A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Ana </w:t>
      </w:r>
      <w:r w:rsidR="004719BB" w:rsidRPr="00781AF5">
        <w:rPr>
          <w:rFonts w:ascii="Times New Roman" w:eastAsia="Times New Roman" w:hAnsi="Times New Roman" w:cs="Times New Roman"/>
          <w:sz w:val="24"/>
          <w:szCs w:val="24"/>
          <w:lang w:eastAsia="tr-TR"/>
        </w:rPr>
        <w:t>S</w:t>
      </w:r>
      <w:r w:rsidR="0055176C" w:rsidRPr="00781A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anat Dalı </w:t>
      </w:r>
      <w:r w:rsidR="0087202C" w:rsidRPr="00781AF5">
        <w:rPr>
          <w:rFonts w:ascii="Times New Roman" w:eastAsia="Times New Roman" w:hAnsi="Times New Roman" w:cs="Times New Roman"/>
          <w:sz w:val="24"/>
          <w:szCs w:val="24"/>
          <w:lang w:eastAsia="tr-TR"/>
        </w:rPr>
        <w:t>“</w:t>
      </w:r>
      <w:r w:rsidR="0055176C" w:rsidRPr="00781A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Ayakkabı Dünyası Arşivindeki Kumaş Sayalı </w:t>
      </w:r>
      <w:r w:rsidR="001B3D17" w:rsidRPr="00781A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Geleneksel </w:t>
      </w:r>
      <w:proofErr w:type="gramStart"/>
      <w:r w:rsidR="0055176C" w:rsidRPr="00781A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Ayakkabıların </w:t>
      </w:r>
      <w:r w:rsidR="00D70757" w:rsidRPr="00781AF5">
        <w:rPr>
          <w:rFonts w:ascii="Times New Roman" w:eastAsia="Times New Roman" w:hAnsi="Times New Roman" w:cs="Times New Roman"/>
          <w:sz w:val="24"/>
          <w:szCs w:val="24"/>
          <w:lang w:eastAsia="tr-TR"/>
        </w:rPr>
        <w:t>İncelenmesi”</w:t>
      </w:r>
      <w:r w:rsidR="007A675C" w:rsidRPr="00781A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DANIŞMAN: Yrd. </w:t>
      </w:r>
      <w:proofErr w:type="gramEnd"/>
      <w:r w:rsidR="007A675C" w:rsidRPr="00781AF5">
        <w:rPr>
          <w:rFonts w:ascii="Times New Roman" w:eastAsia="Times New Roman" w:hAnsi="Times New Roman" w:cs="Times New Roman"/>
          <w:sz w:val="24"/>
          <w:szCs w:val="24"/>
          <w:lang w:eastAsia="tr-TR"/>
        </w:rPr>
        <w:t>Doç.</w:t>
      </w:r>
      <w:r w:rsidR="005D6748" w:rsidRPr="00781A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A675C" w:rsidRPr="00781A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Dr. Hatice </w:t>
      </w:r>
      <w:r w:rsidR="007643D1" w:rsidRPr="00781A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Öztürk </w:t>
      </w:r>
      <w:r w:rsidR="007A675C" w:rsidRPr="00781AF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Tozun </w:t>
      </w:r>
    </w:p>
    <w:p w:rsidR="00884367" w:rsidRPr="00781AF5" w:rsidRDefault="00CD5229" w:rsidP="00F411E9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884367" w:rsidRPr="00781AF5">
        <w:rPr>
          <w:rFonts w:ascii="Times New Roman" w:hAnsi="Times New Roman" w:cs="Times New Roman"/>
          <w:b/>
          <w:sz w:val="24"/>
          <w:szCs w:val="24"/>
        </w:rPr>
        <w:t xml:space="preserve"> İŞ DENEYİMLERİ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84367" w:rsidRPr="00781AF5" w:rsidTr="00884367">
        <w:tc>
          <w:tcPr>
            <w:tcW w:w="4531" w:type="dxa"/>
          </w:tcPr>
          <w:p w:rsidR="00FC097D" w:rsidRPr="00781AF5" w:rsidRDefault="00884367" w:rsidP="00FC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AF5">
              <w:rPr>
                <w:rFonts w:ascii="Times New Roman" w:hAnsi="Times New Roman" w:cs="Times New Roman"/>
                <w:b/>
                <w:sz w:val="24"/>
                <w:szCs w:val="24"/>
              </w:rPr>
              <w:t>ÇALIŞTIĞI KURUM</w:t>
            </w:r>
          </w:p>
          <w:p w:rsidR="00BA44E0" w:rsidRPr="00781AF5" w:rsidRDefault="00BA44E0" w:rsidP="00FC0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884367" w:rsidRPr="00781AF5" w:rsidRDefault="00884367" w:rsidP="0088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F5">
              <w:rPr>
                <w:rFonts w:ascii="Times New Roman" w:hAnsi="Times New Roman" w:cs="Times New Roman"/>
                <w:b/>
                <w:sz w:val="24"/>
                <w:szCs w:val="24"/>
              </w:rPr>
              <w:t>YIL</w:t>
            </w:r>
          </w:p>
        </w:tc>
      </w:tr>
      <w:tr w:rsidR="00884367" w:rsidRPr="00781AF5" w:rsidTr="00884367">
        <w:tc>
          <w:tcPr>
            <w:tcW w:w="4531" w:type="dxa"/>
          </w:tcPr>
          <w:p w:rsidR="00884367" w:rsidRPr="00781AF5" w:rsidRDefault="00884367" w:rsidP="00264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AF5">
              <w:rPr>
                <w:rFonts w:ascii="Times New Roman" w:hAnsi="Times New Roman" w:cs="Times New Roman"/>
                <w:sz w:val="24"/>
                <w:szCs w:val="24"/>
              </w:rPr>
              <w:t xml:space="preserve">Milli Eğitim Bakanlığı (El </w:t>
            </w:r>
            <w:r w:rsidR="00FC097D" w:rsidRPr="00781AF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81AF5">
              <w:rPr>
                <w:rFonts w:ascii="Times New Roman" w:hAnsi="Times New Roman" w:cs="Times New Roman"/>
                <w:sz w:val="24"/>
                <w:szCs w:val="24"/>
              </w:rPr>
              <w:t>anatları</w:t>
            </w:r>
            <w:r w:rsidR="00FC097D" w:rsidRPr="00781AF5">
              <w:rPr>
                <w:rFonts w:ascii="Times New Roman" w:hAnsi="Times New Roman" w:cs="Times New Roman"/>
                <w:sz w:val="24"/>
                <w:szCs w:val="24"/>
              </w:rPr>
              <w:t xml:space="preserve"> Öğretmenliği</w:t>
            </w:r>
            <w:r w:rsidR="0026497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81AF5">
              <w:rPr>
                <w:rFonts w:ascii="Times New Roman" w:hAnsi="Times New Roman" w:cs="Times New Roman"/>
                <w:sz w:val="24"/>
                <w:szCs w:val="24"/>
              </w:rPr>
              <w:t>Ayakkabı Tasarım ve Üretimi Öğretmenliği)</w:t>
            </w:r>
          </w:p>
        </w:tc>
        <w:tc>
          <w:tcPr>
            <w:tcW w:w="4531" w:type="dxa"/>
          </w:tcPr>
          <w:p w:rsidR="003F1FB4" w:rsidRDefault="003F1FB4" w:rsidP="0088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367" w:rsidRPr="00781AF5" w:rsidRDefault="00884367" w:rsidP="0083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F5">
              <w:rPr>
                <w:rFonts w:ascii="Times New Roman" w:hAnsi="Times New Roman" w:cs="Times New Roman"/>
                <w:sz w:val="24"/>
                <w:szCs w:val="24"/>
              </w:rPr>
              <w:t xml:space="preserve">1988- </w:t>
            </w:r>
            <w:r w:rsidR="008336AF">
              <w:rPr>
                <w:rFonts w:ascii="Times New Roman" w:hAnsi="Times New Roman" w:cs="Times New Roman"/>
                <w:sz w:val="24"/>
                <w:szCs w:val="24"/>
              </w:rPr>
              <w:t>2002 / 2002-2011</w:t>
            </w:r>
          </w:p>
        </w:tc>
      </w:tr>
      <w:tr w:rsidR="00884367" w:rsidRPr="00781AF5" w:rsidTr="00884367">
        <w:tc>
          <w:tcPr>
            <w:tcW w:w="4531" w:type="dxa"/>
          </w:tcPr>
          <w:p w:rsidR="00884367" w:rsidRPr="00781AF5" w:rsidRDefault="00884367" w:rsidP="00884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AF5">
              <w:rPr>
                <w:rFonts w:ascii="Times New Roman" w:hAnsi="Times New Roman" w:cs="Times New Roman"/>
                <w:sz w:val="24"/>
                <w:szCs w:val="24"/>
              </w:rPr>
              <w:t>Abant İzzet Baysal Üniversitesi Gerede Meslek Yüksekokulu (Öğretim Görevlisi)</w:t>
            </w:r>
          </w:p>
        </w:tc>
        <w:tc>
          <w:tcPr>
            <w:tcW w:w="4531" w:type="dxa"/>
          </w:tcPr>
          <w:p w:rsidR="00884367" w:rsidRPr="00781AF5" w:rsidRDefault="00884367" w:rsidP="0088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F5">
              <w:rPr>
                <w:rFonts w:ascii="Times New Roman" w:hAnsi="Times New Roman" w:cs="Times New Roman"/>
                <w:sz w:val="24"/>
                <w:szCs w:val="24"/>
              </w:rPr>
              <w:t>2011-2016</w:t>
            </w:r>
          </w:p>
        </w:tc>
      </w:tr>
      <w:tr w:rsidR="00884367" w:rsidRPr="00781AF5" w:rsidTr="00884367">
        <w:tc>
          <w:tcPr>
            <w:tcW w:w="4531" w:type="dxa"/>
          </w:tcPr>
          <w:p w:rsidR="00884367" w:rsidRPr="00781AF5" w:rsidRDefault="00884367" w:rsidP="00884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AF5">
              <w:rPr>
                <w:rFonts w:ascii="Times New Roman" w:hAnsi="Times New Roman" w:cs="Times New Roman"/>
                <w:sz w:val="24"/>
                <w:szCs w:val="24"/>
              </w:rPr>
              <w:t>Ankara Üniversitesi Beypazarı Meslek Yüksekokulu (Öğretim Görevlisi)</w:t>
            </w:r>
          </w:p>
        </w:tc>
        <w:tc>
          <w:tcPr>
            <w:tcW w:w="4531" w:type="dxa"/>
          </w:tcPr>
          <w:p w:rsidR="00884367" w:rsidRPr="00781AF5" w:rsidRDefault="00884367" w:rsidP="0088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F5">
              <w:rPr>
                <w:rFonts w:ascii="Times New Roman" w:hAnsi="Times New Roman" w:cs="Times New Roman"/>
                <w:sz w:val="24"/>
                <w:szCs w:val="24"/>
              </w:rPr>
              <w:t>2016- Halen Devam Ediyor</w:t>
            </w:r>
          </w:p>
        </w:tc>
      </w:tr>
    </w:tbl>
    <w:p w:rsidR="00C63281" w:rsidRDefault="00C63281">
      <w:pPr>
        <w:rPr>
          <w:rFonts w:ascii="Times New Roman" w:hAnsi="Times New Roman" w:cs="Times New Roman"/>
          <w:sz w:val="24"/>
          <w:szCs w:val="24"/>
        </w:rPr>
      </w:pPr>
    </w:p>
    <w:p w:rsidR="007559D8" w:rsidRDefault="007559D8">
      <w:pPr>
        <w:rPr>
          <w:rFonts w:ascii="Times New Roman" w:hAnsi="Times New Roman" w:cs="Times New Roman"/>
          <w:sz w:val="24"/>
          <w:szCs w:val="24"/>
        </w:rPr>
      </w:pPr>
    </w:p>
    <w:p w:rsidR="007559D8" w:rsidRDefault="007559D8">
      <w:pPr>
        <w:rPr>
          <w:rFonts w:ascii="Times New Roman" w:hAnsi="Times New Roman" w:cs="Times New Roman"/>
          <w:sz w:val="24"/>
          <w:szCs w:val="24"/>
        </w:rPr>
      </w:pPr>
    </w:p>
    <w:p w:rsidR="007559D8" w:rsidRDefault="007559D8">
      <w:pPr>
        <w:rPr>
          <w:rFonts w:ascii="Times New Roman" w:hAnsi="Times New Roman" w:cs="Times New Roman"/>
          <w:sz w:val="24"/>
          <w:szCs w:val="24"/>
        </w:rPr>
      </w:pPr>
    </w:p>
    <w:p w:rsidR="007559D8" w:rsidRDefault="007559D8">
      <w:pPr>
        <w:rPr>
          <w:rFonts w:ascii="Times New Roman" w:hAnsi="Times New Roman" w:cs="Times New Roman"/>
          <w:sz w:val="24"/>
          <w:szCs w:val="24"/>
        </w:rPr>
      </w:pPr>
    </w:p>
    <w:p w:rsidR="00675D01" w:rsidRPr="00CD5229" w:rsidRDefault="00CD5229" w:rsidP="00CD5229">
      <w:pPr>
        <w:spacing w:after="20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 xml:space="preserve">3. </w:t>
      </w:r>
      <w:r w:rsidR="00675D01" w:rsidRPr="00CD522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VERDİĞİ DERSLER </w:t>
      </w:r>
      <w:r w:rsidR="00433EC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(Son 5 yıl)</w:t>
      </w:r>
    </w:p>
    <w:p w:rsidR="00675D01" w:rsidRPr="00781AF5" w:rsidRDefault="00675D01" w:rsidP="00675D01">
      <w:pPr>
        <w:pStyle w:val="Default"/>
        <w:ind w:left="720"/>
        <w:jc w:val="both"/>
      </w:pPr>
      <w:r w:rsidRPr="00781AF5">
        <w:t>Modele Giriş</w:t>
      </w:r>
    </w:p>
    <w:p w:rsidR="00675D01" w:rsidRPr="00781AF5" w:rsidRDefault="00675D01" w:rsidP="00675D01">
      <w:pPr>
        <w:pStyle w:val="Default"/>
        <w:ind w:left="720"/>
        <w:jc w:val="both"/>
      </w:pPr>
      <w:proofErr w:type="spellStart"/>
      <w:r w:rsidRPr="00781AF5">
        <w:t>Stampa</w:t>
      </w:r>
      <w:proofErr w:type="spellEnd"/>
      <w:r w:rsidRPr="00781AF5">
        <w:t xml:space="preserve"> Çıkarma I – II</w:t>
      </w:r>
    </w:p>
    <w:p w:rsidR="00BB0838" w:rsidRDefault="00675D01" w:rsidP="00BB0838">
      <w:pPr>
        <w:pStyle w:val="Default"/>
        <w:ind w:left="720"/>
        <w:jc w:val="both"/>
      </w:pPr>
      <w:r w:rsidRPr="00781AF5">
        <w:t xml:space="preserve">Bilgisayar Destekli </w:t>
      </w:r>
      <w:proofErr w:type="spellStart"/>
      <w:r w:rsidRPr="00781AF5">
        <w:t>Stampa</w:t>
      </w:r>
      <w:proofErr w:type="spellEnd"/>
      <w:r w:rsidRPr="00781AF5">
        <w:t xml:space="preserve"> Çıkarma</w:t>
      </w:r>
      <w:r w:rsidR="00BB0838" w:rsidRPr="00BB0838">
        <w:t xml:space="preserve"> </w:t>
      </w:r>
    </w:p>
    <w:p w:rsidR="00675D01" w:rsidRPr="00781AF5" w:rsidRDefault="00675D01" w:rsidP="00675D01">
      <w:pPr>
        <w:pStyle w:val="Default"/>
        <w:ind w:left="720"/>
        <w:jc w:val="both"/>
      </w:pPr>
      <w:r w:rsidRPr="00781AF5">
        <w:t>Ayakkabı Tasarımı I - II</w:t>
      </w:r>
    </w:p>
    <w:p w:rsidR="00675D01" w:rsidRPr="00781AF5" w:rsidRDefault="00675D01" w:rsidP="00675D01">
      <w:pPr>
        <w:pStyle w:val="Default"/>
        <w:ind w:left="720"/>
        <w:jc w:val="both"/>
      </w:pPr>
      <w:r w:rsidRPr="00781AF5">
        <w:t>Temel Sanat Eğitimi</w:t>
      </w:r>
    </w:p>
    <w:p w:rsidR="00675D01" w:rsidRPr="00781AF5" w:rsidRDefault="00675D01" w:rsidP="00675D01">
      <w:pPr>
        <w:pStyle w:val="Default"/>
        <w:ind w:left="720"/>
        <w:jc w:val="both"/>
      </w:pPr>
      <w:r w:rsidRPr="00781AF5">
        <w:t>Deri Süsleme Teknikleri I - II</w:t>
      </w:r>
    </w:p>
    <w:p w:rsidR="00675D01" w:rsidRPr="00781AF5" w:rsidRDefault="00675D01" w:rsidP="00675D01">
      <w:pPr>
        <w:pStyle w:val="Default"/>
        <w:ind w:left="720"/>
        <w:jc w:val="both"/>
      </w:pPr>
      <w:r w:rsidRPr="00781AF5">
        <w:t>Monte Teknikleri</w:t>
      </w:r>
      <w:r w:rsidR="00BB0838">
        <w:t xml:space="preserve"> </w:t>
      </w:r>
      <w:r w:rsidR="00BB0838" w:rsidRPr="00781AF5">
        <w:t>I - II</w:t>
      </w:r>
    </w:p>
    <w:p w:rsidR="00675D01" w:rsidRPr="00781AF5" w:rsidRDefault="00675D01" w:rsidP="00675D01">
      <w:pPr>
        <w:pStyle w:val="Default"/>
        <w:ind w:left="720"/>
        <w:jc w:val="both"/>
      </w:pPr>
      <w:r w:rsidRPr="00781AF5">
        <w:t>Monte ve Finisaj</w:t>
      </w:r>
    </w:p>
    <w:p w:rsidR="00675D01" w:rsidRPr="00781AF5" w:rsidRDefault="00675D01" w:rsidP="00675D01">
      <w:pPr>
        <w:pStyle w:val="Default"/>
        <w:ind w:left="720"/>
        <w:jc w:val="both"/>
      </w:pPr>
      <w:r w:rsidRPr="00781AF5">
        <w:t>Saya Teknolojisi</w:t>
      </w:r>
    </w:p>
    <w:p w:rsidR="00A97344" w:rsidRPr="00781AF5" w:rsidRDefault="00675D01" w:rsidP="00A97344">
      <w:pPr>
        <w:pStyle w:val="Default"/>
        <w:ind w:left="720"/>
        <w:jc w:val="both"/>
      </w:pPr>
      <w:r w:rsidRPr="00781AF5">
        <w:t>Teknik Çizim (Ayakkabı)</w:t>
      </w:r>
      <w:r w:rsidR="00A97344" w:rsidRPr="00781AF5">
        <w:t xml:space="preserve"> </w:t>
      </w:r>
    </w:p>
    <w:p w:rsidR="00675D01" w:rsidRPr="00781AF5" w:rsidRDefault="00675D01" w:rsidP="00675D01">
      <w:pPr>
        <w:pStyle w:val="Default"/>
        <w:ind w:left="720"/>
        <w:jc w:val="both"/>
      </w:pPr>
      <w:r w:rsidRPr="00781AF5">
        <w:t>Davranış Bilimleri ve İletişim</w:t>
      </w:r>
    </w:p>
    <w:p w:rsidR="00675D01" w:rsidRPr="00781AF5" w:rsidRDefault="00675D01" w:rsidP="00675D01">
      <w:pPr>
        <w:pStyle w:val="Default"/>
        <w:ind w:left="720"/>
        <w:jc w:val="both"/>
      </w:pPr>
      <w:r w:rsidRPr="00781AF5">
        <w:t>Araştırma Yöntem ve Teknikleri</w:t>
      </w:r>
    </w:p>
    <w:p w:rsidR="006127D9" w:rsidRDefault="00675D01" w:rsidP="00675D01">
      <w:pPr>
        <w:pStyle w:val="Default"/>
        <w:ind w:left="720"/>
        <w:jc w:val="both"/>
      </w:pPr>
      <w:r w:rsidRPr="00781AF5">
        <w:t>Süsleme Terminolojisi</w:t>
      </w:r>
    </w:p>
    <w:p w:rsidR="00302E76" w:rsidRDefault="006127D9" w:rsidP="00675D01">
      <w:pPr>
        <w:pStyle w:val="Default"/>
        <w:ind w:left="720"/>
        <w:jc w:val="both"/>
      </w:pPr>
      <w:r>
        <w:t>Kalıp ve Model Bilgisi</w:t>
      </w:r>
      <w:r w:rsidR="00675D01" w:rsidRPr="00781AF5">
        <w:t xml:space="preserve"> </w:t>
      </w:r>
    </w:p>
    <w:p w:rsidR="00302E76" w:rsidRPr="00264973" w:rsidRDefault="00302E76" w:rsidP="00675D01">
      <w:pPr>
        <w:pStyle w:val="Default"/>
        <w:ind w:left="720"/>
        <w:jc w:val="both"/>
        <w:rPr>
          <w:color w:val="auto"/>
        </w:rPr>
      </w:pPr>
      <w:r w:rsidRPr="00264973">
        <w:rPr>
          <w:color w:val="auto"/>
        </w:rPr>
        <w:t>Giyim Aksesuarları</w:t>
      </w:r>
    </w:p>
    <w:p w:rsidR="00200F08" w:rsidRPr="00264973" w:rsidRDefault="00302E76" w:rsidP="00675D01">
      <w:pPr>
        <w:pStyle w:val="Default"/>
        <w:ind w:left="720"/>
        <w:jc w:val="both"/>
        <w:rPr>
          <w:color w:val="auto"/>
        </w:rPr>
      </w:pPr>
      <w:r w:rsidRPr="00264973">
        <w:rPr>
          <w:color w:val="auto"/>
        </w:rPr>
        <w:t>Giysi Süsleme Teknikleri</w:t>
      </w:r>
    </w:p>
    <w:p w:rsidR="00200F08" w:rsidRPr="00264973" w:rsidRDefault="00200F08" w:rsidP="00675D01">
      <w:pPr>
        <w:pStyle w:val="Default"/>
        <w:ind w:left="720"/>
        <w:jc w:val="both"/>
        <w:rPr>
          <w:color w:val="auto"/>
        </w:rPr>
      </w:pPr>
      <w:r w:rsidRPr="00264973">
        <w:rPr>
          <w:color w:val="auto"/>
        </w:rPr>
        <w:t xml:space="preserve">Model ve </w:t>
      </w:r>
      <w:proofErr w:type="spellStart"/>
      <w:r w:rsidRPr="00264973">
        <w:rPr>
          <w:color w:val="auto"/>
        </w:rPr>
        <w:t>Stampaya</w:t>
      </w:r>
      <w:proofErr w:type="spellEnd"/>
      <w:r w:rsidRPr="00264973">
        <w:rPr>
          <w:color w:val="auto"/>
        </w:rPr>
        <w:t xml:space="preserve"> Giriş</w:t>
      </w:r>
    </w:p>
    <w:p w:rsidR="00675D01" w:rsidRPr="00264973" w:rsidRDefault="00200F08" w:rsidP="00675D01">
      <w:pPr>
        <w:pStyle w:val="Default"/>
        <w:ind w:left="720"/>
        <w:jc w:val="both"/>
        <w:rPr>
          <w:color w:val="auto"/>
        </w:rPr>
      </w:pPr>
      <w:r w:rsidRPr="00264973">
        <w:rPr>
          <w:color w:val="auto"/>
        </w:rPr>
        <w:t>Kumaş Bilgisi</w:t>
      </w:r>
      <w:r w:rsidR="00675D01" w:rsidRPr="00264973">
        <w:rPr>
          <w:color w:val="auto"/>
        </w:rPr>
        <w:tab/>
      </w:r>
      <w:r w:rsidR="00675D01" w:rsidRPr="00264973">
        <w:rPr>
          <w:color w:val="auto"/>
        </w:rPr>
        <w:tab/>
      </w:r>
      <w:r w:rsidR="00675D01" w:rsidRPr="00264973">
        <w:rPr>
          <w:color w:val="auto"/>
        </w:rPr>
        <w:tab/>
      </w:r>
      <w:r w:rsidR="00675D01" w:rsidRPr="00264973">
        <w:rPr>
          <w:color w:val="auto"/>
        </w:rPr>
        <w:tab/>
      </w:r>
      <w:r w:rsidR="00675D01" w:rsidRPr="00264973">
        <w:rPr>
          <w:color w:val="auto"/>
        </w:rPr>
        <w:tab/>
      </w:r>
      <w:r w:rsidR="00675D01" w:rsidRPr="00264973">
        <w:rPr>
          <w:color w:val="auto"/>
        </w:rPr>
        <w:tab/>
        <w:t xml:space="preserve"> </w:t>
      </w:r>
    </w:p>
    <w:p w:rsidR="00200F08" w:rsidRPr="00264973" w:rsidRDefault="00200F08" w:rsidP="00200F08">
      <w:pPr>
        <w:pStyle w:val="Default"/>
        <w:ind w:left="720"/>
        <w:jc w:val="both"/>
        <w:rPr>
          <w:color w:val="auto"/>
        </w:rPr>
      </w:pPr>
      <w:r w:rsidRPr="00264973">
        <w:rPr>
          <w:color w:val="auto"/>
        </w:rPr>
        <w:t>Mesleki Teknik Çizim</w:t>
      </w:r>
    </w:p>
    <w:p w:rsidR="00200F08" w:rsidRPr="00264973" w:rsidRDefault="00264973" w:rsidP="00200F08">
      <w:pPr>
        <w:pStyle w:val="Default"/>
        <w:ind w:left="720"/>
        <w:jc w:val="both"/>
        <w:rPr>
          <w:color w:val="auto"/>
        </w:rPr>
      </w:pPr>
      <w:r>
        <w:rPr>
          <w:color w:val="auto"/>
        </w:rPr>
        <w:t>Resim</w:t>
      </w:r>
    </w:p>
    <w:p w:rsidR="00A75852" w:rsidRPr="00264973" w:rsidRDefault="00A75852" w:rsidP="00200F08">
      <w:pPr>
        <w:pStyle w:val="Default"/>
        <w:ind w:left="720"/>
        <w:jc w:val="both"/>
        <w:rPr>
          <w:color w:val="auto"/>
        </w:rPr>
      </w:pPr>
      <w:r w:rsidRPr="00264973">
        <w:rPr>
          <w:color w:val="auto"/>
        </w:rPr>
        <w:t xml:space="preserve">Model ve </w:t>
      </w:r>
      <w:proofErr w:type="spellStart"/>
      <w:r w:rsidRPr="00264973">
        <w:rPr>
          <w:color w:val="auto"/>
        </w:rPr>
        <w:t>Stampa</w:t>
      </w:r>
      <w:proofErr w:type="spellEnd"/>
      <w:r w:rsidRPr="00264973">
        <w:rPr>
          <w:color w:val="auto"/>
        </w:rPr>
        <w:t xml:space="preserve"> Çıkarma</w:t>
      </w:r>
    </w:p>
    <w:p w:rsidR="00A75852" w:rsidRDefault="00A75852" w:rsidP="0026497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64973">
        <w:rPr>
          <w:rFonts w:ascii="Times New Roman" w:hAnsi="Times New Roman"/>
          <w:sz w:val="24"/>
          <w:szCs w:val="24"/>
        </w:rPr>
        <w:t xml:space="preserve">Bilgisayar Destekli </w:t>
      </w:r>
      <w:proofErr w:type="spellStart"/>
      <w:r w:rsidRPr="00264973">
        <w:rPr>
          <w:rFonts w:ascii="Times New Roman" w:hAnsi="Times New Roman"/>
          <w:sz w:val="24"/>
          <w:szCs w:val="24"/>
        </w:rPr>
        <w:t>Stampa</w:t>
      </w:r>
      <w:proofErr w:type="spellEnd"/>
      <w:r w:rsidRPr="00264973">
        <w:rPr>
          <w:rFonts w:ascii="Times New Roman" w:hAnsi="Times New Roman"/>
          <w:sz w:val="24"/>
          <w:szCs w:val="24"/>
        </w:rPr>
        <w:t xml:space="preserve"> Çıkarma</w:t>
      </w:r>
    </w:p>
    <w:p w:rsidR="00264973" w:rsidRDefault="00264973" w:rsidP="0026497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Model ve </w:t>
      </w:r>
      <w:proofErr w:type="spellStart"/>
      <w:r>
        <w:rPr>
          <w:rFonts w:ascii="Times New Roman" w:hAnsi="Times New Roman"/>
          <w:sz w:val="24"/>
          <w:szCs w:val="24"/>
        </w:rPr>
        <w:t>Stampa</w:t>
      </w:r>
      <w:proofErr w:type="spellEnd"/>
      <w:r>
        <w:rPr>
          <w:rFonts w:ascii="Times New Roman" w:hAnsi="Times New Roman"/>
          <w:sz w:val="24"/>
          <w:szCs w:val="24"/>
        </w:rPr>
        <w:t xml:space="preserve"> Uygulamaları</w:t>
      </w:r>
    </w:p>
    <w:p w:rsidR="00264973" w:rsidRDefault="00264973" w:rsidP="0026497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 Yapımı Ayakkabı ve Çanta</w:t>
      </w:r>
    </w:p>
    <w:p w:rsidR="00264973" w:rsidRPr="00264973" w:rsidRDefault="00264973" w:rsidP="0026497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Geleneksel Ayakkabılar</w:t>
      </w:r>
    </w:p>
    <w:p w:rsidR="00A75852" w:rsidRPr="003808DA" w:rsidRDefault="00A75852" w:rsidP="00200F08">
      <w:pPr>
        <w:pStyle w:val="Default"/>
        <w:ind w:left="720"/>
        <w:jc w:val="both"/>
        <w:rPr>
          <w:color w:val="FF0000"/>
        </w:rPr>
      </w:pPr>
    </w:p>
    <w:p w:rsidR="0063392C" w:rsidRPr="0063392C" w:rsidRDefault="00675D01" w:rsidP="00CD5229">
      <w:pPr>
        <w:tabs>
          <w:tab w:val="num" w:pos="720"/>
        </w:tabs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1AF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4.  </w:t>
      </w:r>
      <w:r w:rsidR="0063392C" w:rsidRPr="0063392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AKADEMİK ÇALIŞMALARI</w:t>
      </w:r>
    </w:p>
    <w:p w:rsidR="0096537F" w:rsidRPr="0096537F" w:rsidRDefault="0096537F" w:rsidP="0092511F">
      <w:pPr>
        <w:pStyle w:val="ListeParagraf"/>
        <w:numPr>
          <w:ilvl w:val="0"/>
          <w:numId w:val="3"/>
        </w:numPr>
        <w:ind w:left="782" w:hanging="357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6537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Uluslararası </w:t>
      </w:r>
      <w:r w:rsidR="00471381" w:rsidRPr="0096537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Hakemli Dergilerde Yayımlanan Makaleler </w:t>
      </w:r>
      <w:r w:rsidRPr="0096537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</w:p>
    <w:tbl>
      <w:tblPr>
        <w:tblStyle w:val="TabloKlavuzu"/>
        <w:tblpPr w:leftFromText="141" w:rightFromText="141" w:vertAnchor="text" w:horzAnchor="margin" w:tblpY="15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A37" w:rsidRPr="00781AF5" w:rsidTr="0096537F">
        <w:tc>
          <w:tcPr>
            <w:tcW w:w="9062" w:type="dxa"/>
          </w:tcPr>
          <w:p w:rsidR="00080A37" w:rsidRDefault="00080A37" w:rsidP="00802F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B35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Somçağ</w:t>
            </w:r>
            <w:proofErr w:type="spellEnd"/>
            <w:r w:rsidRPr="00B35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H</w:t>
            </w:r>
            <w:r w:rsidRPr="00B3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,</w:t>
            </w:r>
            <w:r w:rsidR="00A22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(2018).</w:t>
            </w:r>
            <w:r w:rsidRPr="00B3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“</w:t>
            </w:r>
            <w:r w:rsidR="00967983" w:rsidRPr="00B35DD8">
              <w:rPr>
                <w:rFonts w:ascii="Times New Roman" w:hAnsi="Times New Roman" w:cs="Times New Roman"/>
                <w:sz w:val="24"/>
                <w:szCs w:val="24"/>
              </w:rPr>
              <w:t xml:space="preserve">Boncuk İşi (Hapishane İşi) Sayalardan Üretilen Ayakkabılar: Mehmet </w:t>
            </w:r>
            <w:proofErr w:type="spellStart"/>
            <w:r w:rsidR="00967983" w:rsidRPr="00B35DD8">
              <w:rPr>
                <w:rFonts w:ascii="Times New Roman" w:hAnsi="Times New Roman" w:cs="Times New Roman"/>
                <w:sz w:val="24"/>
                <w:szCs w:val="24"/>
              </w:rPr>
              <w:t>Akbacakoğlu</w:t>
            </w:r>
            <w:proofErr w:type="spellEnd"/>
            <w:r w:rsidR="00967983" w:rsidRPr="00B35DD8">
              <w:rPr>
                <w:rFonts w:ascii="Times New Roman" w:hAnsi="Times New Roman" w:cs="Times New Roman"/>
                <w:sz w:val="24"/>
                <w:szCs w:val="24"/>
              </w:rPr>
              <w:t xml:space="preserve"> Koleksiyonundan</w:t>
            </w:r>
            <w:r w:rsidRPr="00B35D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”</w:t>
            </w:r>
            <w:r w:rsidRPr="00B35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Pr="00B35D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Avrasya Uluslararası Araştırmaları Dergisi,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802F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(Kasım 2018). </w:t>
            </w:r>
            <w:r w:rsidR="00C36625" w:rsidRPr="00802F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C:6 </w:t>
            </w:r>
            <w:r w:rsidRPr="00802F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S: </w:t>
            </w:r>
            <w:r w:rsidR="00802FC4" w:rsidRPr="00802F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  <w:r w:rsidRPr="00802F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s: </w:t>
            </w:r>
            <w:r w:rsidR="00802FC4" w:rsidRPr="00802F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489</w:t>
            </w:r>
            <w:r w:rsidRPr="00802F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r w:rsidR="00802FC4" w:rsidRPr="00802FC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500</w:t>
            </w:r>
          </w:p>
          <w:p w:rsidR="00862E78" w:rsidRPr="0096537F" w:rsidRDefault="00862E78" w:rsidP="00802FC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96537F" w:rsidRPr="00781AF5" w:rsidTr="0096537F">
        <w:tc>
          <w:tcPr>
            <w:tcW w:w="9062" w:type="dxa"/>
          </w:tcPr>
          <w:p w:rsidR="0096537F" w:rsidRPr="00781AF5" w:rsidRDefault="0096537F" w:rsidP="00080A37">
            <w:pPr>
              <w:spacing w:before="240" w:after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5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</w:t>
            </w:r>
            <w:r w:rsidR="00F322B8" w:rsidRPr="00965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omçağ</w:t>
            </w:r>
            <w:proofErr w:type="spellEnd"/>
            <w:r w:rsidRPr="00965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="00C31615" w:rsidRPr="009653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H</w:t>
            </w:r>
            <w:r w:rsidR="00C31615" w:rsidRPr="0078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, A</w:t>
            </w:r>
            <w:r w:rsidR="00F322B8" w:rsidRPr="0078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kçakale</w:t>
            </w:r>
            <w:r w:rsidRPr="00C31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, N.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9F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“</w:t>
            </w:r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Yün Liflerinden </w:t>
            </w:r>
            <w:r w:rsidRPr="0078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Keçeleştirme</w:t>
            </w:r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Yöntemi İle Ayakkabı Yapımı”</w:t>
            </w:r>
            <w:r w:rsidRPr="00781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Avrasya Uluslararası Araştırmaları Dergisi</w:t>
            </w:r>
            <w:r w:rsidR="00C31615"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r w:rsidR="00EE5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(Ağustos 2016).</w:t>
            </w:r>
            <w:r w:rsidR="00EE5996" w:rsidRPr="0078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C31615" w:rsidRPr="00C316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S: 9 s: 212-226</w:t>
            </w:r>
          </w:p>
        </w:tc>
      </w:tr>
    </w:tbl>
    <w:p w:rsidR="00C31615" w:rsidRDefault="00C31615" w:rsidP="00C31615">
      <w:pPr>
        <w:pStyle w:val="ListeParagraf"/>
        <w:ind w:left="785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B6F36" w:rsidRPr="008F636F" w:rsidRDefault="00C31615" w:rsidP="0092511F">
      <w:pPr>
        <w:pStyle w:val="ListeParagraf"/>
        <w:numPr>
          <w:ilvl w:val="0"/>
          <w:numId w:val="3"/>
        </w:numPr>
        <w:ind w:left="782" w:hanging="357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8F636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Ulusal Hakemli </w:t>
      </w:r>
      <w:r w:rsidR="00471381" w:rsidRPr="008F636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Dergilerde Yayımlanan Makaleler</w:t>
      </w:r>
    </w:p>
    <w:tbl>
      <w:tblPr>
        <w:tblStyle w:val="TabloKlavuzu"/>
        <w:tblpPr w:leftFromText="141" w:rightFromText="141" w:vertAnchor="text" w:horzAnchor="margin" w:tblpY="26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62E78" w:rsidRPr="00781AF5" w:rsidTr="0033509E">
        <w:tc>
          <w:tcPr>
            <w:tcW w:w="9062" w:type="dxa"/>
          </w:tcPr>
          <w:p w:rsidR="00862E78" w:rsidRDefault="00862E78" w:rsidP="00EB1C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B35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Somçağ</w:t>
            </w:r>
            <w:proofErr w:type="spellEnd"/>
            <w:r w:rsidRPr="00B35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H</w:t>
            </w:r>
            <w:r w:rsidRPr="00B3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(2018). “Gerede Örgü Keseleri”, Kalem işi Geleneksel Türk Sanatları Dergisi, (Kasım 2018, DOİ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10.7816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, C: 6 S 12: s: 347-361)</w:t>
            </w:r>
          </w:p>
          <w:p w:rsidR="00862E78" w:rsidRPr="00781AF5" w:rsidRDefault="00862E78" w:rsidP="00EB1C3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3509E" w:rsidRPr="00781AF5" w:rsidTr="0033509E">
        <w:tc>
          <w:tcPr>
            <w:tcW w:w="9062" w:type="dxa"/>
          </w:tcPr>
          <w:p w:rsidR="0033509E" w:rsidRPr="00781AF5" w:rsidRDefault="00EE5996" w:rsidP="00EB1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Başaran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  <w:r w:rsidRPr="00D973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F.</w:t>
            </w:r>
            <w:r w:rsidR="00C31615"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F322B8"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</w:t>
            </w:r>
            <w:r w:rsidR="00F322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r w:rsidR="00C31615" w:rsidRPr="00C31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</w:t>
            </w:r>
            <w:r w:rsidR="00F322B8" w:rsidRPr="00C31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omçağ</w:t>
            </w:r>
            <w:r w:rsidR="00C31615" w:rsidRPr="00C31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, H</w:t>
            </w:r>
            <w:r w:rsidR="00A00E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.</w:t>
            </w:r>
            <w:r w:rsidR="00C31615"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C3161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C31615"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33509E" w:rsidRPr="009F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“Karabük İli Bulak Köyü Tığ Örücülüğü” Motif Halkoyunları Eğitim ve Öğretim Vakfı Dergisi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</w:t>
            </w:r>
            <w:r w:rsidRPr="00D973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Ocak 2013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).</w:t>
            </w:r>
            <w:r w:rsidRPr="009F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33509E" w:rsidRPr="009F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S: 62 s: 16–21</w:t>
            </w:r>
          </w:p>
          <w:p w:rsidR="0033509E" w:rsidRPr="00781AF5" w:rsidRDefault="0033509E" w:rsidP="00EB1C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B6F36" w:rsidRPr="00781AF5" w:rsidRDefault="00CD5229" w:rsidP="00EB1C32">
      <w:pPr>
        <w:ind w:left="766" w:hanging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</w:t>
      </w:r>
      <w:r w:rsidR="00C31615" w:rsidRPr="00781AF5">
        <w:rPr>
          <w:rFonts w:ascii="Times New Roman" w:hAnsi="Times New Roman" w:cs="Times New Roman"/>
          <w:b/>
          <w:sz w:val="24"/>
          <w:szCs w:val="24"/>
        </w:rPr>
        <w:t>. Uluslararası Bilimsel Toplantılarda Sunulan ve Bildiri Kitaplarında Basılan Bildiriler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16AD" w:rsidRPr="00781AF5" w:rsidTr="003636FC">
        <w:tc>
          <w:tcPr>
            <w:tcW w:w="9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16AD" w:rsidRPr="008C30BE" w:rsidRDefault="00EA16AD" w:rsidP="00EB1C3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8C30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Somçağ</w:t>
            </w:r>
            <w:proofErr w:type="spellEnd"/>
            <w:r w:rsidRPr="008C30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, H.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“</w:t>
            </w:r>
            <w:r w:rsidRPr="00073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Beypazarı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’nda Mest Yapımı ve Son Mest Ustaları”, V. Uluslararası Halk Kültürü ve Sanat Etkinlikleri ve Sempozyumu (12-14 Ekim 2017). </w:t>
            </w:r>
            <w:r w:rsidR="00036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Kahraman Kazan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/Ankara</w:t>
            </w:r>
          </w:p>
        </w:tc>
      </w:tr>
      <w:tr w:rsidR="00EA16AD" w:rsidRPr="00781AF5" w:rsidTr="003636FC">
        <w:tc>
          <w:tcPr>
            <w:tcW w:w="9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16AD" w:rsidRPr="008C30BE" w:rsidRDefault="00EA16AD" w:rsidP="00A3789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8C30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Somçağ</w:t>
            </w:r>
            <w:proofErr w:type="spellEnd"/>
            <w:r w:rsidRPr="008C30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, H.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“</w:t>
            </w:r>
            <w:r w:rsidRPr="00073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Beypazarı Türk Hamam Müzesinde Sergilenen Nalınların İncelenmesi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”, VIII. Uluslararası Türk Sanatı, Tarihi ve Folkloru Kongresi (04-06 Mayıs 2017). Konya</w:t>
            </w:r>
          </w:p>
        </w:tc>
      </w:tr>
      <w:tr w:rsidR="00EA16AD" w:rsidRPr="00781AF5" w:rsidTr="003636FC">
        <w:tc>
          <w:tcPr>
            <w:tcW w:w="9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16AD" w:rsidRPr="00781AF5" w:rsidRDefault="00EA16AD" w:rsidP="00A3789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C30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Somçağ</w:t>
            </w:r>
            <w:proofErr w:type="spellEnd"/>
            <w:r w:rsidRPr="008C30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, H.</w:t>
            </w:r>
            <w:r w:rsidRPr="0078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781AF5">
              <w:rPr>
                <w:rFonts w:ascii="Times New Roman" w:eastAsia="Calibri" w:hAnsi="Times New Roman" w:cs="Times New Roman"/>
                <w:sz w:val="24"/>
                <w:szCs w:val="24"/>
              </w:rPr>
              <w:t>“Anadolu’da Ayakkabı Giyim Gelenekleri İçinde İnanış Deyim Ve Maniler”,</w:t>
            </w:r>
            <w:r w:rsidRPr="00781A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81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Uluslararası Geçmişten Geleceğe Sanat Sempozyumu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</w:t>
            </w:r>
            <w:r w:rsidRPr="008C30B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12-14 Ekim </w:t>
            </w:r>
            <w:r w:rsidRPr="0078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).</w:t>
            </w:r>
            <w:r w:rsidRPr="00781A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81AF5">
              <w:rPr>
                <w:rFonts w:ascii="Times New Roman" w:eastAsia="Calibri" w:hAnsi="Times New Roman" w:cs="Times New Roman"/>
                <w:sz w:val="24"/>
                <w:szCs w:val="24"/>
              </w:rPr>
              <w:t>Çorum</w:t>
            </w:r>
          </w:p>
        </w:tc>
      </w:tr>
      <w:tr w:rsidR="00EA16AD" w:rsidRPr="00781AF5" w:rsidTr="003636FC">
        <w:trPr>
          <w:trHeight w:val="1430"/>
        </w:trPr>
        <w:tc>
          <w:tcPr>
            <w:tcW w:w="9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16AD" w:rsidRPr="00781AF5" w:rsidRDefault="00EA16AD" w:rsidP="00A3789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C30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Somçağ, H.</w:t>
            </w:r>
            <w:r w:rsidRPr="0078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781AF5">
              <w:rPr>
                <w:rFonts w:ascii="Times New Roman" w:eastAsia="Calibri" w:hAnsi="Times New Roman" w:cs="Times New Roman"/>
                <w:sz w:val="24"/>
                <w:szCs w:val="24"/>
              </w:rPr>
              <w:t>“Ayakkabı Dünyası Mağazalarının Arşivindeki Ayakkabı Koleksiyonundan 15 Çift Geleneksel Ayakkabı Örneğinin İncelenmesi”</w:t>
            </w:r>
            <w:r w:rsidRPr="00781A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81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Uluslararası Geçmişten Geleceğe Sanat Sempozyumu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</w:t>
            </w:r>
            <w:r w:rsidRPr="008C30B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12-14 Ekim </w:t>
            </w:r>
            <w:r w:rsidRPr="0078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).</w:t>
            </w:r>
            <w:r w:rsidRPr="00781A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81AF5">
              <w:rPr>
                <w:rFonts w:ascii="Times New Roman" w:eastAsia="Calibri" w:hAnsi="Times New Roman" w:cs="Times New Roman"/>
                <w:sz w:val="24"/>
                <w:szCs w:val="24"/>
              </w:rPr>
              <w:t>Çorum</w:t>
            </w:r>
          </w:p>
        </w:tc>
      </w:tr>
      <w:tr w:rsidR="00EA16AD" w:rsidRPr="00781AF5" w:rsidTr="003636FC">
        <w:tc>
          <w:tcPr>
            <w:tcW w:w="9062" w:type="dxa"/>
          </w:tcPr>
          <w:p w:rsidR="00EA16AD" w:rsidRPr="00D4780A" w:rsidRDefault="00EA16AD" w:rsidP="00A3789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C30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Somçağ, H.</w:t>
            </w:r>
            <w:r w:rsidRPr="0078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D478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“Anadolu Kültüründe</w:t>
            </w:r>
            <w:r w:rsidRPr="00D4780A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tr-TR"/>
              </w:rPr>
              <w:t xml:space="preserve"> </w:t>
            </w:r>
            <w:r w:rsidRPr="00D478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Hamam Geleneği İçinde Nalın </w:t>
            </w:r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</w:t>
            </w:r>
            <w:r w:rsidRPr="00D478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 Takunyalar”</w:t>
            </w:r>
            <w:r w:rsidRPr="00D478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Pr="00D478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III. Uluslararası Halk Kültürü Sempozyumu</w:t>
            </w:r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  <w:r w:rsidRPr="00D478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8-10 Ekim</w:t>
            </w:r>
            <w:r w:rsidRPr="00781A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777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2015). </w:t>
            </w:r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Kazan</w:t>
            </w:r>
          </w:p>
          <w:p w:rsidR="00EA16AD" w:rsidRPr="00781AF5" w:rsidRDefault="00EA16AD" w:rsidP="00A3789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EA16AD" w:rsidRPr="00781AF5" w:rsidTr="003636FC">
        <w:tc>
          <w:tcPr>
            <w:tcW w:w="9062" w:type="dxa"/>
          </w:tcPr>
          <w:p w:rsidR="00EA16AD" w:rsidRPr="0034626D" w:rsidRDefault="00EA16AD" w:rsidP="00A378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ozun,</w:t>
            </w:r>
            <w:r w:rsidRPr="0034626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</w:t>
            </w:r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r w:rsidRPr="008C30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Somçağ, H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.</w:t>
            </w:r>
            <w:r w:rsidRPr="0034626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</w:t>
            </w:r>
            <w:r w:rsidRPr="0034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“Kilimde Kullanılan Tasarım Yöntemleri”</w:t>
            </w:r>
            <w:r w:rsidRPr="0078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3462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Uluslararası Türk ve Dünya Kültüründe Kahramanmaraş Sempozyumu</w:t>
            </w:r>
            <w:r w:rsidRPr="00781A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, </w:t>
            </w:r>
            <w:r w:rsidRPr="007777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(18-20 Nisan 2013). </w:t>
            </w:r>
            <w:r w:rsidRPr="00781A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Kahramanmaraş</w:t>
            </w:r>
            <w:r w:rsidRPr="00346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</w:t>
            </w:r>
          </w:p>
          <w:p w:rsidR="00EA16AD" w:rsidRPr="00781AF5" w:rsidRDefault="00EA16AD" w:rsidP="00A3789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EA16AD" w:rsidRPr="00781AF5" w:rsidTr="003636FC">
        <w:tc>
          <w:tcPr>
            <w:tcW w:w="9062" w:type="dxa"/>
          </w:tcPr>
          <w:p w:rsidR="00EA16AD" w:rsidRPr="0034626D" w:rsidRDefault="00EA16AD" w:rsidP="00A378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C30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Somçağ, H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.</w:t>
            </w:r>
            <w:r w:rsidRPr="0034626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</w:t>
            </w:r>
            <w:r w:rsidRPr="008C30B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</w:t>
            </w:r>
            <w:r w:rsidRPr="0078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  <w:r w:rsidRPr="0078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  <w:r w:rsidRPr="0078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Ekim 2013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)</w:t>
            </w:r>
            <w:r w:rsidRPr="0078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. </w:t>
            </w:r>
            <w:r w:rsidRPr="0034626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“Karabük Bulak Köyü Dantellerinin Grafiksel Açıdan İncelenmesi ve Ankara İli Dantelleri İle Karşılaştırılması”</w:t>
            </w:r>
            <w:r w:rsidRPr="00346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Pr="0034626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2. Uluslararası Kazan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</w:t>
            </w:r>
            <w:r w:rsidRPr="0034626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 Çevresi Halk Kültürü Sempozyumu</w:t>
            </w:r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Kazan</w:t>
            </w:r>
          </w:p>
          <w:p w:rsidR="00EA16AD" w:rsidRPr="00781AF5" w:rsidRDefault="00EA16AD" w:rsidP="00A3789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EA16AD" w:rsidRPr="00781AF5" w:rsidTr="003636FC">
        <w:tc>
          <w:tcPr>
            <w:tcW w:w="9062" w:type="dxa"/>
          </w:tcPr>
          <w:p w:rsidR="00EA16AD" w:rsidRDefault="00EA16AD" w:rsidP="00EA16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ozun,</w:t>
            </w:r>
            <w:r w:rsidRPr="0034626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</w:t>
            </w:r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r w:rsidRPr="008C30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Somçağ, H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.</w:t>
            </w:r>
            <w:r w:rsidRPr="0034626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</w:t>
            </w:r>
            <w:r w:rsidRPr="0078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“</w:t>
            </w:r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Gerede İğne Oyalarında Kullanılan Motiflerin Grafiksel Ve Morfolojik Açıdan İncelenmesi</w:t>
            </w:r>
            <w:r w:rsidRPr="0078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” Uluslararası Gerede Kültürü ve Sanatı Sempozyumu, </w:t>
            </w:r>
            <w:r w:rsidRPr="008C30B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</w:t>
            </w:r>
            <w:r w:rsidRPr="0078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07-08 Ekim 2013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)</w:t>
            </w:r>
            <w:r w:rsidRPr="0078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Gerede</w:t>
            </w:r>
          </w:p>
          <w:p w:rsidR="00EA16AD" w:rsidRPr="00781AF5" w:rsidRDefault="00EA16AD" w:rsidP="00EA16A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</w:tbl>
    <w:p w:rsidR="008F636F" w:rsidRDefault="008F636F" w:rsidP="00C31615">
      <w:pPr>
        <w:pStyle w:val="ListeParagraf"/>
        <w:ind w:left="785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63392C" w:rsidRPr="00C31615" w:rsidRDefault="00C31615" w:rsidP="00C31615">
      <w:pPr>
        <w:pStyle w:val="ListeParagraf"/>
        <w:numPr>
          <w:ilvl w:val="0"/>
          <w:numId w:val="5"/>
        </w:numP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C3161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Ulusal Bilimsel Toplantılarda Sunulan ve Bildiri Kitaplarında Basılan Bildiriler: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31615" w:rsidRPr="00781AF5" w:rsidTr="00885F23">
        <w:tc>
          <w:tcPr>
            <w:tcW w:w="9062" w:type="dxa"/>
          </w:tcPr>
          <w:p w:rsidR="00C31615" w:rsidRPr="00DF5DFF" w:rsidRDefault="00641546" w:rsidP="00A3789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8C30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Somçağ, H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.</w:t>
            </w:r>
            <w:r w:rsidRPr="006415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C31615" w:rsidRPr="00DF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“Anadolu Giyim Geleneğinde Bindallı Entariler İle Giyilen Ayakkabılar” III. Yöresel Ürünler Sempozyumu </w:t>
            </w:r>
            <w:r w:rsidR="00C31615" w:rsidRPr="0078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</w:t>
            </w:r>
            <w:r w:rsidR="00C31615" w:rsidRPr="00DF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 Kültür Sanat Etkinlikleri, </w:t>
            </w:r>
            <w:r w:rsidR="00EE5996" w:rsidRPr="006415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(1</w:t>
            </w:r>
            <w:r w:rsidR="00EE59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 w:rsidR="00EE5996" w:rsidRPr="006415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-1</w:t>
            </w:r>
            <w:r w:rsidR="00EE599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5 </w:t>
            </w:r>
            <w:r w:rsidR="00EE5996" w:rsidRPr="006415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Kasım 2014).</w:t>
            </w:r>
            <w:r w:rsidR="00EE5996" w:rsidRPr="00641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="00C31615" w:rsidRPr="0078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Antalya</w:t>
            </w:r>
          </w:p>
          <w:p w:rsidR="00C31615" w:rsidRPr="00781AF5" w:rsidRDefault="00C31615" w:rsidP="00A378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</w:tbl>
    <w:p w:rsidR="00C31615" w:rsidRDefault="00C31615" w:rsidP="00A37892">
      <w:pPr>
        <w:pStyle w:val="ListeParagraf"/>
        <w:ind w:left="785"/>
        <w:rPr>
          <w:rFonts w:ascii="Times New Roman" w:hAnsi="Times New Roman" w:cs="Times New Roman"/>
          <w:b/>
          <w:sz w:val="24"/>
          <w:szCs w:val="24"/>
        </w:rPr>
      </w:pPr>
    </w:p>
    <w:p w:rsidR="0063392C" w:rsidRPr="00CD5229" w:rsidRDefault="00CD5229" w:rsidP="00A378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63392C" w:rsidRPr="00CD5229">
        <w:rPr>
          <w:rFonts w:ascii="Times New Roman" w:hAnsi="Times New Roman" w:cs="Times New Roman"/>
          <w:b/>
          <w:sz w:val="24"/>
          <w:szCs w:val="24"/>
        </w:rPr>
        <w:t xml:space="preserve">SERGİ </w:t>
      </w:r>
      <w:r w:rsidR="00F322B8" w:rsidRPr="00CD5229">
        <w:rPr>
          <w:rFonts w:ascii="Times New Roman" w:hAnsi="Times New Roman" w:cs="Times New Roman"/>
          <w:b/>
          <w:sz w:val="24"/>
          <w:szCs w:val="24"/>
        </w:rPr>
        <w:t>ETKİNLİKLERİ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5411" w:rsidRPr="00781AF5" w:rsidTr="00025FF3">
        <w:tc>
          <w:tcPr>
            <w:tcW w:w="9062" w:type="dxa"/>
          </w:tcPr>
          <w:p w:rsidR="009154A3" w:rsidRPr="006D4C4F" w:rsidRDefault="009154A3" w:rsidP="00A37892">
            <w:pPr>
              <w:pStyle w:val="Balk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color w:val="222222"/>
                <w:sz w:val="24"/>
                <w:szCs w:val="24"/>
              </w:rPr>
            </w:pPr>
            <w:r w:rsidRPr="006D4C4F">
              <w:rPr>
                <w:b w:val="0"/>
                <w:color w:val="222222"/>
                <w:sz w:val="24"/>
                <w:szCs w:val="24"/>
              </w:rPr>
              <w:t>“Kültürel Farklılıklar” Uluslararası Jürili Karma Sergisi</w:t>
            </w:r>
            <w:r w:rsidR="00AE5411" w:rsidRPr="006D4C4F">
              <w:rPr>
                <w:b w:val="0"/>
                <w:sz w:val="24"/>
                <w:szCs w:val="24"/>
              </w:rPr>
              <w:t xml:space="preserve">”, </w:t>
            </w:r>
            <w:r w:rsidR="00817745" w:rsidRPr="006D4C4F">
              <w:rPr>
                <w:b w:val="0"/>
                <w:sz w:val="24"/>
                <w:szCs w:val="24"/>
              </w:rPr>
              <w:t xml:space="preserve">(12-14 </w:t>
            </w:r>
            <w:r w:rsidRPr="006D4C4F">
              <w:rPr>
                <w:b w:val="0"/>
                <w:sz w:val="24"/>
                <w:szCs w:val="24"/>
              </w:rPr>
              <w:t>Eylül</w:t>
            </w:r>
            <w:r w:rsidR="00AE5411" w:rsidRPr="006D4C4F">
              <w:rPr>
                <w:b w:val="0"/>
                <w:sz w:val="24"/>
                <w:szCs w:val="24"/>
              </w:rPr>
              <w:t xml:space="preserve"> 2018</w:t>
            </w:r>
            <w:r w:rsidR="00817745" w:rsidRPr="006D4C4F">
              <w:rPr>
                <w:b w:val="0"/>
                <w:sz w:val="24"/>
                <w:szCs w:val="24"/>
              </w:rPr>
              <w:t>)</w:t>
            </w:r>
            <w:r w:rsidR="00DB1181">
              <w:rPr>
                <w:b w:val="0"/>
                <w:sz w:val="24"/>
                <w:szCs w:val="24"/>
              </w:rPr>
              <w:t>,</w:t>
            </w:r>
            <w:r w:rsidR="00293BD3" w:rsidRPr="006D4C4F">
              <w:rPr>
                <w:b w:val="0"/>
                <w:sz w:val="24"/>
                <w:szCs w:val="24"/>
              </w:rPr>
              <w:t xml:space="preserve"> “Çorap Mest”, </w:t>
            </w:r>
            <w:r w:rsidR="00AE5411" w:rsidRPr="006D4C4F">
              <w:rPr>
                <w:b w:val="0"/>
                <w:sz w:val="24"/>
                <w:szCs w:val="24"/>
              </w:rPr>
              <w:t>Karabük Ün</w:t>
            </w:r>
            <w:r w:rsidR="006D4C4F">
              <w:rPr>
                <w:b w:val="0"/>
                <w:sz w:val="24"/>
                <w:szCs w:val="24"/>
              </w:rPr>
              <w:t>iversitesi, Selçuk Üniversitesi. Safranbolu/Karabük</w:t>
            </w:r>
          </w:p>
          <w:p w:rsidR="00AE5411" w:rsidRPr="00AE5411" w:rsidRDefault="00AE5411" w:rsidP="00A3789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CB3CA8" w:rsidRPr="00781AF5" w:rsidTr="00025FF3">
        <w:tc>
          <w:tcPr>
            <w:tcW w:w="9062" w:type="dxa"/>
          </w:tcPr>
          <w:p w:rsidR="006D4C4F" w:rsidRPr="00AE5411" w:rsidRDefault="006D4C4F" w:rsidP="00A3789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E541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II. Ulusal Jürili 19 Mayıs Karma Sergisi”, “Adım Adım Kurtuluşa” (örgü çorap-deri çarık) İskenderun Teknik Üniversitesi, İskenderun MYO (18-21 Mayıs 2018) İskenderun/ Hatay</w:t>
            </w:r>
          </w:p>
          <w:p w:rsidR="00CB3CA8" w:rsidRPr="00AE5411" w:rsidRDefault="00CB3CA8" w:rsidP="00A3789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4633A" w:rsidRPr="00781AF5" w:rsidTr="00025FF3">
        <w:tc>
          <w:tcPr>
            <w:tcW w:w="9062" w:type="dxa"/>
          </w:tcPr>
          <w:p w:rsidR="00E4633A" w:rsidRPr="00AE5411" w:rsidRDefault="006D4C4F" w:rsidP="00A3789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E541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“2. Geçmişten Günümüze Anadolu” Defilesi. 11 Mayıs 2018. Ankara Üniversitesi Tıp Fakültesi Morfoloji Binası. A. Noyan Salonu.</w:t>
            </w:r>
          </w:p>
        </w:tc>
      </w:tr>
      <w:tr w:rsidR="00DE71DD" w:rsidRPr="00781AF5" w:rsidTr="00025FF3">
        <w:tc>
          <w:tcPr>
            <w:tcW w:w="9062" w:type="dxa"/>
          </w:tcPr>
          <w:p w:rsidR="00DE71DD" w:rsidRDefault="00DE71DD" w:rsidP="00A3789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“V. Uluslararası Halk Kültürü ve Sanat Etkinlikleri ve Sempozyumu” Karma Sergi: “Çocuk Gelin” (Çarık) Kahraman Kazan Belediye Sarayı /(12-14 Ekim 2017) Ankara</w:t>
            </w:r>
          </w:p>
        </w:tc>
      </w:tr>
      <w:tr w:rsidR="006F3B69" w:rsidRPr="00781AF5" w:rsidTr="00025FF3">
        <w:tc>
          <w:tcPr>
            <w:tcW w:w="9062" w:type="dxa"/>
          </w:tcPr>
          <w:p w:rsidR="006F3B69" w:rsidRDefault="00881AF4" w:rsidP="00A3789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“</w:t>
            </w:r>
            <w:r w:rsidR="00377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2.</w:t>
            </w:r>
            <w:r w:rsidR="00DE7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377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Uluslararası </w:t>
            </w:r>
            <w:r w:rsidR="00DE7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Jürili </w:t>
            </w:r>
            <w:r w:rsidR="00377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 Mayıs Karma Sergisi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”</w:t>
            </w:r>
            <w:r w:rsidR="00377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,</w:t>
            </w:r>
            <w:r w:rsidR="001B1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“Dilek Ağacı”</w:t>
            </w:r>
            <w:r w:rsidR="00D00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(Dokuma)</w:t>
            </w:r>
            <w:r w:rsidR="001B1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Süleyman Demirel Üniversitesi Güzel Sanatlar fakültesi (22-31 Mayıs 2017) </w:t>
            </w:r>
            <w:r w:rsidR="00EA3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Isparta</w:t>
            </w:r>
          </w:p>
          <w:p w:rsidR="007A1D95" w:rsidRDefault="007A1D95" w:rsidP="00A3789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F3B69" w:rsidRPr="00781AF5" w:rsidTr="00025FF3">
        <w:tc>
          <w:tcPr>
            <w:tcW w:w="9062" w:type="dxa"/>
          </w:tcPr>
          <w:p w:rsidR="006F3B69" w:rsidRDefault="003772BF" w:rsidP="00A378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“1.</w:t>
            </w:r>
            <w:r w:rsidR="006F3B69" w:rsidRPr="00377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Ulusal </w:t>
            </w:r>
            <w:r w:rsidR="00DE7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Jürili </w:t>
            </w:r>
            <w:r w:rsidR="006F3B69" w:rsidRPr="00377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 Mayıs Karma Sergisi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”</w:t>
            </w:r>
            <w:r w:rsidR="006F3B69" w:rsidRPr="00377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, </w:t>
            </w:r>
            <w:r w:rsidR="000D5DF6" w:rsidRPr="00377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“Güneş 1919” </w:t>
            </w:r>
            <w:r w:rsidR="00D00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(Dokuma) </w:t>
            </w:r>
            <w:r w:rsidR="000D5DF6" w:rsidRPr="00377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İskenderun Teknik Üniversitesi,</w:t>
            </w:r>
            <w:r w:rsidR="003B4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İskenderun MYO</w:t>
            </w:r>
            <w:r w:rsidR="000D5DF6" w:rsidRPr="00377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(18 Mayıs 2017)</w:t>
            </w:r>
            <w:r w:rsidRPr="00377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İskenderun/ Hatay</w:t>
            </w:r>
          </w:p>
          <w:p w:rsidR="007A1D95" w:rsidRPr="003772BF" w:rsidRDefault="007A1D95" w:rsidP="00A378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BB0838" w:rsidRPr="00781AF5" w:rsidTr="00025FF3">
        <w:tc>
          <w:tcPr>
            <w:tcW w:w="9062" w:type="dxa"/>
          </w:tcPr>
          <w:p w:rsidR="00BB0838" w:rsidRDefault="003332C3" w:rsidP="00A378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Antalya Büyükşehir </w:t>
            </w:r>
            <w:r w:rsidR="00303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elediyesi, Akdeniz Üniversitesi Cumhuriyet ve Demokrasi Sergisi Ulusal Karma Sergi</w:t>
            </w:r>
            <w:r w:rsidR="00771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Çarık</w:t>
            </w:r>
            <w:r w:rsidR="00E02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Temalı </w:t>
            </w:r>
            <w:r w:rsidR="00D65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Dokuma </w:t>
            </w:r>
            <w:r w:rsidR="00E02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Pano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(28 Ekim</w:t>
            </w:r>
            <w:r w:rsidR="00960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04 Kasım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2016). Antalya</w:t>
            </w:r>
          </w:p>
          <w:p w:rsidR="00872C0A" w:rsidRPr="000C505D" w:rsidRDefault="00872C0A" w:rsidP="00A378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025FF3" w:rsidRPr="00781AF5" w:rsidTr="00025FF3">
        <w:tc>
          <w:tcPr>
            <w:tcW w:w="9062" w:type="dxa"/>
          </w:tcPr>
          <w:p w:rsidR="000C505D" w:rsidRPr="000C505D" w:rsidRDefault="000C505D" w:rsidP="00A378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C5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“Uluslararası Geçmişten Geleceğe Sanat Sempozyumu</w:t>
            </w:r>
            <w:r w:rsidR="006F3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ve Sanat Etkinlikleri</w:t>
            </w:r>
            <w:r w:rsidRPr="000C5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”</w:t>
            </w:r>
            <w:r w:rsidRPr="000C50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0C5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Karma Sergi: “Edik” </w:t>
            </w:r>
            <w:r w:rsidRPr="0078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</w:t>
            </w:r>
            <w:r w:rsidRPr="000C5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Geleneksel Çocuk Botu</w:t>
            </w:r>
            <w:r w:rsidR="006F3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- Kelik</w:t>
            </w:r>
            <w:r w:rsidRPr="0078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) </w:t>
            </w:r>
            <w:r w:rsidR="000E4AD9" w:rsidRPr="000C5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12-14 Ekim 2016</w:t>
            </w:r>
            <w:r w:rsidR="000E4AD9" w:rsidRPr="0078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  <w:r w:rsidR="000E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78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Çorum</w:t>
            </w:r>
          </w:p>
          <w:p w:rsidR="00025FF3" w:rsidRPr="00781AF5" w:rsidRDefault="00025FF3" w:rsidP="00A378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5FF3" w:rsidRPr="00781AF5" w:rsidTr="00025FF3">
        <w:tc>
          <w:tcPr>
            <w:tcW w:w="9062" w:type="dxa"/>
          </w:tcPr>
          <w:p w:rsidR="000C505D" w:rsidRPr="000C505D" w:rsidRDefault="000C505D" w:rsidP="00A378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0C5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“VI.</w:t>
            </w:r>
            <w:r w:rsidR="007B0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0C5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International </w:t>
            </w:r>
            <w:proofErr w:type="spellStart"/>
            <w:r w:rsidRPr="000C5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Turkic</w:t>
            </w:r>
            <w:proofErr w:type="spellEnd"/>
            <w:r w:rsidRPr="000C5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Art, </w:t>
            </w:r>
            <w:proofErr w:type="spellStart"/>
            <w:r w:rsidRPr="000C5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History</w:t>
            </w:r>
            <w:proofErr w:type="spellEnd"/>
            <w:r w:rsidRPr="000C5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0C5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Folklore</w:t>
            </w:r>
            <w:proofErr w:type="spellEnd"/>
            <w:r w:rsidRPr="000C5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C5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Congress</w:t>
            </w:r>
            <w:proofErr w:type="spellEnd"/>
            <w:r w:rsidRPr="000C5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/Art </w:t>
            </w:r>
            <w:proofErr w:type="spellStart"/>
            <w:r w:rsidRPr="000C5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Activities</w:t>
            </w:r>
            <w:proofErr w:type="spellEnd"/>
            <w:r w:rsidRPr="0078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9B3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” </w:t>
            </w:r>
            <w:r w:rsidR="008B11AE" w:rsidRPr="000C5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Karma Sergi: </w:t>
            </w:r>
            <w:r w:rsidRPr="000C5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“Göç” </w:t>
            </w:r>
            <w:r w:rsidRPr="0078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</w:t>
            </w:r>
            <w:r w:rsidR="00E24379" w:rsidRPr="0078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Zenne </w:t>
            </w:r>
            <w:r w:rsidRPr="000C5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Eski Anadolu Ayakkabısı</w:t>
            </w:r>
            <w:r w:rsidRPr="0078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) </w:t>
            </w:r>
            <w:r w:rsidR="00BB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</w:t>
            </w:r>
            <w:r w:rsidR="000E4AD9" w:rsidRPr="000C5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01-</w:t>
            </w:r>
            <w:r w:rsidR="000E4AD9" w:rsidRPr="0078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06 Nisan 2016</w:t>
            </w:r>
            <w:r w:rsidR="00BB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)</w:t>
            </w:r>
            <w:r w:rsidR="000E4AD9" w:rsidRPr="0078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  <w:r w:rsidR="000E4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78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Konya</w:t>
            </w:r>
          </w:p>
          <w:p w:rsidR="00025FF3" w:rsidRPr="00781AF5" w:rsidRDefault="00025FF3" w:rsidP="00A378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505D" w:rsidRPr="00781AF5" w:rsidTr="00025FF3">
        <w:tc>
          <w:tcPr>
            <w:tcW w:w="9062" w:type="dxa"/>
          </w:tcPr>
          <w:p w:rsidR="000C505D" w:rsidRPr="000C505D" w:rsidRDefault="000C505D" w:rsidP="00A378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81A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0C5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“8 Mart Dünya Kadınlar Günü Uluslararası Sergisi” “Gezgin” </w:t>
            </w:r>
            <w:r w:rsidRPr="0078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</w:t>
            </w:r>
            <w:r w:rsidR="00E24379" w:rsidRPr="0078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Zenne </w:t>
            </w:r>
            <w:r w:rsidRPr="000C5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Eski Türk Ayakkabısı</w:t>
            </w:r>
            <w:r w:rsidRPr="0078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) </w:t>
            </w:r>
            <w:r w:rsidR="00BB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</w:t>
            </w:r>
            <w:r w:rsidR="00BB23AF" w:rsidRPr="000C5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</w:t>
            </w:r>
            <w:r w:rsidR="00BB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-</w:t>
            </w:r>
            <w:r w:rsidR="00BB23AF" w:rsidRPr="000C5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 Mart 201</w:t>
            </w:r>
            <w:r w:rsidR="00BB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6)</w:t>
            </w:r>
            <w:r w:rsidR="00BB23AF" w:rsidRPr="00781A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. </w:t>
            </w:r>
            <w:r w:rsidRPr="0078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Çankırı</w:t>
            </w:r>
          </w:p>
          <w:p w:rsidR="000C505D" w:rsidRPr="00781AF5" w:rsidRDefault="000C505D" w:rsidP="00A378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0C505D" w:rsidRPr="00781AF5" w:rsidTr="00025FF3">
        <w:tc>
          <w:tcPr>
            <w:tcW w:w="9062" w:type="dxa"/>
          </w:tcPr>
          <w:p w:rsidR="000C505D" w:rsidRPr="000C505D" w:rsidRDefault="000C505D" w:rsidP="00A378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C5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“Anadolu’dan Esintiler” Uluslararası Karma Sergi: “Zenne Edik”</w:t>
            </w:r>
            <w:r w:rsidR="00BB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(</w:t>
            </w:r>
            <w:r w:rsidR="00BB23AF" w:rsidRPr="000C5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5-9 Ekim 2015</w:t>
            </w:r>
            <w:r w:rsidR="00BB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)</w:t>
            </w:r>
            <w:r w:rsidR="00BB23AF" w:rsidRPr="00764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  <w:r w:rsidR="00BB23AF" w:rsidRPr="000C5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</w:t>
            </w:r>
            <w:r w:rsidRPr="0078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Antalya</w:t>
            </w:r>
          </w:p>
          <w:p w:rsidR="000C505D" w:rsidRPr="00781AF5" w:rsidRDefault="000C505D" w:rsidP="00A378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0C505D" w:rsidRPr="00781AF5" w:rsidTr="00025FF3">
        <w:tc>
          <w:tcPr>
            <w:tcW w:w="9062" w:type="dxa"/>
          </w:tcPr>
          <w:p w:rsidR="000C505D" w:rsidRPr="000C505D" w:rsidRDefault="000C505D" w:rsidP="00A378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C5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“Geleneksel Türk Sanatları Lisansüstü Öğren</w:t>
            </w:r>
            <w:r w:rsidR="008B1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ci Sergisi” </w:t>
            </w:r>
            <w:r w:rsidRPr="000C5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“Hanım Ayakkabısı” </w:t>
            </w:r>
            <w:r w:rsidRPr="0078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</w:t>
            </w:r>
            <w:r w:rsidRPr="000C5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Geleneksel </w:t>
            </w:r>
            <w:r w:rsidR="00E24379" w:rsidRPr="0078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Zenne</w:t>
            </w:r>
            <w:r w:rsidR="007D7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0C5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Terlik</w:t>
            </w:r>
            <w:r w:rsidRPr="0078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Restitüsyonu) </w:t>
            </w:r>
            <w:r w:rsidR="00BB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</w:t>
            </w:r>
            <w:r w:rsidR="00BB23AF" w:rsidRPr="000C5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3-20 Mart 2014</w:t>
            </w:r>
            <w:r w:rsidR="00BB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)</w:t>
            </w:r>
            <w:r w:rsidR="00BB23AF" w:rsidRPr="0078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  <w:r w:rsidR="00BB2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78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Ankara</w:t>
            </w:r>
          </w:p>
          <w:p w:rsidR="000C505D" w:rsidRPr="00781AF5" w:rsidRDefault="000C505D" w:rsidP="00A378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C56536" w:rsidRDefault="00C56536" w:rsidP="00A378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4FC8" w:rsidRPr="00781AF5" w:rsidRDefault="00CD5229" w:rsidP="00A378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025FF3" w:rsidRPr="00781AF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14E05" w:rsidRPr="00781AF5">
        <w:rPr>
          <w:rFonts w:ascii="Times New Roman" w:hAnsi="Times New Roman" w:cs="Times New Roman"/>
          <w:b/>
          <w:sz w:val="24"/>
          <w:szCs w:val="24"/>
        </w:rPr>
        <w:t xml:space="preserve">PATENT ÇALIŞMALARI 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025FF3" w:rsidRPr="00781AF5" w:rsidTr="00C14E05">
        <w:tc>
          <w:tcPr>
            <w:tcW w:w="9062" w:type="dxa"/>
          </w:tcPr>
          <w:p w:rsidR="00025FF3" w:rsidRPr="00781AF5" w:rsidRDefault="00F42F2A" w:rsidP="00A378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2A">
              <w:rPr>
                <w:rFonts w:ascii="Times New Roman" w:hAnsi="Times New Roman" w:cs="Times New Roman"/>
                <w:sz w:val="24"/>
                <w:szCs w:val="24"/>
              </w:rPr>
              <w:t>Türk Patent Enstitüsü Tasarım Tescil Belgesi</w:t>
            </w:r>
            <w:r w:rsidR="001037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2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614" w:rsidRPr="00F42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37B8">
              <w:rPr>
                <w:rFonts w:ascii="Times New Roman" w:hAnsi="Times New Roman" w:cs="Times New Roman"/>
                <w:sz w:val="24"/>
                <w:szCs w:val="24"/>
              </w:rPr>
              <w:t>Endüstriyel Tasarım (</w:t>
            </w:r>
            <w:r w:rsidR="007B0614" w:rsidRPr="00781AF5">
              <w:rPr>
                <w:rFonts w:ascii="Times New Roman" w:hAnsi="Times New Roman" w:cs="Times New Roman"/>
                <w:sz w:val="24"/>
                <w:szCs w:val="24"/>
              </w:rPr>
              <w:t>Faydalı Model</w:t>
            </w:r>
            <w:r w:rsidR="001037B8">
              <w:rPr>
                <w:rFonts w:ascii="Times New Roman" w:hAnsi="Times New Roman" w:cs="Times New Roman"/>
                <w:sz w:val="24"/>
                <w:szCs w:val="24"/>
              </w:rPr>
              <w:t>) Zenne</w:t>
            </w:r>
            <w:r w:rsidR="00244680" w:rsidRPr="00781AF5">
              <w:rPr>
                <w:rFonts w:ascii="Times New Roman" w:hAnsi="Times New Roman" w:cs="Times New Roman"/>
                <w:sz w:val="24"/>
                <w:szCs w:val="24"/>
              </w:rPr>
              <w:t xml:space="preserve"> Ayakkabı</w:t>
            </w:r>
            <w:r w:rsidR="00103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37B8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1037B8">
              <w:rPr>
                <w:rFonts w:ascii="Times New Roman" w:hAnsi="Times New Roman" w:cs="Times New Roman"/>
                <w:sz w:val="24"/>
                <w:szCs w:val="24"/>
              </w:rPr>
              <w:t xml:space="preserve"> 01418</w:t>
            </w:r>
          </w:p>
          <w:p w:rsidR="00025FF3" w:rsidRPr="00781AF5" w:rsidRDefault="00025FF3" w:rsidP="00A378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25FF3" w:rsidRDefault="00025FF3" w:rsidP="00025FF3">
      <w:pPr>
        <w:rPr>
          <w:rFonts w:ascii="Times New Roman" w:hAnsi="Times New Roman" w:cs="Times New Roman"/>
          <w:b/>
          <w:sz w:val="24"/>
          <w:szCs w:val="24"/>
        </w:rPr>
      </w:pPr>
    </w:p>
    <w:p w:rsidR="00025FF3" w:rsidRPr="00781AF5" w:rsidRDefault="00CD5229" w:rsidP="00025F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C14E05" w:rsidRPr="00781AF5">
        <w:rPr>
          <w:rFonts w:ascii="Times New Roman" w:hAnsi="Times New Roman" w:cs="Times New Roman"/>
          <w:b/>
          <w:sz w:val="24"/>
          <w:szCs w:val="24"/>
        </w:rPr>
        <w:t xml:space="preserve">. ÇALIŞTAY 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C14E05" w:rsidRPr="00781AF5" w:rsidTr="003636FC">
        <w:tc>
          <w:tcPr>
            <w:tcW w:w="9062" w:type="dxa"/>
          </w:tcPr>
          <w:p w:rsidR="00C14E05" w:rsidRPr="00781AF5" w:rsidRDefault="00484FC8" w:rsidP="00A378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AF5">
              <w:rPr>
                <w:rFonts w:ascii="Times New Roman" w:hAnsi="Times New Roman" w:cs="Times New Roman"/>
                <w:sz w:val="24"/>
                <w:szCs w:val="24"/>
              </w:rPr>
              <w:t xml:space="preserve">Modül Yazımı ve İnceleme Konsey Üyesi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M.E.B. </w:t>
            </w:r>
            <w:r w:rsidRPr="00781AF5">
              <w:rPr>
                <w:rFonts w:ascii="Times New Roman" w:hAnsi="Times New Roman" w:cs="Times New Roman"/>
                <w:sz w:val="24"/>
                <w:szCs w:val="24"/>
              </w:rPr>
              <w:t xml:space="preserve">MEGEP,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(2006-</w:t>
            </w:r>
            <w:r w:rsidRPr="00781AF5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781AF5">
              <w:rPr>
                <w:rFonts w:ascii="Times New Roman" w:hAnsi="Times New Roman" w:cs="Times New Roman"/>
                <w:sz w:val="24"/>
                <w:szCs w:val="24"/>
              </w:rPr>
              <w:t xml:space="preserve"> Ankara, Antalya, İzmir</w:t>
            </w:r>
          </w:p>
        </w:tc>
      </w:tr>
      <w:tr w:rsidR="00771AC8" w:rsidRPr="00781AF5" w:rsidTr="003636FC">
        <w:tc>
          <w:tcPr>
            <w:tcW w:w="9062" w:type="dxa"/>
          </w:tcPr>
          <w:p w:rsidR="00771AC8" w:rsidRPr="00781AF5" w:rsidRDefault="00771AC8" w:rsidP="00A37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Ayakkabı </w:t>
            </w:r>
            <w:r w:rsidR="00C8182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asarım ve Üretimi Program Hazırlama 1999- 2001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M.E.B Talim Terbiye Kurulu</w:t>
            </w:r>
            <w:r w:rsidR="001374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Ankara</w:t>
            </w:r>
          </w:p>
        </w:tc>
      </w:tr>
      <w:tr w:rsidR="00137485" w:rsidRPr="00781AF5" w:rsidTr="003636FC">
        <w:tc>
          <w:tcPr>
            <w:tcW w:w="9062" w:type="dxa"/>
          </w:tcPr>
          <w:p w:rsidR="00137485" w:rsidRDefault="00137485" w:rsidP="00A37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Ayakkabı Tasarım ve Üretimi Program Hazırlama 2005- 2006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M.E.B Kız Teknik Öğretim Genel Müdürlüğü Ankara</w:t>
            </w:r>
          </w:p>
        </w:tc>
      </w:tr>
      <w:tr w:rsidR="007B0614" w:rsidRPr="00781AF5" w:rsidTr="003636FC">
        <w:tc>
          <w:tcPr>
            <w:tcW w:w="9062" w:type="dxa"/>
          </w:tcPr>
          <w:p w:rsidR="007B0614" w:rsidRPr="00484FC8" w:rsidRDefault="00484FC8" w:rsidP="00A3789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Ayakkabı Üretim Atölyesi Standart Donatım </w:t>
            </w:r>
            <w:r w:rsidR="006028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</w:t>
            </w:r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alışması,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M.E.B. </w:t>
            </w:r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MEGEP,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(06-10 Mart, 10-14 Nisan </w:t>
            </w:r>
            <w:r w:rsidRPr="00781A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6). </w:t>
            </w:r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Ankara</w:t>
            </w:r>
          </w:p>
        </w:tc>
      </w:tr>
      <w:tr w:rsidR="00B3316C" w:rsidRPr="00781AF5" w:rsidTr="003636FC">
        <w:tc>
          <w:tcPr>
            <w:tcW w:w="9062" w:type="dxa"/>
          </w:tcPr>
          <w:p w:rsidR="00B3316C" w:rsidRPr="00781AF5" w:rsidRDefault="00B3316C" w:rsidP="00A37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Ayakkabı Üretim Atölyesi Standart Donatım </w:t>
            </w:r>
            <w:r w:rsidR="00143129"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</w:t>
            </w:r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alışması, </w:t>
            </w:r>
            <w:r w:rsidR="00F322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M.E.B. </w:t>
            </w:r>
            <w:r w:rsidR="00484FC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</w:t>
            </w:r>
            <w:r w:rsidR="00484FC8" w:rsidRPr="00781AF5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  <w:r w:rsidR="00484FC8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Ankara</w:t>
            </w:r>
          </w:p>
        </w:tc>
      </w:tr>
    </w:tbl>
    <w:p w:rsidR="00B94A0B" w:rsidRDefault="00B94A0B" w:rsidP="00025FF3">
      <w:pPr>
        <w:rPr>
          <w:rFonts w:ascii="Times New Roman" w:hAnsi="Times New Roman" w:cs="Times New Roman"/>
          <w:b/>
          <w:sz w:val="24"/>
          <w:szCs w:val="24"/>
        </w:rPr>
      </w:pPr>
    </w:p>
    <w:p w:rsidR="007559D8" w:rsidRDefault="007559D8" w:rsidP="00025FF3">
      <w:pPr>
        <w:rPr>
          <w:rFonts w:ascii="Times New Roman" w:hAnsi="Times New Roman" w:cs="Times New Roman"/>
          <w:b/>
          <w:sz w:val="24"/>
          <w:szCs w:val="24"/>
        </w:rPr>
      </w:pPr>
    </w:p>
    <w:p w:rsidR="007559D8" w:rsidRDefault="007559D8" w:rsidP="00025FF3">
      <w:pPr>
        <w:rPr>
          <w:rFonts w:ascii="Times New Roman" w:hAnsi="Times New Roman" w:cs="Times New Roman"/>
          <w:b/>
          <w:sz w:val="24"/>
          <w:szCs w:val="24"/>
        </w:rPr>
      </w:pPr>
    </w:p>
    <w:p w:rsidR="007559D8" w:rsidRDefault="007559D8" w:rsidP="00025FF3">
      <w:pPr>
        <w:rPr>
          <w:rFonts w:ascii="Times New Roman" w:hAnsi="Times New Roman" w:cs="Times New Roman"/>
          <w:b/>
          <w:sz w:val="24"/>
          <w:szCs w:val="24"/>
        </w:rPr>
      </w:pPr>
    </w:p>
    <w:p w:rsidR="00025FF3" w:rsidRPr="00781AF5" w:rsidRDefault="00CD5229" w:rsidP="00025F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="00025FF3" w:rsidRPr="00781AF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14E05" w:rsidRPr="00781AF5">
        <w:rPr>
          <w:rFonts w:ascii="Times New Roman" w:hAnsi="Times New Roman" w:cs="Times New Roman"/>
          <w:b/>
          <w:sz w:val="24"/>
          <w:szCs w:val="24"/>
        </w:rPr>
        <w:t xml:space="preserve">EĞİTİM GEZİ İNCELEME ÇALIŞMALARI </w:t>
      </w:r>
    </w:p>
    <w:tbl>
      <w:tblPr>
        <w:tblStyle w:val="TabloKlavuzu"/>
        <w:tblW w:w="9136" w:type="dxa"/>
        <w:tblLook w:val="04A0" w:firstRow="1" w:lastRow="0" w:firstColumn="1" w:lastColumn="0" w:noHBand="0" w:noVBand="1"/>
      </w:tblPr>
      <w:tblGrid>
        <w:gridCol w:w="3044"/>
        <w:gridCol w:w="3046"/>
        <w:gridCol w:w="3046"/>
      </w:tblGrid>
      <w:tr w:rsidR="00C14E05" w:rsidRPr="00781AF5" w:rsidTr="00B94A0B">
        <w:trPr>
          <w:trHeight w:val="530"/>
        </w:trPr>
        <w:tc>
          <w:tcPr>
            <w:tcW w:w="3044" w:type="dxa"/>
          </w:tcPr>
          <w:p w:rsidR="00C14E05" w:rsidRPr="00781AF5" w:rsidRDefault="00C14E05" w:rsidP="00C14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AF5">
              <w:rPr>
                <w:rFonts w:ascii="Times New Roman" w:hAnsi="Times New Roman" w:cs="Times New Roman"/>
                <w:b/>
                <w:sz w:val="24"/>
                <w:szCs w:val="24"/>
              </w:rPr>
              <w:t>YER</w:t>
            </w:r>
          </w:p>
        </w:tc>
        <w:tc>
          <w:tcPr>
            <w:tcW w:w="3046" w:type="dxa"/>
          </w:tcPr>
          <w:p w:rsidR="00C14E05" w:rsidRPr="00781AF5" w:rsidRDefault="00C14E05" w:rsidP="00C14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AF5">
              <w:rPr>
                <w:rFonts w:ascii="Times New Roman" w:hAnsi="Times New Roman" w:cs="Times New Roman"/>
                <w:b/>
                <w:sz w:val="24"/>
                <w:szCs w:val="24"/>
              </w:rPr>
              <w:t>İNCELEME ALANI</w:t>
            </w:r>
          </w:p>
        </w:tc>
        <w:tc>
          <w:tcPr>
            <w:tcW w:w="3046" w:type="dxa"/>
          </w:tcPr>
          <w:p w:rsidR="00C14E05" w:rsidRDefault="00C14E05" w:rsidP="00C14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AF5">
              <w:rPr>
                <w:rFonts w:ascii="Times New Roman" w:hAnsi="Times New Roman" w:cs="Times New Roman"/>
                <w:b/>
                <w:sz w:val="24"/>
                <w:szCs w:val="24"/>
              </w:rPr>
              <w:t>YIL</w:t>
            </w:r>
          </w:p>
          <w:p w:rsidR="001E71A1" w:rsidRPr="00781AF5" w:rsidRDefault="001E71A1" w:rsidP="00C14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CD9" w:rsidRPr="00781AF5" w:rsidTr="00B94A0B">
        <w:trPr>
          <w:trHeight w:val="279"/>
        </w:trPr>
        <w:tc>
          <w:tcPr>
            <w:tcW w:w="3044" w:type="dxa"/>
          </w:tcPr>
          <w:p w:rsidR="00072CD9" w:rsidRPr="00781AF5" w:rsidRDefault="00072CD9" w:rsidP="00025F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Türkiye- Bolu</w:t>
            </w:r>
          </w:p>
        </w:tc>
        <w:tc>
          <w:tcPr>
            <w:tcW w:w="3046" w:type="dxa"/>
          </w:tcPr>
          <w:p w:rsidR="00072CD9" w:rsidRPr="00781AF5" w:rsidRDefault="00072CD9" w:rsidP="002D27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Proje Yazarlığı Eğitimi</w:t>
            </w:r>
          </w:p>
        </w:tc>
        <w:tc>
          <w:tcPr>
            <w:tcW w:w="3046" w:type="dxa"/>
          </w:tcPr>
          <w:p w:rsidR="00072CD9" w:rsidRPr="00781AF5" w:rsidRDefault="00072CD9" w:rsidP="00C1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20.11.2014</w:t>
            </w:r>
          </w:p>
        </w:tc>
      </w:tr>
      <w:tr w:rsidR="00C14E05" w:rsidRPr="00781AF5" w:rsidTr="00B94A0B">
        <w:trPr>
          <w:trHeight w:val="265"/>
        </w:trPr>
        <w:tc>
          <w:tcPr>
            <w:tcW w:w="3044" w:type="dxa"/>
          </w:tcPr>
          <w:p w:rsidR="00C14E05" w:rsidRPr="00781AF5" w:rsidRDefault="00C14E05" w:rsidP="00025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İspanya </w:t>
            </w:r>
            <w:proofErr w:type="spellStart"/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Sevilla</w:t>
            </w:r>
            <w:proofErr w:type="spellEnd"/>
          </w:p>
        </w:tc>
        <w:tc>
          <w:tcPr>
            <w:tcW w:w="3046" w:type="dxa"/>
          </w:tcPr>
          <w:p w:rsidR="00C14E05" w:rsidRPr="00781AF5" w:rsidRDefault="00833AEB" w:rsidP="002D27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Tekstil Eğitim Kurumları  </w:t>
            </w:r>
          </w:p>
        </w:tc>
        <w:tc>
          <w:tcPr>
            <w:tcW w:w="3046" w:type="dxa"/>
          </w:tcPr>
          <w:p w:rsidR="00C14E05" w:rsidRPr="00781AF5" w:rsidRDefault="00C14E05" w:rsidP="00C1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F5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C14E05" w:rsidRPr="00781AF5" w:rsidTr="00B94A0B">
        <w:trPr>
          <w:trHeight w:val="265"/>
        </w:trPr>
        <w:tc>
          <w:tcPr>
            <w:tcW w:w="3044" w:type="dxa"/>
          </w:tcPr>
          <w:p w:rsidR="00C14E05" w:rsidRPr="00781AF5" w:rsidRDefault="00C14E05" w:rsidP="00025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İspanya </w:t>
            </w:r>
            <w:proofErr w:type="spellStart"/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Huelva</w:t>
            </w:r>
            <w:proofErr w:type="spellEnd"/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</w:p>
        </w:tc>
        <w:tc>
          <w:tcPr>
            <w:tcW w:w="3046" w:type="dxa"/>
          </w:tcPr>
          <w:p w:rsidR="00C14E05" w:rsidRPr="00781AF5" w:rsidRDefault="00833AEB" w:rsidP="002D27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Ayakkabı Federasyonu, </w:t>
            </w:r>
          </w:p>
        </w:tc>
        <w:tc>
          <w:tcPr>
            <w:tcW w:w="3046" w:type="dxa"/>
          </w:tcPr>
          <w:p w:rsidR="00C14E05" w:rsidRPr="00781AF5" w:rsidRDefault="00C14E05" w:rsidP="00C1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F5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85512E" w:rsidRPr="00781AF5" w:rsidTr="00B94A0B">
        <w:trPr>
          <w:trHeight w:val="265"/>
        </w:trPr>
        <w:tc>
          <w:tcPr>
            <w:tcW w:w="3044" w:type="dxa"/>
          </w:tcPr>
          <w:p w:rsidR="0085512E" w:rsidRPr="00781AF5" w:rsidRDefault="0085512E" w:rsidP="00025F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İspanya </w:t>
            </w:r>
            <w:proofErr w:type="spellStart"/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Cordoba</w:t>
            </w:r>
            <w:proofErr w:type="spellEnd"/>
          </w:p>
        </w:tc>
        <w:tc>
          <w:tcPr>
            <w:tcW w:w="3046" w:type="dxa"/>
          </w:tcPr>
          <w:p w:rsidR="0085512E" w:rsidRPr="00781AF5" w:rsidRDefault="003A33B6" w:rsidP="002D27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Laboratuvar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Fabrika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lar</w:t>
            </w:r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</w:t>
            </w:r>
          </w:p>
        </w:tc>
        <w:tc>
          <w:tcPr>
            <w:tcW w:w="3046" w:type="dxa"/>
          </w:tcPr>
          <w:p w:rsidR="0085512E" w:rsidRPr="00781AF5" w:rsidRDefault="003A33B6" w:rsidP="00C1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C14E05" w:rsidRPr="00781AF5" w:rsidTr="00B94A0B">
        <w:trPr>
          <w:trHeight w:val="530"/>
        </w:trPr>
        <w:tc>
          <w:tcPr>
            <w:tcW w:w="3044" w:type="dxa"/>
          </w:tcPr>
          <w:p w:rsidR="00C14E05" w:rsidRPr="00781AF5" w:rsidRDefault="00C14E05" w:rsidP="00025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Avusturya </w:t>
            </w:r>
            <w:proofErr w:type="spellStart"/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Bregenz</w:t>
            </w:r>
            <w:proofErr w:type="spellEnd"/>
          </w:p>
        </w:tc>
        <w:tc>
          <w:tcPr>
            <w:tcW w:w="3046" w:type="dxa"/>
          </w:tcPr>
          <w:p w:rsidR="00C14E05" w:rsidRPr="00781AF5" w:rsidRDefault="00833AEB" w:rsidP="002D27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 Sanatları, Tekstil ve Deri</w:t>
            </w:r>
            <w:r w:rsidR="006D362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Eğitim</w:t>
            </w:r>
            <w:r w:rsidR="00AB178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Görevlisi</w:t>
            </w:r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3046" w:type="dxa"/>
          </w:tcPr>
          <w:p w:rsidR="00C14E05" w:rsidRPr="00781AF5" w:rsidRDefault="00C14E05" w:rsidP="00C1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F5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A203AA" w:rsidRPr="00781AF5" w:rsidTr="00B94A0B">
        <w:trPr>
          <w:trHeight w:val="265"/>
        </w:trPr>
        <w:tc>
          <w:tcPr>
            <w:tcW w:w="3044" w:type="dxa"/>
          </w:tcPr>
          <w:p w:rsidR="00A203AA" w:rsidRPr="00781AF5" w:rsidRDefault="00A203AA" w:rsidP="00025F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Türkiye- Ankara</w:t>
            </w:r>
          </w:p>
        </w:tc>
        <w:tc>
          <w:tcPr>
            <w:tcW w:w="3046" w:type="dxa"/>
          </w:tcPr>
          <w:p w:rsidR="00A203AA" w:rsidRPr="00781AF5" w:rsidRDefault="00A203AA" w:rsidP="00025F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AB Proje Yönetim Semineri</w:t>
            </w:r>
          </w:p>
        </w:tc>
        <w:tc>
          <w:tcPr>
            <w:tcW w:w="3046" w:type="dxa"/>
          </w:tcPr>
          <w:p w:rsidR="00A203AA" w:rsidRPr="00781AF5" w:rsidRDefault="00A203AA" w:rsidP="00C1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107B08" w:rsidRPr="00781AF5" w:rsidTr="00B94A0B">
        <w:trPr>
          <w:trHeight w:val="1089"/>
        </w:trPr>
        <w:tc>
          <w:tcPr>
            <w:tcW w:w="3044" w:type="dxa"/>
          </w:tcPr>
          <w:p w:rsidR="006D06C5" w:rsidRDefault="006D06C5" w:rsidP="00025F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107B08" w:rsidRPr="00781AF5" w:rsidRDefault="00107B08" w:rsidP="00025F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İtalya Milano</w:t>
            </w:r>
          </w:p>
        </w:tc>
        <w:tc>
          <w:tcPr>
            <w:tcW w:w="3046" w:type="dxa"/>
          </w:tcPr>
          <w:p w:rsidR="00107B08" w:rsidRPr="00781AF5" w:rsidRDefault="00107B08" w:rsidP="002D27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ARS - ARPEL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İnternational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İnstitute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Footwear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Leather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Goods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Model Design</w:t>
            </w:r>
            <w:r w:rsidR="006D362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Eğitimi alma</w:t>
            </w:r>
          </w:p>
        </w:tc>
        <w:tc>
          <w:tcPr>
            <w:tcW w:w="3046" w:type="dxa"/>
          </w:tcPr>
          <w:p w:rsidR="00107B08" w:rsidRDefault="00107B08" w:rsidP="00C1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B08" w:rsidRPr="00781AF5" w:rsidRDefault="00107B08" w:rsidP="00C1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50291">
              <w:rPr>
                <w:rFonts w:ascii="Times New Roman" w:hAnsi="Times New Roman" w:cs="Times New Roman"/>
                <w:sz w:val="24"/>
                <w:szCs w:val="24"/>
              </w:rPr>
              <w:t>.06-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A50291">
              <w:rPr>
                <w:rFonts w:ascii="Times New Roman" w:hAnsi="Times New Roman" w:cs="Times New Roman"/>
                <w:sz w:val="24"/>
                <w:szCs w:val="24"/>
              </w:rPr>
              <w:t>3.08.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2007</w:t>
            </w:r>
          </w:p>
        </w:tc>
      </w:tr>
      <w:tr w:rsidR="00C14E05" w:rsidRPr="00781AF5" w:rsidTr="00B94A0B">
        <w:trPr>
          <w:trHeight w:val="530"/>
        </w:trPr>
        <w:tc>
          <w:tcPr>
            <w:tcW w:w="3044" w:type="dxa"/>
          </w:tcPr>
          <w:p w:rsidR="00C14E05" w:rsidRPr="00781AF5" w:rsidRDefault="00C14E05" w:rsidP="00025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İtalya Milano </w:t>
            </w:r>
            <w:proofErr w:type="spellStart"/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Roveda</w:t>
            </w:r>
            <w:proofErr w:type="spellEnd"/>
            <w:r w:rsidR="00203F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</w:t>
            </w:r>
            <w:proofErr w:type="spellStart"/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Chanel</w:t>
            </w:r>
            <w:proofErr w:type="spellEnd"/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046" w:type="dxa"/>
          </w:tcPr>
          <w:p w:rsidR="00C14E05" w:rsidRPr="00781AF5" w:rsidRDefault="00833AEB" w:rsidP="002D27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Ayakkabı Üretim Fabrikası</w:t>
            </w:r>
          </w:p>
        </w:tc>
        <w:tc>
          <w:tcPr>
            <w:tcW w:w="3046" w:type="dxa"/>
          </w:tcPr>
          <w:p w:rsidR="00C14E05" w:rsidRPr="00781AF5" w:rsidRDefault="00C14E05" w:rsidP="00C1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F5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C14E05" w:rsidRPr="00781AF5" w:rsidTr="00B94A0B">
        <w:trPr>
          <w:trHeight w:val="530"/>
        </w:trPr>
        <w:tc>
          <w:tcPr>
            <w:tcW w:w="3044" w:type="dxa"/>
          </w:tcPr>
          <w:p w:rsidR="00C14E05" w:rsidRPr="00781AF5" w:rsidRDefault="00C14E05" w:rsidP="00025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İtalya Milano </w:t>
            </w:r>
            <w:proofErr w:type="spellStart"/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Vigevano</w:t>
            </w:r>
            <w:proofErr w:type="spellEnd"/>
          </w:p>
        </w:tc>
        <w:tc>
          <w:tcPr>
            <w:tcW w:w="3046" w:type="dxa"/>
          </w:tcPr>
          <w:p w:rsidR="00C14E05" w:rsidRPr="00781AF5" w:rsidRDefault="00833AEB" w:rsidP="002D27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Ayakkabı Müzesi ve Malzeme </w:t>
            </w:r>
            <w:r w:rsidR="008F101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Üretim ve</w:t>
            </w:r>
            <w:r w:rsidR="00566FA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Satıcıları</w:t>
            </w:r>
          </w:p>
        </w:tc>
        <w:tc>
          <w:tcPr>
            <w:tcW w:w="3046" w:type="dxa"/>
          </w:tcPr>
          <w:p w:rsidR="00C14E05" w:rsidRPr="00781AF5" w:rsidRDefault="00C14E05" w:rsidP="00C1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F5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C14E05" w:rsidRPr="00781AF5" w:rsidTr="00B94A0B">
        <w:trPr>
          <w:trHeight w:val="544"/>
        </w:trPr>
        <w:tc>
          <w:tcPr>
            <w:tcW w:w="3044" w:type="dxa"/>
          </w:tcPr>
          <w:p w:rsidR="00C14E05" w:rsidRPr="00781AF5" w:rsidRDefault="00C14E05" w:rsidP="00025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İtalya Milano </w:t>
            </w:r>
            <w:proofErr w:type="spellStart"/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Concenia</w:t>
            </w:r>
            <w:proofErr w:type="spellEnd"/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Stefanio</w:t>
            </w:r>
            <w:proofErr w:type="spellEnd"/>
          </w:p>
        </w:tc>
        <w:tc>
          <w:tcPr>
            <w:tcW w:w="3046" w:type="dxa"/>
          </w:tcPr>
          <w:p w:rsidR="00C14E05" w:rsidRPr="00781AF5" w:rsidRDefault="00833AEB" w:rsidP="002D27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Deri İşleme Fabrikası</w:t>
            </w:r>
          </w:p>
        </w:tc>
        <w:tc>
          <w:tcPr>
            <w:tcW w:w="3046" w:type="dxa"/>
          </w:tcPr>
          <w:p w:rsidR="00C14E05" w:rsidRPr="00781AF5" w:rsidRDefault="00C14E05" w:rsidP="00C1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F5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C14E05" w:rsidRPr="00781AF5" w:rsidTr="00B94A0B">
        <w:trPr>
          <w:trHeight w:val="530"/>
        </w:trPr>
        <w:tc>
          <w:tcPr>
            <w:tcW w:w="3044" w:type="dxa"/>
          </w:tcPr>
          <w:p w:rsidR="00C14E05" w:rsidRPr="00781AF5" w:rsidRDefault="00C14E05" w:rsidP="00025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İtalya </w:t>
            </w:r>
            <w:proofErr w:type="spellStart"/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Calabria</w:t>
            </w:r>
            <w:proofErr w:type="spellEnd"/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-</w:t>
            </w:r>
            <w:proofErr w:type="spellStart"/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Corigliano</w:t>
            </w:r>
            <w:proofErr w:type="spellEnd"/>
          </w:p>
        </w:tc>
        <w:tc>
          <w:tcPr>
            <w:tcW w:w="3046" w:type="dxa"/>
          </w:tcPr>
          <w:p w:rsidR="00C14E05" w:rsidRPr="00781AF5" w:rsidRDefault="00833AEB" w:rsidP="002D27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Ayakkabı Üretim Fabrikaları</w:t>
            </w:r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</w:p>
        </w:tc>
        <w:tc>
          <w:tcPr>
            <w:tcW w:w="3046" w:type="dxa"/>
          </w:tcPr>
          <w:p w:rsidR="00C14E05" w:rsidRPr="00781AF5" w:rsidRDefault="00C14E05" w:rsidP="00C1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F5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C14E05" w:rsidRPr="00781AF5" w:rsidTr="00B94A0B">
        <w:trPr>
          <w:trHeight w:val="603"/>
        </w:trPr>
        <w:tc>
          <w:tcPr>
            <w:tcW w:w="3044" w:type="dxa"/>
          </w:tcPr>
          <w:p w:rsidR="00C14E05" w:rsidRPr="00781AF5" w:rsidRDefault="00C14E05" w:rsidP="00025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İtalya </w:t>
            </w:r>
            <w:proofErr w:type="spellStart"/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Calabria</w:t>
            </w:r>
            <w:proofErr w:type="spellEnd"/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-</w:t>
            </w:r>
            <w:proofErr w:type="spellStart"/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Cozensa</w:t>
            </w:r>
            <w:proofErr w:type="spellEnd"/>
          </w:p>
        </w:tc>
        <w:tc>
          <w:tcPr>
            <w:tcW w:w="3046" w:type="dxa"/>
          </w:tcPr>
          <w:p w:rsidR="00C14E05" w:rsidRPr="00781AF5" w:rsidRDefault="00833AEB" w:rsidP="002D27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A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Ayakkabı Üretim ve Tamir Atölyeleri</w:t>
            </w:r>
          </w:p>
        </w:tc>
        <w:tc>
          <w:tcPr>
            <w:tcW w:w="3046" w:type="dxa"/>
          </w:tcPr>
          <w:p w:rsidR="00C14E05" w:rsidRPr="00781AF5" w:rsidRDefault="00C14E05" w:rsidP="00C1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F5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AB1785" w:rsidRPr="00781AF5" w:rsidTr="00B94A0B">
        <w:trPr>
          <w:trHeight w:val="603"/>
        </w:trPr>
        <w:tc>
          <w:tcPr>
            <w:tcW w:w="3044" w:type="dxa"/>
          </w:tcPr>
          <w:p w:rsidR="00CB7C4C" w:rsidRDefault="001946A5" w:rsidP="00025F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Milli Eğitim Bakanlığı </w:t>
            </w:r>
            <w:r w:rsidR="00CB7C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(Hizmet içi eğitim)</w:t>
            </w:r>
          </w:p>
          <w:p w:rsidR="00AB1785" w:rsidRPr="00781AF5" w:rsidRDefault="001946A5" w:rsidP="00025F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Türkiye Ankara</w:t>
            </w:r>
          </w:p>
        </w:tc>
        <w:tc>
          <w:tcPr>
            <w:tcW w:w="3046" w:type="dxa"/>
          </w:tcPr>
          <w:p w:rsidR="00AB1785" w:rsidRPr="00781AF5" w:rsidRDefault="00AB1785" w:rsidP="002D27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AyakkabıProfil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Stampa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Eğitim Görevlisi </w:t>
            </w:r>
          </w:p>
        </w:tc>
        <w:tc>
          <w:tcPr>
            <w:tcW w:w="3046" w:type="dxa"/>
          </w:tcPr>
          <w:p w:rsidR="00D651DF" w:rsidRDefault="00AB1785" w:rsidP="00C1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 w:rsidR="00FA1C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Kademe 2005</w:t>
            </w:r>
          </w:p>
          <w:p w:rsidR="00AB1785" w:rsidRPr="00781AF5" w:rsidRDefault="00D651DF" w:rsidP="00FA1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 w:rsidR="00FA1C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Kademe </w:t>
            </w:r>
            <w:r w:rsidR="00AB1785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D31AFA" w:rsidRPr="00781AF5" w:rsidTr="00B94A0B">
        <w:trPr>
          <w:trHeight w:val="810"/>
        </w:trPr>
        <w:tc>
          <w:tcPr>
            <w:tcW w:w="3044" w:type="dxa"/>
          </w:tcPr>
          <w:p w:rsidR="001E71A1" w:rsidRDefault="001E71A1" w:rsidP="00D31A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D31AFA" w:rsidRPr="00781AF5" w:rsidRDefault="00D31AFA" w:rsidP="00D31A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Türkiye İstanbul </w:t>
            </w:r>
          </w:p>
        </w:tc>
        <w:tc>
          <w:tcPr>
            <w:tcW w:w="3046" w:type="dxa"/>
          </w:tcPr>
          <w:p w:rsidR="00D31AFA" w:rsidRDefault="00D31AFA" w:rsidP="002D27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Pattern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Cutting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CAD C</w:t>
            </w:r>
            <w:r w:rsidR="00F53C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Technology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D31AFA" w:rsidRPr="00781AF5" w:rsidRDefault="00D31AFA" w:rsidP="002D27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Training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Certificate</w:t>
            </w:r>
            <w:proofErr w:type="spellEnd"/>
          </w:p>
        </w:tc>
        <w:tc>
          <w:tcPr>
            <w:tcW w:w="3046" w:type="dxa"/>
          </w:tcPr>
          <w:p w:rsidR="00416DFC" w:rsidRDefault="00416DFC" w:rsidP="00C1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AFA" w:rsidRPr="00781AF5" w:rsidRDefault="00D31AFA" w:rsidP="00C1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2003-200</w:t>
            </w:r>
            <w:r w:rsidR="00F42F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31AFA" w:rsidRPr="00781AF5" w:rsidTr="00B94A0B">
        <w:trPr>
          <w:trHeight w:val="530"/>
        </w:trPr>
        <w:tc>
          <w:tcPr>
            <w:tcW w:w="3044" w:type="dxa"/>
          </w:tcPr>
          <w:p w:rsidR="00D31AFA" w:rsidRPr="00781AF5" w:rsidRDefault="00D31AFA" w:rsidP="00025F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Türkiye İstanbul </w:t>
            </w:r>
          </w:p>
        </w:tc>
        <w:tc>
          <w:tcPr>
            <w:tcW w:w="3046" w:type="dxa"/>
          </w:tcPr>
          <w:p w:rsidR="00D31AFA" w:rsidRPr="00781AF5" w:rsidRDefault="00D31AFA" w:rsidP="002D27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Pattern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Cutting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CAD Cam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Technology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Diploma</w:t>
            </w:r>
          </w:p>
        </w:tc>
        <w:tc>
          <w:tcPr>
            <w:tcW w:w="3046" w:type="dxa"/>
          </w:tcPr>
          <w:p w:rsidR="00D31AFA" w:rsidRPr="00781AF5" w:rsidRDefault="00D31AFA" w:rsidP="00C1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771AC8" w:rsidRPr="00781AF5" w:rsidTr="00B94A0B">
        <w:trPr>
          <w:trHeight w:val="265"/>
        </w:trPr>
        <w:tc>
          <w:tcPr>
            <w:tcW w:w="3044" w:type="dxa"/>
          </w:tcPr>
          <w:p w:rsidR="00771AC8" w:rsidRDefault="00771AC8" w:rsidP="00025F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Türkiye İstanbul, Ankara</w:t>
            </w:r>
          </w:p>
        </w:tc>
        <w:tc>
          <w:tcPr>
            <w:tcW w:w="3046" w:type="dxa"/>
          </w:tcPr>
          <w:p w:rsidR="00771AC8" w:rsidRDefault="00771AC8" w:rsidP="002D27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USM CAD 2D</w:t>
            </w:r>
            <w:r w:rsidR="00B24E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- 3 D Sistem</w:t>
            </w:r>
          </w:p>
        </w:tc>
        <w:tc>
          <w:tcPr>
            <w:tcW w:w="3046" w:type="dxa"/>
          </w:tcPr>
          <w:p w:rsidR="00771AC8" w:rsidRDefault="00771AC8" w:rsidP="00C1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D31AFA" w:rsidRPr="00781AF5" w:rsidTr="00B94A0B">
        <w:trPr>
          <w:trHeight w:val="544"/>
        </w:trPr>
        <w:tc>
          <w:tcPr>
            <w:tcW w:w="3044" w:type="dxa"/>
          </w:tcPr>
          <w:p w:rsidR="00D31AFA" w:rsidRPr="00781AF5" w:rsidRDefault="00D31AFA" w:rsidP="00025F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Türkiye İstanbul</w:t>
            </w:r>
          </w:p>
        </w:tc>
        <w:tc>
          <w:tcPr>
            <w:tcW w:w="3046" w:type="dxa"/>
          </w:tcPr>
          <w:p w:rsidR="00771AC8" w:rsidRDefault="003D2C19" w:rsidP="002D27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Dimensions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2D</w:t>
            </w:r>
            <w:r w:rsidR="00B24E4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771AC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- 3 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D31AFA" w:rsidRPr="00781AF5" w:rsidRDefault="003D2C19" w:rsidP="002D27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 Training</w:t>
            </w:r>
            <w:r w:rsidR="00771AC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="00F53C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</w:t>
            </w:r>
            <w:r w:rsidR="006D362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osting</w:t>
            </w:r>
            <w:proofErr w:type="spellEnd"/>
          </w:p>
        </w:tc>
        <w:tc>
          <w:tcPr>
            <w:tcW w:w="3046" w:type="dxa"/>
          </w:tcPr>
          <w:p w:rsidR="00D31AFA" w:rsidRPr="00781AF5" w:rsidRDefault="00203FDC" w:rsidP="00C1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2003- </w:t>
            </w:r>
            <w:r w:rsidR="003D2C19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7F7ABA" w:rsidRPr="00781AF5" w:rsidTr="00B94A0B">
        <w:trPr>
          <w:trHeight w:val="265"/>
        </w:trPr>
        <w:tc>
          <w:tcPr>
            <w:tcW w:w="3044" w:type="dxa"/>
          </w:tcPr>
          <w:p w:rsidR="007F7ABA" w:rsidRDefault="007F7ABA" w:rsidP="00025F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Türkiye İstanbul</w:t>
            </w:r>
          </w:p>
        </w:tc>
        <w:tc>
          <w:tcPr>
            <w:tcW w:w="3046" w:type="dxa"/>
          </w:tcPr>
          <w:p w:rsidR="007F7ABA" w:rsidRDefault="007F7ABA" w:rsidP="002D27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Eğiticilerin Eğitimi</w:t>
            </w:r>
          </w:p>
        </w:tc>
        <w:tc>
          <w:tcPr>
            <w:tcW w:w="3046" w:type="dxa"/>
          </w:tcPr>
          <w:p w:rsidR="007F7ABA" w:rsidRDefault="007F7ABA" w:rsidP="00C1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01-06.12. 2003</w:t>
            </w:r>
          </w:p>
        </w:tc>
      </w:tr>
      <w:tr w:rsidR="00D31AFA" w:rsidRPr="00781AF5" w:rsidTr="00B94A0B">
        <w:trPr>
          <w:trHeight w:val="810"/>
        </w:trPr>
        <w:tc>
          <w:tcPr>
            <w:tcW w:w="3044" w:type="dxa"/>
          </w:tcPr>
          <w:p w:rsidR="000B7E27" w:rsidRDefault="000B7E27" w:rsidP="00025F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D31AFA" w:rsidRPr="00781AF5" w:rsidRDefault="00D31AFA" w:rsidP="00025F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Türkiye </w:t>
            </w:r>
            <w:r w:rsidR="00F42F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Ankara</w:t>
            </w:r>
          </w:p>
        </w:tc>
        <w:tc>
          <w:tcPr>
            <w:tcW w:w="3046" w:type="dxa"/>
          </w:tcPr>
          <w:p w:rsidR="009C358D" w:rsidRPr="00270A1D" w:rsidRDefault="00484534" w:rsidP="002D27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70A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Umum</w:t>
            </w:r>
            <w:r w:rsidR="00471381" w:rsidRPr="00270A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Ankara</w:t>
            </w:r>
            <w:proofErr w:type="spellEnd"/>
            <w:r w:rsidR="00471381" w:rsidRPr="00270A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54155F" w:rsidRPr="00270A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r w:rsidR="00471381" w:rsidRPr="00270A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yakkabıcılar ve Çantacılar Odası</w:t>
            </w:r>
            <w:r w:rsidR="009C358D" w:rsidRPr="00270A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9C358D" w:rsidRPr="00270A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Ayakka</w:t>
            </w:r>
            <w:proofErr w:type="spellEnd"/>
            <w:r w:rsidR="00F53CD8" w:rsidRPr="00270A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  <w:p w:rsidR="00D31AFA" w:rsidRPr="00270A1D" w:rsidRDefault="003B1BBB" w:rsidP="002D27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0A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</w:t>
            </w:r>
            <w:r w:rsidR="009C358D" w:rsidRPr="00270A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ı Model ve Saya Eğitimi </w:t>
            </w:r>
          </w:p>
        </w:tc>
        <w:tc>
          <w:tcPr>
            <w:tcW w:w="3046" w:type="dxa"/>
          </w:tcPr>
          <w:p w:rsidR="00D31AFA" w:rsidRPr="00781AF5" w:rsidRDefault="00087AD4" w:rsidP="00C1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01.04-30.06.</w:t>
            </w:r>
            <w:r w:rsidR="0047138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5696" w:rsidRPr="00781AF5" w:rsidTr="00B94A0B">
        <w:trPr>
          <w:trHeight w:val="530"/>
        </w:trPr>
        <w:tc>
          <w:tcPr>
            <w:tcW w:w="3044" w:type="dxa"/>
          </w:tcPr>
          <w:p w:rsidR="00AA5696" w:rsidRDefault="00A203AA" w:rsidP="00872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Türkiye- Ankara</w:t>
            </w:r>
          </w:p>
        </w:tc>
        <w:tc>
          <w:tcPr>
            <w:tcW w:w="3046" w:type="dxa"/>
          </w:tcPr>
          <w:p w:rsidR="00AA5696" w:rsidRPr="00270A1D" w:rsidRDefault="00A203AA" w:rsidP="002D27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70A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Toplam Kalite Yönetimi</w:t>
            </w:r>
            <w:r w:rsidR="00F53CD8" w:rsidRPr="00270A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Semineri</w:t>
            </w:r>
          </w:p>
        </w:tc>
        <w:tc>
          <w:tcPr>
            <w:tcW w:w="3046" w:type="dxa"/>
          </w:tcPr>
          <w:p w:rsidR="00AA5696" w:rsidRDefault="00A203AA" w:rsidP="00C1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09-13.11. 2000</w:t>
            </w:r>
          </w:p>
        </w:tc>
      </w:tr>
      <w:tr w:rsidR="00A203AA" w:rsidRPr="00781AF5" w:rsidTr="00B94A0B">
        <w:trPr>
          <w:trHeight w:val="810"/>
        </w:trPr>
        <w:tc>
          <w:tcPr>
            <w:tcW w:w="3044" w:type="dxa"/>
          </w:tcPr>
          <w:p w:rsidR="00A203AA" w:rsidRDefault="00A203AA" w:rsidP="00A203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Ankara, Konya, İstanbul, İzmir, Gaziantep, Çorum, Kahramanmaraş, Karabük</w:t>
            </w:r>
          </w:p>
        </w:tc>
        <w:tc>
          <w:tcPr>
            <w:tcW w:w="3046" w:type="dxa"/>
          </w:tcPr>
          <w:p w:rsidR="00A203AA" w:rsidRDefault="00A203AA" w:rsidP="002D27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Ayakkabı Yan Sanayi Ve Üretim İşletmeleri </w:t>
            </w:r>
          </w:p>
        </w:tc>
        <w:tc>
          <w:tcPr>
            <w:tcW w:w="3046" w:type="dxa"/>
          </w:tcPr>
          <w:p w:rsidR="00A203AA" w:rsidRDefault="00A203AA" w:rsidP="00A20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3AA" w:rsidRDefault="00A203AA" w:rsidP="00A20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1999- 2016</w:t>
            </w:r>
          </w:p>
        </w:tc>
      </w:tr>
      <w:tr w:rsidR="000945A7" w:rsidRPr="00781AF5" w:rsidTr="00B94A0B">
        <w:trPr>
          <w:trHeight w:val="1075"/>
        </w:trPr>
        <w:tc>
          <w:tcPr>
            <w:tcW w:w="3044" w:type="dxa"/>
          </w:tcPr>
          <w:p w:rsidR="000945A7" w:rsidRDefault="000945A7" w:rsidP="00A203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Ankara, İzmir, İstanbul, Gaziantep</w:t>
            </w:r>
          </w:p>
        </w:tc>
        <w:tc>
          <w:tcPr>
            <w:tcW w:w="3046" w:type="dxa"/>
          </w:tcPr>
          <w:p w:rsidR="000945A7" w:rsidRDefault="000945A7" w:rsidP="002D27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METEF, AYSAD</w:t>
            </w:r>
            <w:r w:rsidR="00077D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AYMOD</w:t>
            </w:r>
            <w:r w:rsidR="00077D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GAPSHOES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fuarlarında gezi</w:t>
            </w:r>
            <w:r w:rsidR="005B373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inceleme</w:t>
            </w:r>
            <w:r w:rsidR="003D0B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bu fuarların bazılarına </w:t>
            </w:r>
            <w:r w:rsidR="003D0B2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stant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ile katılım</w:t>
            </w:r>
          </w:p>
        </w:tc>
        <w:tc>
          <w:tcPr>
            <w:tcW w:w="3046" w:type="dxa"/>
          </w:tcPr>
          <w:p w:rsidR="00715A46" w:rsidRDefault="00715A46" w:rsidP="00A20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5A7" w:rsidRDefault="00715A46" w:rsidP="0013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  <w:r w:rsidR="00564B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- 201</w:t>
            </w:r>
            <w:r w:rsidR="001305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025FF3" w:rsidRPr="00781AF5" w:rsidRDefault="00025FF3" w:rsidP="00B94A0B">
      <w:pPr>
        <w:rPr>
          <w:rFonts w:ascii="Times New Roman" w:hAnsi="Times New Roman" w:cs="Times New Roman"/>
          <w:b/>
          <w:sz w:val="24"/>
          <w:szCs w:val="24"/>
        </w:rPr>
      </w:pPr>
    </w:p>
    <w:sectPr w:rsidR="00025FF3" w:rsidRPr="00781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F45F5"/>
    <w:multiLevelType w:val="hybridMultilevel"/>
    <w:tmpl w:val="C41291B4"/>
    <w:lvl w:ilvl="0" w:tplc="86A4C374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1381D"/>
    <w:multiLevelType w:val="hybridMultilevel"/>
    <w:tmpl w:val="98BA9EFA"/>
    <w:lvl w:ilvl="0" w:tplc="1B028F5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D4071"/>
    <w:multiLevelType w:val="hybridMultilevel"/>
    <w:tmpl w:val="8EFE398A"/>
    <w:lvl w:ilvl="0" w:tplc="041F0015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CF765C"/>
    <w:multiLevelType w:val="hybridMultilevel"/>
    <w:tmpl w:val="8EFE398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706D4"/>
    <w:multiLevelType w:val="hybridMultilevel"/>
    <w:tmpl w:val="A79C7A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260006"/>
    <w:multiLevelType w:val="hybridMultilevel"/>
    <w:tmpl w:val="13BC54F8"/>
    <w:lvl w:ilvl="0" w:tplc="457276CC">
      <w:start w:val="4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1E9"/>
    <w:rsid w:val="00025287"/>
    <w:rsid w:val="00025FF3"/>
    <w:rsid w:val="00036D0C"/>
    <w:rsid w:val="00072CD9"/>
    <w:rsid w:val="00073E17"/>
    <w:rsid w:val="00077D09"/>
    <w:rsid w:val="00080A37"/>
    <w:rsid w:val="000815A1"/>
    <w:rsid w:val="00087AD4"/>
    <w:rsid w:val="000945A7"/>
    <w:rsid w:val="000B7E27"/>
    <w:rsid w:val="000C316D"/>
    <w:rsid w:val="000C505D"/>
    <w:rsid w:val="000C55A0"/>
    <w:rsid w:val="000C6AB4"/>
    <w:rsid w:val="000D5DF6"/>
    <w:rsid w:val="000E4AD9"/>
    <w:rsid w:val="001037B8"/>
    <w:rsid w:val="00107B08"/>
    <w:rsid w:val="0013050A"/>
    <w:rsid w:val="0013252A"/>
    <w:rsid w:val="00137485"/>
    <w:rsid w:val="00142846"/>
    <w:rsid w:val="00143129"/>
    <w:rsid w:val="0018517B"/>
    <w:rsid w:val="00192B5E"/>
    <w:rsid w:val="001946A5"/>
    <w:rsid w:val="001B11B4"/>
    <w:rsid w:val="001B3D17"/>
    <w:rsid w:val="001B5FCB"/>
    <w:rsid w:val="001E71A1"/>
    <w:rsid w:val="00200F08"/>
    <w:rsid w:val="00203FDC"/>
    <w:rsid w:val="00244680"/>
    <w:rsid w:val="00264973"/>
    <w:rsid w:val="00270A1D"/>
    <w:rsid w:val="00293BD3"/>
    <w:rsid w:val="002D2715"/>
    <w:rsid w:val="002E4626"/>
    <w:rsid w:val="00302E76"/>
    <w:rsid w:val="00303AAD"/>
    <w:rsid w:val="0032572D"/>
    <w:rsid w:val="003332C3"/>
    <w:rsid w:val="0033509E"/>
    <w:rsid w:val="0034626D"/>
    <w:rsid w:val="00355654"/>
    <w:rsid w:val="003772BF"/>
    <w:rsid w:val="003808DA"/>
    <w:rsid w:val="003A33B6"/>
    <w:rsid w:val="003B1BBB"/>
    <w:rsid w:val="003B434F"/>
    <w:rsid w:val="003D0B2E"/>
    <w:rsid w:val="003D2C19"/>
    <w:rsid w:val="003F1FB4"/>
    <w:rsid w:val="0040560F"/>
    <w:rsid w:val="00411783"/>
    <w:rsid w:val="00416DFC"/>
    <w:rsid w:val="00433ECE"/>
    <w:rsid w:val="004342B6"/>
    <w:rsid w:val="00471381"/>
    <w:rsid w:val="004719BB"/>
    <w:rsid w:val="00484534"/>
    <w:rsid w:val="00484FC8"/>
    <w:rsid w:val="004A04B1"/>
    <w:rsid w:val="004D522C"/>
    <w:rsid w:val="004D6A8D"/>
    <w:rsid w:val="0051597B"/>
    <w:rsid w:val="0054155F"/>
    <w:rsid w:val="0055176C"/>
    <w:rsid w:val="00564BC2"/>
    <w:rsid w:val="00566FAC"/>
    <w:rsid w:val="005773ED"/>
    <w:rsid w:val="00596F3B"/>
    <w:rsid w:val="005B3737"/>
    <w:rsid w:val="005D6748"/>
    <w:rsid w:val="005F27D3"/>
    <w:rsid w:val="005F5491"/>
    <w:rsid w:val="006028B1"/>
    <w:rsid w:val="006127D9"/>
    <w:rsid w:val="0061502F"/>
    <w:rsid w:val="0063392C"/>
    <w:rsid w:val="00641546"/>
    <w:rsid w:val="00675D01"/>
    <w:rsid w:val="00677F2D"/>
    <w:rsid w:val="006A49D7"/>
    <w:rsid w:val="006A4EA1"/>
    <w:rsid w:val="006C24F9"/>
    <w:rsid w:val="006D06C5"/>
    <w:rsid w:val="006D233B"/>
    <w:rsid w:val="006D3620"/>
    <w:rsid w:val="006D4C4F"/>
    <w:rsid w:val="006D4E3A"/>
    <w:rsid w:val="006E2ADB"/>
    <w:rsid w:val="006F3B69"/>
    <w:rsid w:val="00715A46"/>
    <w:rsid w:val="007559D8"/>
    <w:rsid w:val="00761325"/>
    <w:rsid w:val="007643D1"/>
    <w:rsid w:val="00771AC8"/>
    <w:rsid w:val="0077774E"/>
    <w:rsid w:val="00781AF5"/>
    <w:rsid w:val="007A1D95"/>
    <w:rsid w:val="007A3944"/>
    <w:rsid w:val="007A675C"/>
    <w:rsid w:val="007B0614"/>
    <w:rsid w:val="007B0A92"/>
    <w:rsid w:val="007B6F36"/>
    <w:rsid w:val="007D7A4D"/>
    <w:rsid w:val="007F7ABA"/>
    <w:rsid w:val="00802FC4"/>
    <w:rsid w:val="00817745"/>
    <w:rsid w:val="00820311"/>
    <w:rsid w:val="008336AF"/>
    <w:rsid w:val="00833AEB"/>
    <w:rsid w:val="008530AF"/>
    <w:rsid w:val="0085512E"/>
    <w:rsid w:val="00862E78"/>
    <w:rsid w:val="00866313"/>
    <w:rsid w:val="0087202C"/>
    <w:rsid w:val="00872C0A"/>
    <w:rsid w:val="008800D8"/>
    <w:rsid w:val="00881AF4"/>
    <w:rsid w:val="00884367"/>
    <w:rsid w:val="008B11AE"/>
    <w:rsid w:val="008B11CE"/>
    <w:rsid w:val="008C30BE"/>
    <w:rsid w:val="008F101A"/>
    <w:rsid w:val="008F636F"/>
    <w:rsid w:val="009154A3"/>
    <w:rsid w:val="0091623C"/>
    <w:rsid w:val="0092511F"/>
    <w:rsid w:val="00932E2A"/>
    <w:rsid w:val="009546A2"/>
    <w:rsid w:val="00955F6F"/>
    <w:rsid w:val="009602D0"/>
    <w:rsid w:val="0096537F"/>
    <w:rsid w:val="00967983"/>
    <w:rsid w:val="0098241C"/>
    <w:rsid w:val="009A227F"/>
    <w:rsid w:val="009B3977"/>
    <w:rsid w:val="009C358D"/>
    <w:rsid w:val="009E233A"/>
    <w:rsid w:val="009F1200"/>
    <w:rsid w:val="00A00E17"/>
    <w:rsid w:val="00A02B80"/>
    <w:rsid w:val="00A203AA"/>
    <w:rsid w:val="00A22724"/>
    <w:rsid w:val="00A3197F"/>
    <w:rsid w:val="00A37892"/>
    <w:rsid w:val="00A50291"/>
    <w:rsid w:val="00A5507B"/>
    <w:rsid w:val="00A75852"/>
    <w:rsid w:val="00A83A03"/>
    <w:rsid w:val="00A97344"/>
    <w:rsid w:val="00AA5696"/>
    <w:rsid w:val="00AB1785"/>
    <w:rsid w:val="00AE5411"/>
    <w:rsid w:val="00AF25CA"/>
    <w:rsid w:val="00B01311"/>
    <w:rsid w:val="00B21CE6"/>
    <w:rsid w:val="00B24E47"/>
    <w:rsid w:val="00B3316C"/>
    <w:rsid w:val="00B35DD8"/>
    <w:rsid w:val="00B87A06"/>
    <w:rsid w:val="00B94A0B"/>
    <w:rsid w:val="00BA44E0"/>
    <w:rsid w:val="00BB0838"/>
    <w:rsid w:val="00BB23AF"/>
    <w:rsid w:val="00BC5FE0"/>
    <w:rsid w:val="00C01200"/>
    <w:rsid w:val="00C14E05"/>
    <w:rsid w:val="00C31615"/>
    <w:rsid w:val="00C36625"/>
    <w:rsid w:val="00C56536"/>
    <w:rsid w:val="00C63281"/>
    <w:rsid w:val="00C81821"/>
    <w:rsid w:val="00CB3CA8"/>
    <w:rsid w:val="00CB7C4C"/>
    <w:rsid w:val="00CD5229"/>
    <w:rsid w:val="00D00121"/>
    <w:rsid w:val="00D04F07"/>
    <w:rsid w:val="00D13928"/>
    <w:rsid w:val="00D31AFA"/>
    <w:rsid w:val="00D4780A"/>
    <w:rsid w:val="00D651DF"/>
    <w:rsid w:val="00D70757"/>
    <w:rsid w:val="00D97343"/>
    <w:rsid w:val="00DB1181"/>
    <w:rsid w:val="00DE71DD"/>
    <w:rsid w:val="00DF4389"/>
    <w:rsid w:val="00DF5DFF"/>
    <w:rsid w:val="00E02BB4"/>
    <w:rsid w:val="00E24379"/>
    <w:rsid w:val="00E4633A"/>
    <w:rsid w:val="00EA16AD"/>
    <w:rsid w:val="00EA3DE7"/>
    <w:rsid w:val="00EB1C32"/>
    <w:rsid w:val="00EB6BC8"/>
    <w:rsid w:val="00EE5996"/>
    <w:rsid w:val="00F24808"/>
    <w:rsid w:val="00F322B8"/>
    <w:rsid w:val="00F411E9"/>
    <w:rsid w:val="00F42F2A"/>
    <w:rsid w:val="00F53CD8"/>
    <w:rsid w:val="00FA1C21"/>
    <w:rsid w:val="00FC097D"/>
    <w:rsid w:val="00FD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EB4F0-D997-400D-95DB-E1516627B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1E9"/>
  </w:style>
  <w:style w:type="paragraph" w:styleId="Balk2">
    <w:name w:val="heading 2"/>
    <w:basedOn w:val="Normal"/>
    <w:link w:val="Balk2Char"/>
    <w:uiPriority w:val="9"/>
    <w:qFormat/>
    <w:rsid w:val="009154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84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5176C"/>
    <w:pPr>
      <w:ind w:left="720"/>
      <w:contextualSpacing/>
    </w:pPr>
  </w:style>
  <w:style w:type="paragraph" w:customStyle="1" w:styleId="Default">
    <w:name w:val="Default"/>
    <w:rsid w:val="00675D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9154A3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5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oğuz somçağ</dc:creator>
  <cp:keywords/>
  <dc:description/>
  <cp:lastModifiedBy>Hatice</cp:lastModifiedBy>
  <cp:revision>195</cp:revision>
  <dcterms:created xsi:type="dcterms:W3CDTF">2016-10-19T19:58:00Z</dcterms:created>
  <dcterms:modified xsi:type="dcterms:W3CDTF">2019-02-15T19:05:00Z</dcterms:modified>
</cp:coreProperties>
</file>