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D1C70" w:rsidRPr="001A2552" w:rsidTr="00A122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D1C70" w:rsidRPr="002B2B42" w:rsidRDefault="00EC459B" w:rsidP="00FD1C7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2B2B42">
              <w:rPr>
                <w:rStyle w:val="fontstyle01"/>
                <w:rFonts w:ascii="Verdana" w:hAnsi="Verdana"/>
                <w:b/>
                <w:sz w:val="18"/>
                <w:szCs w:val="18"/>
                <w:lang w:val="tr-TR"/>
              </w:rPr>
              <w:t>Mekaniğin tanımı</w:t>
            </w:r>
          </w:p>
        </w:tc>
      </w:tr>
      <w:tr w:rsidR="00FD1C70" w:rsidRPr="001A2552" w:rsidTr="00A122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1C70" w:rsidRPr="00FD1C70" w:rsidRDefault="00FD1C70" w:rsidP="00FD1C70">
            <w:pPr>
              <w:pStyle w:val="OkumaParas"/>
              <w:rPr>
                <w:lang w:val="tr-TR"/>
              </w:rPr>
            </w:pPr>
            <w:r w:rsidRPr="00C525B3">
              <w:rPr>
                <w:lang w:val="tr-TR"/>
              </w:rPr>
              <w:t>SI Birim sistemi</w:t>
            </w:r>
          </w:p>
        </w:tc>
      </w:tr>
      <w:tr w:rsidR="00FD1C70" w:rsidRPr="001A2552" w:rsidTr="00A122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1C70" w:rsidRPr="00EC459B" w:rsidRDefault="00EC459B" w:rsidP="00EC459B">
            <w:pPr>
              <w:pStyle w:val="OkumaParas"/>
              <w:rPr>
                <w:lang w:val="tr-TR"/>
              </w:rPr>
            </w:pPr>
            <w:r w:rsidRPr="00EC459B">
              <w:rPr>
                <w:lang w:val="tr-TR"/>
              </w:rPr>
              <w:t>Temel Mekaniğin İlkeleri</w:t>
            </w:r>
          </w:p>
        </w:tc>
      </w:tr>
      <w:tr w:rsidR="00FD1C70" w:rsidRPr="001A2552" w:rsidTr="00C602F7">
        <w:trPr>
          <w:cantSplit/>
          <w:trHeight w:val="302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D1C70" w:rsidRPr="002B2B42" w:rsidRDefault="00EC459B" w:rsidP="00EC459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2B2B42">
              <w:rPr>
                <w:rStyle w:val="fontstyle01"/>
                <w:rFonts w:ascii="Verdana" w:hAnsi="Verdana"/>
                <w:b/>
                <w:sz w:val="18"/>
                <w:szCs w:val="18"/>
                <w:lang w:val="tr-TR"/>
              </w:rPr>
              <w:t>Kinematik ve Kinetik</w:t>
            </w:r>
            <w:r w:rsidRPr="002B2B42">
              <w:rPr>
                <w:b/>
                <w:sz w:val="18"/>
                <w:szCs w:val="18"/>
                <w:lang w:val="tr-TR"/>
              </w:rPr>
              <w:t xml:space="preserve"> kavramları</w:t>
            </w:r>
          </w:p>
        </w:tc>
      </w:tr>
      <w:tr w:rsidR="00EC459B" w:rsidRPr="001A2552" w:rsidTr="00C602F7">
        <w:trPr>
          <w:cantSplit/>
          <w:trHeight w:val="302"/>
          <w:jc w:val="center"/>
        </w:trPr>
        <w:tc>
          <w:tcPr>
            <w:tcW w:w="952" w:type="dxa"/>
            <w:vMerge/>
            <w:vAlign w:val="center"/>
          </w:tcPr>
          <w:p w:rsidR="00EC459B" w:rsidRPr="001A2552" w:rsidRDefault="00EC459B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C459B" w:rsidRPr="002B2B42" w:rsidRDefault="00EC459B" w:rsidP="006A134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Style w:val="fontstyle01"/>
                <w:rFonts w:ascii="Verdana" w:hAnsi="Verdana"/>
                <w:b/>
                <w:sz w:val="18"/>
                <w:szCs w:val="18"/>
                <w:lang w:val="tr-TR"/>
              </w:rPr>
            </w:pPr>
            <w:r w:rsidRPr="002B2B42">
              <w:rPr>
                <w:b/>
                <w:sz w:val="18"/>
                <w:szCs w:val="18"/>
                <w:lang w:val="tr-TR"/>
              </w:rPr>
              <w:t xml:space="preserve">Vektörler  - </w:t>
            </w:r>
            <w:r w:rsidR="006A1344">
              <w:rPr>
                <w:b/>
                <w:sz w:val="18"/>
                <w:szCs w:val="18"/>
                <w:lang w:val="tr-TR"/>
              </w:rPr>
              <w:t xml:space="preserve">Tamamlayıcı bilgi </w:t>
            </w:r>
            <w:r w:rsidRPr="002B2B42">
              <w:rPr>
                <w:b/>
                <w:sz w:val="18"/>
                <w:szCs w:val="18"/>
                <w:lang w:val="tr-TR"/>
              </w:rPr>
              <w:t>not</w:t>
            </w:r>
            <w:r w:rsidR="006A1344">
              <w:rPr>
                <w:b/>
                <w:sz w:val="18"/>
                <w:szCs w:val="18"/>
                <w:lang w:val="tr-TR"/>
              </w:rPr>
              <w:t>ları</w:t>
            </w:r>
          </w:p>
        </w:tc>
      </w:tr>
      <w:tr w:rsidR="00FD1C70" w:rsidRPr="001A2552" w:rsidTr="00C602F7">
        <w:trPr>
          <w:cantSplit/>
          <w:trHeight w:val="302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D1C70" w:rsidRPr="002B2B42" w:rsidRDefault="00FD1C70" w:rsidP="00734F3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2B2B42">
              <w:rPr>
                <w:b/>
                <w:sz w:val="18"/>
                <w:szCs w:val="18"/>
                <w:lang w:val="tr-TR"/>
              </w:rPr>
              <w:t xml:space="preserve">Türev </w:t>
            </w:r>
            <w:r w:rsidR="00734F3A" w:rsidRPr="002B2B42">
              <w:rPr>
                <w:b/>
                <w:sz w:val="18"/>
                <w:szCs w:val="18"/>
                <w:lang w:val="tr-TR"/>
              </w:rPr>
              <w:t>–</w:t>
            </w:r>
            <w:r w:rsidRPr="002B2B42">
              <w:rPr>
                <w:b/>
                <w:sz w:val="18"/>
                <w:szCs w:val="18"/>
                <w:lang w:val="tr-TR"/>
              </w:rPr>
              <w:t xml:space="preserve"> </w:t>
            </w:r>
            <w:r w:rsidR="006A1344">
              <w:rPr>
                <w:b/>
                <w:sz w:val="18"/>
                <w:szCs w:val="18"/>
                <w:lang w:val="tr-TR"/>
              </w:rPr>
              <w:t xml:space="preserve">Tamamlayıcı bilgi </w:t>
            </w:r>
            <w:r w:rsidR="006A1344" w:rsidRPr="002B2B42">
              <w:rPr>
                <w:b/>
                <w:sz w:val="18"/>
                <w:szCs w:val="18"/>
                <w:lang w:val="tr-TR"/>
              </w:rPr>
              <w:t>not</w:t>
            </w:r>
            <w:r w:rsidR="006A1344">
              <w:rPr>
                <w:b/>
                <w:sz w:val="18"/>
                <w:szCs w:val="18"/>
                <w:lang w:val="tr-TR"/>
              </w:rPr>
              <w:t>ları</w:t>
            </w:r>
          </w:p>
        </w:tc>
      </w:tr>
      <w:tr w:rsidR="00FD1C70" w:rsidRPr="001A2552" w:rsidTr="00C602F7">
        <w:trPr>
          <w:cantSplit/>
          <w:trHeight w:val="302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D1C70" w:rsidRPr="002B2B42" w:rsidRDefault="00FD1C70" w:rsidP="00734F3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2B2B42">
              <w:rPr>
                <w:b/>
                <w:sz w:val="18"/>
                <w:szCs w:val="18"/>
                <w:lang w:val="tr-TR"/>
              </w:rPr>
              <w:t xml:space="preserve">İntegral </w:t>
            </w:r>
            <w:r w:rsidR="00734F3A" w:rsidRPr="002B2B42">
              <w:rPr>
                <w:b/>
                <w:sz w:val="18"/>
                <w:szCs w:val="18"/>
                <w:lang w:val="tr-TR"/>
              </w:rPr>
              <w:t>–</w:t>
            </w:r>
            <w:r w:rsidRPr="002B2B42">
              <w:rPr>
                <w:b/>
                <w:sz w:val="18"/>
                <w:szCs w:val="18"/>
                <w:lang w:val="tr-TR"/>
              </w:rPr>
              <w:t xml:space="preserve"> </w:t>
            </w:r>
            <w:r w:rsidR="006A1344">
              <w:rPr>
                <w:b/>
                <w:sz w:val="18"/>
                <w:szCs w:val="18"/>
                <w:lang w:val="tr-TR"/>
              </w:rPr>
              <w:t xml:space="preserve">Tamamlayıcı bilgi </w:t>
            </w:r>
            <w:r w:rsidR="006A1344" w:rsidRPr="002B2B42">
              <w:rPr>
                <w:b/>
                <w:sz w:val="18"/>
                <w:szCs w:val="18"/>
                <w:lang w:val="tr-TR"/>
              </w:rPr>
              <w:t>not</w:t>
            </w:r>
            <w:r w:rsidR="006A1344">
              <w:rPr>
                <w:b/>
                <w:sz w:val="18"/>
                <w:szCs w:val="18"/>
                <w:lang w:val="tr-TR"/>
              </w:rPr>
              <w:t>ları</w:t>
            </w:r>
          </w:p>
        </w:tc>
      </w:tr>
      <w:tr w:rsidR="00FD1C70" w:rsidRPr="001A2552" w:rsidTr="0031216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D1C70" w:rsidRPr="002B2B42" w:rsidRDefault="00EC459B" w:rsidP="00EC459B">
            <w:pPr>
              <w:rPr>
                <w:b/>
                <w:sz w:val="18"/>
                <w:szCs w:val="18"/>
              </w:rPr>
            </w:pPr>
            <w:r w:rsidRPr="002B2B42">
              <w:rPr>
                <w:b/>
                <w:sz w:val="18"/>
                <w:szCs w:val="18"/>
              </w:rPr>
              <w:t>Parçacık kinematiği</w:t>
            </w:r>
          </w:p>
        </w:tc>
      </w:tr>
      <w:tr w:rsidR="00FD1C70" w:rsidRPr="001A2552" w:rsidTr="00614D8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D1C70" w:rsidRPr="00C525B3" w:rsidRDefault="00FD1C70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Parçacığın</w:t>
            </w:r>
            <w:r w:rsidRPr="00225E44">
              <w:rPr>
                <w:lang w:val="tr-TR"/>
              </w:rPr>
              <w:t xml:space="preserve"> Doğrusal hareket</w:t>
            </w:r>
            <w:r w:rsidR="00EC459B">
              <w:rPr>
                <w:lang w:val="tr-TR"/>
              </w:rPr>
              <w:t>i</w:t>
            </w:r>
          </w:p>
        </w:tc>
      </w:tr>
      <w:tr w:rsidR="00FD1C70" w:rsidRPr="001A2552" w:rsidTr="0031216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1C70" w:rsidRPr="00C525B3" w:rsidRDefault="00FD1C70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Parçacığın </w:t>
            </w:r>
            <w:proofErr w:type="spellStart"/>
            <w:r>
              <w:rPr>
                <w:lang w:val="tr-TR"/>
              </w:rPr>
              <w:t>Eğrisel</w:t>
            </w:r>
            <w:proofErr w:type="spellEnd"/>
            <w:r>
              <w:rPr>
                <w:lang w:val="tr-TR"/>
              </w:rPr>
              <w:t xml:space="preserve"> hareketi</w:t>
            </w:r>
          </w:p>
        </w:tc>
      </w:tr>
      <w:tr w:rsidR="00FD1C70" w:rsidRPr="001A2552" w:rsidTr="0031216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1C70" w:rsidRPr="00C525B3" w:rsidRDefault="00FD1C70" w:rsidP="00FD1C7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Konum – Hız- İvme kavramları</w:t>
            </w:r>
          </w:p>
        </w:tc>
      </w:tr>
      <w:tr w:rsidR="00FD1C70" w:rsidRPr="001A2552" w:rsidTr="00C602F7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D1C70" w:rsidRPr="00C525B3" w:rsidRDefault="00FD1C70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Kartezyen koordinatlar</w:t>
            </w:r>
          </w:p>
        </w:tc>
      </w:tr>
      <w:tr w:rsidR="00FD1C70" w:rsidRPr="001A2552" w:rsidTr="00C602F7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FD1C70" w:rsidRPr="001A2552" w:rsidRDefault="00FD1C70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D1C70" w:rsidRDefault="00FD1C70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02F7" w:rsidRPr="002B2B42" w:rsidRDefault="00225E44" w:rsidP="00DE245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2B2B42">
              <w:rPr>
                <w:b/>
                <w:sz w:val="18"/>
                <w:szCs w:val="18"/>
                <w:lang w:val="tr-TR"/>
              </w:rPr>
              <w:t>Parçacık kinematiği</w:t>
            </w:r>
            <w:r w:rsidR="00FD1C70" w:rsidRPr="002B2B42">
              <w:rPr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DC4C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4C9D" w:rsidRPr="001A2552" w:rsidRDefault="00DC4C9D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4C9D" w:rsidRPr="00DE2452" w:rsidRDefault="00DE2452" w:rsidP="00DE2452">
            <w:pPr>
              <w:pStyle w:val="OkumaParas"/>
              <w:rPr>
                <w:lang w:val="tr-TR"/>
              </w:rPr>
            </w:pPr>
            <w:r w:rsidRPr="00DE2452">
              <w:rPr>
                <w:lang w:val="tr-TR"/>
              </w:rPr>
              <w:t xml:space="preserve">Problem analiz </w:t>
            </w:r>
            <w:proofErr w:type="gramStart"/>
            <w:r w:rsidRPr="00DE2452">
              <w:rPr>
                <w:lang w:val="tr-TR"/>
              </w:rPr>
              <w:t>prosedürü</w:t>
            </w:r>
            <w:proofErr w:type="gramEnd"/>
            <w:r w:rsidRPr="00DE2452">
              <w:rPr>
                <w:lang w:val="tr-TR"/>
              </w:rPr>
              <w:t xml:space="preserve"> </w:t>
            </w:r>
          </w:p>
        </w:tc>
      </w:tr>
      <w:tr w:rsidR="00DE245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452" w:rsidRPr="001A2552" w:rsidRDefault="00DE2452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452" w:rsidRDefault="00DE2452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Kinematik örnek problemler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02F7" w:rsidRPr="00C525B3" w:rsidRDefault="00DE2452" w:rsidP="00C525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Eğik atış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02F7" w:rsidRPr="00C525B3" w:rsidRDefault="00DE2452" w:rsidP="00C602F7">
            <w:pPr>
              <w:pStyle w:val="OkumaParas"/>
              <w:rPr>
                <w:lang w:val="tr-TR"/>
              </w:rPr>
            </w:pPr>
            <w:proofErr w:type="spellStart"/>
            <w:r w:rsidRPr="00E21E7A">
              <w:t>Teğetsel</w:t>
            </w:r>
            <w:proofErr w:type="spellEnd"/>
            <w:r w:rsidRPr="00E21E7A">
              <w:t xml:space="preserve"> </w:t>
            </w:r>
            <w:proofErr w:type="spellStart"/>
            <w:r w:rsidRPr="00E21E7A">
              <w:t>ve</w:t>
            </w:r>
            <w:proofErr w:type="spellEnd"/>
            <w:r w:rsidRPr="00E21E7A">
              <w:t xml:space="preserve"> normal </w:t>
            </w:r>
            <w:proofErr w:type="spellStart"/>
            <w:r w:rsidRPr="00E21E7A">
              <w:t>koordinatlar</w:t>
            </w:r>
            <w:proofErr w:type="spellEnd"/>
            <w:r w:rsidRPr="00C525B3">
              <w:rPr>
                <w:lang w:val="tr-TR"/>
              </w:rPr>
              <w:t xml:space="preserve"> 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602F7" w:rsidRPr="00C525B3" w:rsidRDefault="00DE2452" w:rsidP="00C602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problemler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02F7" w:rsidRPr="00225E44" w:rsidRDefault="00DE2452" w:rsidP="00225E44">
            <w:pPr>
              <w:pStyle w:val="Konu-basligi"/>
              <w:rPr>
                <w:sz w:val="16"/>
              </w:rPr>
            </w:pPr>
            <w:r>
              <w:t>Parçacık kinematiği</w:t>
            </w:r>
          </w:p>
        </w:tc>
      </w:tr>
      <w:tr w:rsidR="00C602F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02F7" w:rsidRPr="001A2552" w:rsidRDefault="00C602F7" w:rsidP="00C602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02F7" w:rsidRPr="00E21E7A" w:rsidRDefault="00DE2452" w:rsidP="00C602F7">
            <w:pPr>
              <w:pStyle w:val="OkumaParas"/>
              <w:rPr>
                <w:lang w:val="tr-TR"/>
              </w:rPr>
            </w:pPr>
            <w:proofErr w:type="spellStart"/>
            <w:r>
              <w:t>Kutupsal</w:t>
            </w:r>
            <w:proofErr w:type="spellEnd"/>
            <w:r>
              <w:t xml:space="preserve"> </w:t>
            </w:r>
            <w:proofErr w:type="spellStart"/>
            <w:r>
              <w:t>koordinatlar</w:t>
            </w:r>
            <w:proofErr w:type="spellEnd"/>
          </w:p>
        </w:tc>
      </w:tr>
      <w:tr w:rsidR="00E21E7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21E7A" w:rsidRPr="001A2552" w:rsidRDefault="00E21E7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1E7A" w:rsidRPr="00E21E7A" w:rsidRDefault="00E21E7A" w:rsidP="00143BCC">
            <w:pPr>
              <w:pStyle w:val="Konu-basligi"/>
              <w:numPr>
                <w:ilvl w:val="0"/>
                <w:numId w:val="3"/>
              </w:numPr>
              <w:ind w:left="485" w:hanging="428"/>
              <w:rPr>
                <w:b w:val="0"/>
                <w:sz w:val="16"/>
              </w:rPr>
            </w:pPr>
            <w:proofErr w:type="spellStart"/>
            <w:r w:rsidRPr="00E21E7A">
              <w:rPr>
                <w:b w:val="0"/>
                <w:sz w:val="16"/>
              </w:rPr>
              <w:t>Silindirikal</w:t>
            </w:r>
            <w:proofErr w:type="spellEnd"/>
            <w:r w:rsidRPr="00E21E7A">
              <w:rPr>
                <w:b w:val="0"/>
                <w:sz w:val="16"/>
              </w:rPr>
              <w:t xml:space="preserve"> koordinatlar</w:t>
            </w:r>
          </w:p>
        </w:tc>
      </w:tr>
      <w:tr w:rsidR="00DC4C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C4C9D" w:rsidRPr="001A2552" w:rsidRDefault="00DC4C9D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4C9D" w:rsidRPr="00DE2452" w:rsidRDefault="00DE2452" w:rsidP="00E21E7A">
            <w:pPr>
              <w:pStyle w:val="Konu-basligi"/>
              <w:numPr>
                <w:ilvl w:val="0"/>
                <w:numId w:val="3"/>
              </w:numPr>
              <w:ind w:left="482" w:hanging="425"/>
              <w:rPr>
                <w:b w:val="0"/>
                <w:sz w:val="16"/>
              </w:rPr>
            </w:pPr>
            <w:r w:rsidRPr="00DE2452">
              <w:rPr>
                <w:b w:val="0"/>
              </w:rPr>
              <w:t>Küresel koordinatlar</w:t>
            </w:r>
          </w:p>
        </w:tc>
      </w:tr>
      <w:tr w:rsidR="00EC459B" w:rsidRPr="001A2552" w:rsidTr="00EC459B">
        <w:trPr>
          <w:cantSplit/>
          <w:trHeight w:val="360"/>
          <w:jc w:val="center"/>
        </w:trPr>
        <w:tc>
          <w:tcPr>
            <w:tcW w:w="952" w:type="dxa"/>
            <w:vMerge/>
            <w:vAlign w:val="center"/>
          </w:tcPr>
          <w:p w:rsidR="00EC459B" w:rsidRPr="001A2552" w:rsidRDefault="00EC459B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C459B" w:rsidRPr="00C525B3" w:rsidRDefault="00EC459B" w:rsidP="00E21E7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84B45" w:rsidRPr="00225E44" w:rsidRDefault="00F84B45" w:rsidP="00F84B45">
            <w:pPr>
              <w:pStyle w:val="Konu-basligi"/>
              <w:rPr>
                <w:sz w:val="16"/>
              </w:rPr>
            </w:pPr>
            <w:r>
              <w:t>Parçacık kinematiği</w:t>
            </w:r>
            <w:r w:rsidRPr="00225E4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F84B45" w:rsidRPr="001A2552" w:rsidTr="00F84B45">
        <w:trPr>
          <w:cantSplit/>
          <w:trHeight w:val="244"/>
          <w:jc w:val="center"/>
        </w:trPr>
        <w:tc>
          <w:tcPr>
            <w:tcW w:w="952" w:type="dxa"/>
            <w:vMerge/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84B45" w:rsidRPr="00C525B3" w:rsidRDefault="00143BCC" w:rsidP="00143BC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Çembersel</w:t>
            </w:r>
            <w:proofErr w:type="spellEnd"/>
            <w:r>
              <w:rPr>
                <w:lang w:val="tr-TR"/>
              </w:rPr>
              <w:t xml:space="preserve"> hareket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4B45" w:rsidRPr="00C525B3" w:rsidRDefault="00143BCC" w:rsidP="00143BC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Açısal</w:t>
            </w:r>
            <w:proofErr w:type="spellEnd"/>
            <w:r>
              <w:rPr>
                <w:lang w:val="tr-TR"/>
              </w:rPr>
              <w:t xml:space="preserve"> hız, </w:t>
            </w:r>
            <w:proofErr w:type="spellStart"/>
            <w:r>
              <w:rPr>
                <w:lang w:val="tr-TR"/>
              </w:rPr>
              <w:t>aç</w:t>
            </w:r>
            <w:r w:rsidR="00F84B45">
              <w:rPr>
                <w:lang w:val="tr-TR"/>
              </w:rPr>
              <w:t>ısal</w:t>
            </w:r>
            <w:proofErr w:type="spellEnd"/>
            <w:r w:rsidR="00F84B45">
              <w:rPr>
                <w:lang w:val="tr-TR"/>
              </w:rPr>
              <w:t xml:space="preserve"> ivme 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4B45" w:rsidRPr="00C525B3" w:rsidRDefault="00F84B45" w:rsidP="00143BC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Bir noktanın hızı 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4B45" w:rsidRDefault="00F84B45" w:rsidP="00143BC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Teğetsel</w:t>
            </w:r>
            <w:proofErr w:type="spellEnd"/>
            <w:r>
              <w:rPr>
                <w:lang w:val="tr-TR"/>
              </w:rPr>
              <w:t xml:space="preserve"> ivme 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4B45" w:rsidRPr="00C525B3" w:rsidRDefault="00F84B45" w:rsidP="00143BC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Normal ivme </w:t>
            </w:r>
          </w:p>
        </w:tc>
      </w:tr>
      <w:tr w:rsidR="00F84B45" w:rsidRPr="001A2552" w:rsidTr="00907CD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F84B45" w:rsidRPr="001A2552" w:rsidRDefault="00F84B45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4B45" w:rsidRDefault="00F84B45" w:rsidP="00E21E7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734F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4F3A" w:rsidRPr="00117FB3" w:rsidRDefault="00734F3A" w:rsidP="00734F3A">
            <w:pPr>
              <w:pStyle w:val="Konu-basligi"/>
              <w:rPr>
                <w:b w:val="0"/>
                <w:sz w:val="16"/>
              </w:rPr>
            </w:pPr>
            <w:r>
              <w:t>Parçacık kinematiği</w:t>
            </w:r>
            <w:r w:rsidRPr="00225E4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734F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4F3A" w:rsidRPr="00734F3A" w:rsidRDefault="00734F3A" w:rsidP="00734F3A">
            <w:pPr>
              <w:pStyle w:val="OkumaParas"/>
              <w:rPr>
                <w:b/>
                <w:lang w:val="tr-TR"/>
              </w:rPr>
            </w:pPr>
            <w:proofErr w:type="spellStart"/>
            <w:r w:rsidRPr="00734F3A">
              <w:rPr>
                <w:b/>
              </w:rPr>
              <w:t>Bağımlı</w:t>
            </w:r>
            <w:proofErr w:type="spellEnd"/>
            <w:r w:rsidRPr="00734F3A">
              <w:rPr>
                <w:b/>
              </w:rPr>
              <w:t xml:space="preserve"> </w:t>
            </w:r>
            <w:proofErr w:type="spellStart"/>
            <w:r w:rsidRPr="00734F3A">
              <w:rPr>
                <w:b/>
              </w:rPr>
              <w:t>hareket</w:t>
            </w:r>
            <w:proofErr w:type="spellEnd"/>
            <w:r w:rsidRPr="00734F3A">
              <w:rPr>
                <w:b/>
              </w:rPr>
              <w:t xml:space="preserve"> </w:t>
            </w:r>
          </w:p>
        </w:tc>
      </w:tr>
      <w:tr w:rsidR="00734F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4F3A" w:rsidRPr="00734F3A" w:rsidRDefault="00734F3A" w:rsidP="00F84B45">
            <w:pPr>
              <w:pStyle w:val="OkumaParas"/>
              <w:numPr>
                <w:ilvl w:val="0"/>
                <w:numId w:val="5"/>
              </w:numPr>
              <w:ind w:left="485" w:hanging="426"/>
              <w:rPr>
                <w:lang w:val="tr-TR"/>
              </w:rPr>
            </w:pPr>
            <w:r w:rsidRPr="00734F3A">
              <w:rPr>
                <w:lang w:val="tr-TR"/>
              </w:rPr>
              <w:t>Örnek problemler</w:t>
            </w:r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Pr="00117FB3" w:rsidRDefault="00734F3A" w:rsidP="00734F3A">
            <w:pPr>
              <w:pStyle w:val="OkumaParas"/>
              <w:rPr>
                <w:lang w:val="tr-TR"/>
              </w:rPr>
            </w:pPr>
            <w:r w:rsidRPr="00117FB3">
              <w:rPr>
                <w:b/>
                <w:lang w:val="tr-TR"/>
              </w:rPr>
              <w:t>Bağıl hareket</w:t>
            </w:r>
            <w:r w:rsidRPr="00117FB3">
              <w:rPr>
                <w:lang w:val="tr-TR"/>
              </w:rPr>
              <w:t xml:space="preserve"> </w:t>
            </w:r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Pr="00117FB3" w:rsidRDefault="00EC459B" w:rsidP="00F84B4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Analiz </w:t>
            </w:r>
            <w:proofErr w:type="gramStart"/>
            <w:r>
              <w:rPr>
                <w:lang w:val="tr-TR"/>
              </w:rPr>
              <w:t>prosedürü</w:t>
            </w:r>
            <w:proofErr w:type="gramEnd"/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Default="00EC459B" w:rsidP="00F84B4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Mutlak konum, hız, ivme kavramları</w:t>
            </w:r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Default="00EC459B" w:rsidP="00143BC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Bağıl konum, hız, ivme kavramları</w:t>
            </w:r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Default="00EC459B" w:rsidP="00F84B4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Bağıl hareket </w:t>
            </w:r>
            <w:proofErr w:type="spellStart"/>
            <w:r>
              <w:rPr>
                <w:lang w:val="tr-TR"/>
              </w:rPr>
              <w:t>vektörel</w:t>
            </w:r>
            <w:proofErr w:type="spellEnd"/>
            <w:r>
              <w:rPr>
                <w:lang w:val="tr-TR"/>
              </w:rPr>
              <w:t xml:space="preserve"> işlemler</w:t>
            </w:r>
          </w:p>
        </w:tc>
      </w:tr>
      <w:tr w:rsidR="00734F3A" w:rsidRPr="001A2552" w:rsidTr="00225E44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:rsidR="00734F3A" w:rsidRPr="001A2552" w:rsidRDefault="00734F3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34F3A" w:rsidRDefault="00EC459B" w:rsidP="00F84B4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E21E7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21E7A" w:rsidRPr="001A2552" w:rsidRDefault="00E21E7A" w:rsidP="00E21E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21E7A" w:rsidRPr="00C525B3" w:rsidRDefault="00734F3A" w:rsidP="00734F3A">
            <w:pPr>
              <w:pStyle w:val="Konu-basligi"/>
              <w:rPr>
                <w:sz w:val="16"/>
              </w:rPr>
            </w:pPr>
            <w:r w:rsidRPr="00117FB3">
              <w:t xml:space="preserve">Parçacık Kinetiği </w:t>
            </w:r>
            <w:r>
              <w:t xml:space="preserve">- </w:t>
            </w:r>
            <w:r w:rsidRPr="00734F3A">
              <w:t>Kuvvet – İvme Yöntemi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Newton hareket yasaları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Parçaçık</w:t>
            </w:r>
            <w:proofErr w:type="spellEnd"/>
            <w:r>
              <w:rPr>
                <w:lang w:val="tr-TR"/>
              </w:rPr>
              <w:t xml:space="preserve"> sistemleri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117FB3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>Hareket Denklemleri</w:t>
            </w:r>
          </w:p>
        </w:tc>
      </w:tr>
      <w:tr w:rsidR="000524C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4C6" w:rsidRPr="001A2552" w:rsidRDefault="000524C6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4C6" w:rsidRPr="00117FB3" w:rsidRDefault="000524C6" w:rsidP="00117FB3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>Kartezyen Koordinatlar</w:t>
            </w:r>
          </w:p>
        </w:tc>
      </w:tr>
      <w:tr w:rsidR="00EC459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59B" w:rsidRPr="001A2552" w:rsidRDefault="00EC459B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59B" w:rsidRPr="00117FB3" w:rsidRDefault="00EC459B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Analiz </w:t>
            </w:r>
            <w:proofErr w:type="gramStart"/>
            <w:r>
              <w:rPr>
                <w:lang w:val="tr-TR"/>
              </w:rPr>
              <w:t>prosedürü</w:t>
            </w:r>
            <w:proofErr w:type="gramEnd"/>
          </w:p>
        </w:tc>
      </w:tr>
      <w:tr w:rsidR="000524C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4C6" w:rsidRPr="001A2552" w:rsidRDefault="000524C6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4C6" w:rsidRPr="00117FB3" w:rsidRDefault="000524C6" w:rsidP="00117FB3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>Teğet ve Normal Koordinatlar</w:t>
            </w:r>
          </w:p>
        </w:tc>
      </w:tr>
      <w:tr w:rsidR="00AB3D3F" w:rsidRPr="001A2552" w:rsidTr="000524C6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D3F" w:rsidRPr="001A2552" w:rsidRDefault="00AB3D3F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B3D3F" w:rsidRPr="00C525B3" w:rsidRDefault="00AB3D3F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Problemin analizi</w:t>
            </w:r>
            <w:r w:rsidR="000524C6">
              <w:rPr>
                <w:lang w:val="tr-TR"/>
              </w:rPr>
              <w:t xml:space="preserve"> – Örnek problemler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Konu-basligi"/>
              <w:rPr>
                <w:sz w:val="16"/>
              </w:rPr>
            </w:pPr>
            <w:r w:rsidRPr="00117FB3">
              <w:t xml:space="preserve">Parçacık Kinetiği </w:t>
            </w:r>
            <w:r>
              <w:t xml:space="preserve">- </w:t>
            </w:r>
            <w:r w:rsidRPr="00734F3A">
              <w:t>Kuvvet – İvme Yöntemi</w:t>
            </w:r>
            <w:r w:rsidRPr="00117FB3">
              <w:t xml:space="preserve"> 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 xml:space="preserve">Hareket Denklemleri 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>Kutupsal koordinat</w:t>
            </w:r>
            <w:r>
              <w:rPr>
                <w:lang w:val="tr-TR"/>
              </w:rPr>
              <w:t xml:space="preserve">lar 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0524C6" w:rsidP="000524C6">
            <w:pPr>
              <w:pStyle w:val="OkumaParas"/>
              <w:rPr>
                <w:lang w:val="tr-TR"/>
              </w:rPr>
            </w:pPr>
            <w:r w:rsidRPr="00117FB3">
              <w:rPr>
                <w:lang w:val="tr-TR"/>
              </w:rPr>
              <w:t>Silindirik Koordinatlar</w:t>
            </w:r>
            <w:r>
              <w:rPr>
                <w:lang w:val="tr-TR"/>
              </w:rPr>
              <w:t xml:space="preserve"> 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143BCC" w:rsidP="00143BC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Problemin analizi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143BCC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problemler</w:t>
            </w:r>
          </w:p>
        </w:tc>
      </w:tr>
      <w:tr w:rsidR="00B47B59" w:rsidRPr="001A2552" w:rsidTr="008611C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7B59" w:rsidRPr="00C525B3" w:rsidRDefault="002B2B42" w:rsidP="004E14EC">
            <w:pPr>
              <w:pStyle w:val="Konu-basligi"/>
              <w:rPr>
                <w:sz w:val="16"/>
              </w:rPr>
            </w:pPr>
            <w:r>
              <w:t>Parçacık Kinetiği</w:t>
            </w:r>
            <w:r w:rsidR="004E14EC">
              <w:t>:</w:t>
            </w:r>
            <w:r w:rsidR="00B47B59" w:rsidRPr="00FF045E">
              <w:t xml:space="preserve"> İş – Enerji Yöntemi</w:t>
            </w:r>
            <w:r w:rsidR="000524C6" w:rsidRPr="00117FB3">
              <w:t xml:space="preserve"> </w:t>
            </w:r>
          </w:p>
        </w:tc>
      </w:tr>
      <w:tr w:rsidR="00B47B59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7B59" w:rsidRPr="00B47B59" w:rsidRDefault="00143BCC" w:rsidP="00EC459B">
            <w:pPr>
              <w:pStyle w:val="OkumaParas"/>
              <w:tabs>
                <w:tab w:val="clear" w:pos="432"/>
              </w:tabs>
              <w:rPr>
                <w:lang w:val="tr-TR"/>
              </w:rPr>
            </w:pPr>
            <w:r>
              <w:rPr>
                <w:lang w:val="tr-TR"/>
              </w:rPr>
              <w:t>Mekanik i</w:t>
            </w:r>
            <w:r w:rsidR="000524C6">
              <w:rPr>
                <w:lang w:val="tr-TR"/>
              </w:rPr>
              <w:t>ş</w:t>
            </w:r>
            <w:r w:rsidR="00EC459B">
              <w:rPr>
                <w:lang w:val="tr-TR"/>
              </w:rPr>
              <w:t xml:space="preserve"> </w:t>
            </w:r>
          </w:p>
        </w:tc>
      </w:tr>
      <w:tr w:rsidR="00B47B59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7B59" w:rsidRPr="00EC459B" w:rsidRDefault="008107DE" w:rsidP="008107DE">
            <w:pPr>
              <w:pStyle w:val="ListeParagraf"/>
              <w:numPr>
                <w:ilvl w:val="0"/>
                <w:numId w:val="8"/>
              </w:numPr>
              <w:ind w:left="431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Sabit </w:t>
            </w:r>
            <w:proofErr w:type="gramStart"/>
            <w:r>
              <w:rPr>
                <w:sz w:val="16"/>
                <w:szCs w:val="16"/>
              </w:rPr>
              <w:t>yada</w:t>
            </w:r>
            <w:proofErr w:type="gramEnd"/>
            <w:r>
              <w:rPr>
                <w:sz w:val="16"/>
                <w:szCs w:val="16"/>
              </w:rPr>
              <w:t xml:space="preserve"> değişken b</w:t>
            </w:r>
            <w:r w:rsidR="00FA6E92">
              <w:rPr>
                <w:sz w:val="16"/>
                <w:szCs w:val="16"/>
              </w:rPr>
              <w:t>ir</w:t>
            </w:r>
            <w:r w:rsidR="00EC459B" w:rsidRPr="00EC459B">
              <w:rPr>
                <w:sz w:val="16"/>
                <w:szCs w:val="16"/>
              </w:rPr>
              <w:t xml:space="preserve"> kuvvetin yaptığı iş</w:t>
            </w:r>
          </w:p>
        </w:tc>
      </w:tr>
      <w:tr w:rsidR="00B47B59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7B59" w:rsidRPr="00B47B59" w:rsidRDefault="008107DE" w:rsidP="00EC459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Ağırlığın</w:t>
            </w:r>
            <w:r w:rsidR="000524C6" w:rsidRPr="00FF045E">
              <w:rPr>
                <w:lang w:val="tr-TR"/>
              </w:rPr>
              <w:t xml:space="preserve"> yaptığı iş</w:t>
            </w:r>
            <w:r w:rsidR="000524C6">
              <w:rPr>
                <w:lang w:val="tr-TR"/>
              </w:rPr>
              <w:t xml:space="preserve"> </w:t>
            </w:r>
          </w:p>
        </w:tc>
      </w:tr>
      <w:tr w:rsidR="00B47B59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7B59" w:rsidRPr="00C525B3" w:rsidRDefault="000524C6" w:rsidP="00EC459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</w:t>
            </w:r>
            <w:r w:rsidRPr="00FF045E">
              <w:rPr>
                <w:lang w:val="tr-TR"/>
              </w:rPr>
              <w:t>ay kuvvetlerinin yaptığı iş</w:t>
            </w:r>
            <w:r w:rsidRPr="00B47B59">
              <w:rPr>
                <w:lang w:val="tr-TR"/>
              </w:rPr>
              <w:t xml:space="preserve"> </w:t>
            </w:r>
          </w:p>
        </w:tc>
      </w:tr>
      <w:tr w:rsidR="00143BCC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43BCC" w:rsidRPr="001A2552" w:rsidRDefault="00143BC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BCC" w:rsidRPr="00143BCC" w:rsidRDefault="00BC5792" w:rsidP="00BC579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İş-enerji ilkesi</w:t>
            </w:r>
            <w:r w:rsidRPr="00143BCC">
              <w:rPr>
                <w:lang w:val="tr-TR"/>
              </w:rPr>
              <w:t xml:space="preserve"> </w:t>
            </w:r>
          </w:p>
        </w:tc>
      </w:tr>
      <w:tr w:rsidR="00EC459B" w:rsidRPr="001A2552" w:rsidTr="008611C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C459B" w:rsidRPr="001A2552" w:rsidRDefault="00EC459B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59B" w:rsidRPr="00143BCC" w:rsidRDefault="00BC5792" w:rsidP="00143BCC">
            <w:pPr>
              <w:pStyle w:val="OkumaParas"/>
              <w:rPr>
                <w:lang w:val="tr-TR"/>
              </w:rPr>
            </w:pPr>
            <w:r w:rsidRPr="00143BCC">
              <w:rPr>
                <w:lang w:val="tr-TR"/>
              </w:rPr>
              <w:t>Kaymanın neden olduğu sürtünmenin yaptığı iş</w:t>
            </w:r>
          </w:p>
        </w:tc>
      </w:tr>
      <w:tr w:rsidR="00B47B59" w:rsidRPr="001A2552" w:rsidTr="00676C9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47B59" w:rsidRPr="001A2552" w:rsidRDefault="00B47B59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14EC" w:rsidRPr="004E14EC" w:rsidRDefault="00EC459B" w:rsidP="004E14E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117FB3" w:rsidRPr="001A2552" w:rsidTr="00676C9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2B2B42" w:rsidRDefault="002B2B42" w:rsidP="004E14E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Parçacık Kinetiği</w:t>
            </w:r>
            <w:r w:rsidR="004E14EC" w:rsidRPr="002B2B42">
              <w:rPr>
                <w:b/>
                <w:sz w:val="18"/>
                <w:szCs w:val="18"/>
                <w:lang w:val="tr-TR"/>
              </w:rPr>
              <w:t>: İş – Enerji Yöntemi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 xml:space="preserve">Mekanik güç 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>Örnek problem çözümleri</w:t>
            </w:r>
          </w:p>
        </w:tc>
      </w:tr>
      <w:tr w:rsidR="004E14E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1A2552" w:rsidRDefault="004E14E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 xml:space="preserve">Mekanik verim </w:t>
            </w:r>
          </w:p>
        </w:tc>
      </w:tr>
      <w:tr w:rsidR="004E14E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1A2552" w:rsidRDefault="004E14E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4E14EC" w:rsidRDefault="00BC5792" w:rsidP="00BC579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Konservatif kuvvetler</w:t>
            </w:r>
          </w:p>
        </w:tc>
      </w:tr>
      <w:tr w:rsidR="004E14E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1A2552" w:rsidRDefault="004E14E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>Potansiyel enerji ve Kinetik enerji</w:t>
            </w:r>
          </w:p>
        </w:tc>
      </w:tr>
      <w:tr w:rsidR="004E14E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1A2552" w:rsidRDefault="004E14E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>Enerji korunumu ilkesi</w:t>
            </w:r>
          </w:p>
        </w:tc>
      </w:tr>
      <w:tr w:rsidR="004E14E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1A2552" w:rsidRDefault="004E14EC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4EC" w:rsidRPr="004E14EC" w:rsidRDefault="004E14EC" w:rsidP="004E14EC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 xml:space="preserve">Analiz </w:t>
            </w:r>
            <w:proofErr w:type="gramStart"/>
            <w:r w:rsidRPr="004E14EC">
              <w:rPr>
                <w:lang w:val="tr-TR"/>
              </w:rPr>
              <w:t>prosedürü</w:t>
            </w:r>
            <w:proofErr w:type="gramEnd"/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9E2" w:rsidRPr="001739E2" w:rsidRDefault="004E14EC" w:rsidP="001739E2">
            <w:pPr>
              <w:pStyle w:val="OkumaParas"/>
              <w:rPr>
                <w:lang w:val="tr-TR"/>
              </w:rPr>
            </w:pPr>
            <w:r w:rsidRPr="004E14EC">
              <w:rPr>
                <w:lang w:val="tr-TR"/>
              </w:rPr>
              <w:t>Örnek problem çözümler</w:t>
            </w:r>
            <w:r w:rsidR="001739E2">
              <w:rPr>
                <w:lang w:val="tr-TR"/>
              </w:rPr>
              <w:t>i</w:t>
            </w:r>
          </w:p>
        </w:tc>
      </w:tr>
      <w:tr w:rsidR="00621322" w:rsidRPr="001A2552" w:rsidTr="009F1B3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21322" w:rsidRPr="001A2552" w:rsidRDefault="0062132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322" w:rsidRPr="002B2B42" w:rsidRDefault="004E14EC" w:rsidP="004E14EC">
            <w:pPr>
              <w:pStyle w:val="Konu-basligi"/>
              <w:rPr>
                <w:szCs w:val="18"/>
              </w:rPr>
            </w:pPr>
            <w:r w:rsidRPr="002B2B42">
              <w:rPr>
                <w:color w:val="000000" w:themeColor="text1"/>
                <w:szCs w:val="18"/>
              </w:rPr>
              <w:t>Parçacık Kinetiği</w:t>
            </w:r>
            <w:r w:rsidR="002B2B42" w:rsidRPr="002B2B42">
              <w:rPr>
                <w:color w:val="000000" w:themeColor="text1"/>
                <w:szCs w:val="18"/>
              </w:rPr>
              <w:t>:</w:t>
            </w:r>
            <w:r w:rsidRPr="002B2B42">
              <w:rPr>
                <w:szCs w:val="18"/>
              </w:rPr>
              <w:t xml:space="preserve"> </w:t>
            </w:r>
            <w:proofErr w:type="spellStart"/>
            <w:r w:rsidRPr="002B2B42">
              <w:rPr>
                <w:szCs w:val="18"/>
              </w:rPr>
              <w:t>İmpuls</w:t>
            </w:r>
            <w:proofErr w:type="spellEnd"/>
            <w:r w:rsidRPr="002B2B42">
              <w:rPr>
                <w:szCs w:val="18"/>
              </w:rPr>
              <w:t xml:space="preserve"> – Momentum Yöntemi </w:t>
            </w:r>
          </w:p>
        </w:tc>
      </w:tr>
      <w:tr w:rsidR="0062132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1322" w:rsidRPr="001A2552" w:rsidRDefault="0062132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322" w:rsidRPr="001739E2" w:rsidRDefault="001739E2" w:rsidP="001739E2">
            <w:pPr>
              <w:pStyle w:val="OkumaParas"/>
              <w:rPr>
                <w:lang w:val="tr-TR"/>
              </w:rPr>
            </w:pPr>
            <w:proofErr w:type="spellStart"/>
            <w:r w:rsidRPr="001739E2">
              <w:rPr>
                <w:lang w:val="tr-TR"/>
              </w:rPr>
              <w:t>İmpuls</w:t>
            </w:r>
            <w:proofErr w:type="spellEnd"/>
            <w:r w:rsidRPr="001739E2">
              <w:rPr>
                <w:lang w:val="tr-TR"/>
              </w:rPr>
              <w:t xml:space="preserve"> ve momentum kavramı </w:t>
            </w:r>
          </w:p>
        </w:tc>
      </w:tr>
      <w:tr w:rsidR="001739E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39E2" w:rsidRPr="001A2552" w:rsidRDefault="001739E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E2" w:rsidRPr="001739E2" w:rsidRDefault="001739E2" w:rsidP="001739E2">
            <w:pPr>
              <w:pStyle w:val="OkumaParas"/>
              <w:rPr>
                <w:lang w:val="tr-TR"/>
              </w:rPr>
            </w:pPr>
            <w:r w:rsidRPr="001739E2">
              <w:rPr>
                <w:lang w:val="tr-TR"/>
              </w:rPr>
              <w:t xml:space="preserve">Momentum korunumu ve </w:t>
            </w:r>
            <w:proofErr w:type="spellStart"/>
            <w:r w:rsidRPr="001739E2">
              <w:rPr>
                <w:lang w:val="tr-TR"/>
              </w:rPr>
              <w:t>İmpulsif</w:t>
            </w:r>
            <w:proofErr w:type="spellEnd"/>
            <w:r w:rsidRPr="001739E2">
              <w:rPr>
                <w:lang w:val="tr-TR"/>
              </w:rPr>
              <w:t xml:space="preserve"> kuvvetler</w:t>
            </w:r>
          </w:p>
        </w:tc>
      </w:tr>
      <w:tr w:rsidR="001739E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39E2" w:rsidRPr="001A2552" w:rsidRDefault="001739E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E2" w:rsidRPr="001739E2" w:rsidRDefault="001739E2" w:rsidP="001739E2">
            <w:pPr>
              <w:pStyle w:val="OkumaParas"/>
              <w:rPr>
                <w:lang w:val="tr-TR"/>
              </w:rPr>
            </w:pPr>
            <w:r w:rsidRPr="001739E2">
              <w:rPr>
                <w:lang w:val="tr-TR"/>
              </w:rPr>
              <w:t xml:space="preserve">Analiz </w:t>
            </w:r>
            <w:proofErr w:type="gramStart"/>
            <w:r w:rsidRPr="001739E2">
              <w:rPr>
                <w:lang w:val="tr-TR"/>
              </w:rPr>
              <w:t>prosedürü</w:t>
            </w:r>
            <w:proofErr w:type="gramEnd"/>
          </w:p>
        </w:tc>
      </w:tr>
      <w:tr w:rsidR="001739E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39E2" w:rsidRPr="001A2552" w:rsidRDefault="001739E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E2" w:rsidRDefault="001739E2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Çarpışma</w:t>
            </w:r>
          </w:p>
        </w:tc>
      </w:tr>
      <w:tr w:rsidR="0062132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1322" w:rsidRPr="001A2552" w:rsidRDefault="0062132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322" w:rsidRPr="00C525B3" w:rsidRDefault="00621322" w:rsidP="00864E00">
            <w:pPr>
              <w:pStyle w:val="OkumaParas"/>
              <w:rPr>
                <w:lang w:val="tr-TR"/>
              </w:rPr>
            </w:pPr>
            <w:proofErr w:type="spellStart"/>
            <w:r w:rsidRPr="00864E00">
              <w:rPr>
                <w:lang w:val="tr-TR"/>
              </w:rPr>
              <w:t>Açısal</w:t>
            </w:r>
            <w:proofErr w:type="spellEnd"/>
            <w:r w:rsidRPr="00864E00">
              <w:rPr>
                <w:lang w:val="tr-TR"/>
              </w:rPr>
              <w:t xml:space="preserve"> momentum</w:t>
            </w:r>
          </w:p>
        </w:tc>
      </w:tr>
      <w:tr w:rsidR="001739E2" w:rsidRPr="001A2552" w:rsidTr="009F1B3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39E2" w:rsidRPr="001A2552" w:rsidRDefault="001739E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E2" w:rsidRPr="001739E2" w:rsidRDefault="001739E2" w:rsidP="001739E2">
            <w:pPr>
              <w:pStyle w:val="OkumaParas"/>
              <w:rPr>
                <w:lang w:val="tr-TR"/>
              </w:rPr>
            </w:pPr>
            <w:proofErr w:type="spellStart"/>
            <w:r w:rsidRPr="001739E2">
              <w:rPr>
                <w:lang w:val="tr-TR"/>
              </w:rPr>
              <w:t>Açısal</w:t>
            </w:r>
            <w:proofErr w:type="spellEnd"/>
            <w:r w:rsidRPr="001739E2">
              <w:rPr>
                <w:lang w:val="tr-TR"/>
              </w:rPr>
              <w:t xml:space="preserve"> </w:t>
            </w:r>
            <w:proofErr w:type="spellStart"/>
            <w:r w:rsidRPr="001739E2">
              <w:rPr>
                <w:lang w:val="tr-TR"/>
              </w:rPr>
              <w:t>impuls</w:t>
            </w:r>
            <w:proofErr w:type="spellEnd"/>
            <w:r w:rsidRPr="001739E2">
              <w:rPr>
                <w:lang w:val="tr-TR"/>
              </w:rPr>
              <w:t xml:space="preserve"> ve momentum ilkesi</w:t>
            </w:r>
          </w:p>
        </w:tc>
      </w:tr>
      <w:tr w:rsidR="001739E2" w:rsidRPr="001A2552" w:rsidTr="001739E2">
        <w:trPr>
          <w:cantSplit/>
          <w:trHeight w:val="282"/>
          <w:jc w:val="center"/>
        </w:trPr>
        <w:tc>
          <w:tcPr>
            <w:tcW w:w="952" w:type="dxa"/>
            <w:vMerge/>
            <w:vAlign w:val="center"/>
          </w:tcPr>
          <w:p w:rsidR="001739E2" w:rsidRPr="001A2552" w:rsidRDefault="001739E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B2B42" w:rsidRPr="001739E2" w:rsidRDefault="001739E2" w:rsidP="002B2B4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2B2B42" w:rsidRDefault="00864E00" w:rsidP="00117FB3">
            <w:pPr>
              <w:pStyle w:val="Konu-basligi"/>
              <w:rPr>
                <w:szCs w:val="18"/>
              </w:rPr>
            </w:pPr>
            <w:proofErr w:type="spellStart"/>
            <w:r w:rsidRPr="002B2B42">
              <w:rPr>
                <w:szCs w:val="18"/>
              </w:rPr>
              <w:t>Rijit</w:t>
            </w:r>
            <w:proofErr w:type="spellEnd"/>
            <w:r w:rsidRPr="002B2B42">
              <w:rPr>
                <w:szCs w:val="18"/>
              </w:rPr>
              <w:t xml:space="preserve"> Cisimler</w:t>
            </w:r>
            <w:r w:rsidR="00B6501C">
              <w:rPr>
                <w:szCs w:val="18"/>
              </w:rPr>
              <w:t>in Düzlemsel</w:t>
            </w:r>
            <w:r w:rsidRPr="002B2B42">
              <w:rPr>
                <w:szCs w:val="18"/>
              </w:rPr>
              <w:t xml:space="preserve"> Kinematiği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2B2B42" w:rsidRDefault="002B2B42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Öteleme hareketi</w:t>
            </w:r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Pr="002B2B42" w:rsidRDefault="002B2B42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Sabit bir eksen etrafında dönme</w:t>
            </w:r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Pr="002B2B42" w:rsidRDefault="002B2B42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Genel düzlemsel hareket</w:t>
            </w:r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Default="002B2B42" w:rsidP="0062132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Bağıl hareket analizi: Hız</w:t>
            </w:r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Default="002B2B42" w:rsidP="0062132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2B2B42" w:rsidRPr="001A2552" w:rsidTr="002B2B42">
        <w:trPr>
          <w:cantSplit/>
          <w:trHeight w:val="37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B2B42" w:rsidRPr="00C525B3" w:rsidRDefault="002B2B42" w:rsidP="002B2B42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C525B3" w:rsidRDefault="00621322" w:rsidP="00117FB3">
            <w:pPr>
              <w:pStyle w:val="Konu-basligi"/>
              <w:rPr>
                <w:sz w:val="16"/>
              </w:rPr>
            </w:pPr>
            <w:proofErr w:type="spellStart"/>
            <w:r w:rsidRPr="00864E00">
              <w:t>Rijit</w:t>
            </w:r>
            <w:proofErr w:type="spellEnd"/>
            <w:r w:rsidRPr="00864E00">
              <w:t xml:space="preserve"> Cisimler Kinematiği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621322" w:rsidP="00621322">
            <w:pPr>
              <w:pStyle w:val="OkumaParas"/>
              <w:rPr>
                <w:lang w:val="tr-TR"/>
              </w:rPr>
            </w:pPr>
            <w:r w:rsidRPr="00621322">
              <w:rPr>
                <w:lang w:val="tr-TR"/>
              </w:rPr>
              <w:t>An</w:t>
            </w:r>
            <w:r>
              <w:rPr>
                <w:lang w:val="tr-TR"/>
              </w:rPr>
              <w:t>i dönme merkezi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C525B3" w:rsidRDefault="002B2B42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Analiz </w:t>
            </w:r>
            <w:proofErr w:type="gramStart"/>
            <w:r>
              <w:rPr>
                <w:lang w:val="tr-TR"/>
              </w:rPr>
              <w:t>prosedürü</w:t>
            </w:r>
            <w:proofErr w:type="gramEnd"/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Default="002B2B42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Bağıl hareket analizi: İvme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7FB3" w:rsidRPr="00C525B3" w:rsidRDefault="002B2B42" w:rsidP="00117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 çözümleri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FB3" w:rsidRPr="002B2B42" w:rsidRDefault="002B2B42" w:rsidP="002B2B42">
            <w:pPr>
              <w:rPr>
                <w:b/>
                <w:sz w:val="18"/>
                <w:szCs w:val="18"/>
              </w:rPr>
            </w:pPr>
            <w:proofErr w:type="spellStart"/>
            <w:r w:rsidRPr="002B2B42">
              <w:rPr>
                <w:b/>
                <w:sz w:val="18"/>
                <w:szCs w:val="18"/>
              </w:rPr>
              <w:t>Rijit</w:t>
            </w:r>
            <w:proofErr w:type="spellEnd"/>
            <w:r w:rsidRPr="002B2B42">
              <w:rPr>
                <w:b/>
                <w:sz w:val="18"/>
                <w:szCs w:val="18"/>
              </w:rPr>
              <w:t xml:space="preserve"> cis</w:t>
            </w:r>
            <w:r w:rsidRPr="002B2B42">
              <w:rPr>
                <w:rFonts w:eastAsiaTheme="minorEastAsia"/>
                <w:b/>
                <w:sz w:val="18"/>
                <w:szCs w:val="18"/>
              </w:rPr>
              <w:t xml:space="preserve">min düzlemsel kinetiği </w:t>
            </w:r>
          </w:p>
        </w:tc>
      </w:tr>
      <w:tr w:rsidR="006B27CB" w:rsidRPr="001A2552" w:rsidTr="006B27CB">
        <w:trPr>
          <w:cantSplit/>
          <w:trHeight w:val="262"/>
          <w:jc w:val="center"/>
        </w:trPr>
        <w:tc>
          <w:tcPr>
            <w:tcW w:w="952" w:type="dxa"/>
            <w:vMerge/>
            <w:vAlign w:val="center"/>
          </w:tcPr>
          <w:p w:rsidR="006B27CB" w:rsidRPr="001A2552" w:rsidRDefault="006B27CB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B27CB" w:rsidRPr="002B2B42" w:rsidRDefault="006B27CB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Eylemsizlik momenti</w:t>
            </w:r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FB3" w:rsidRPr="002B2B42" w:rsidRDefault="00E709F3" w:rsidP="002B2B4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Doğrusal ve </w:t>
            </w:r>
            <w:proofErr w:type="spellStart"/>
            <w:r>
              <w:rPr>
                <w:lang w:val="tr-TR"/>
              </w:rPr>
              <w:t>Eğrisel</w:t>
            </w:r>
            <w:proofErr w:type="spellEnd"/>
            <w:r>
              <w:rPr>
                <w:lang w:val="tr-TR"/>
              </w:rPr>
              <w:t xml:space="preserve"> </w:t>
            </w:r>
            <w:r w:rsidR="002B2B42" w:rsidRPr="002B2B42">
              <w:rPr>
                <w:lang w:val="tr-TR"/>
              </w:rPr>
              <w:t>Öteleme hareket</w:t>
            </w:r>
            <w:r>
              <w:rPr>
                <w:lang w:val="tr-TR"/>
              </w:rPr>
              <w:t>i</w:t>
            </w:r>
            <w:r w:rsidR="002B2B42" w:rsidRPr="002B2B42">
              <w:rPr>
                <w:lang w:val="tr-TR"/>
              </w:rPr>
              <w:t xml:space="preserve"> denklemleri</w:t>
            </w:r>
          </w:p>
        </w:tc>
      </w:tr>
      <w:tr w:rsidR="002B2B4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2B42" w:rsidRPr="001A2552" w:rsidRDefault="002B2B42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B42" w:rsidRPr="002B2B42" w:rsidRDefault="002B2B42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Dönme hareketi denklemleri</w:t>
            </w:r>
            <w:bookmarkStart w:id="0" w:name="_GoBack"/>
            <w:bookmarkEnd w:id="0"/>
          </w:p>
        </w:tc>
      </w:tr>
      <w:tr w:rsidR="00117FB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17FB3" w:rsidRPr="001A2552" w:rsidRDefault="00117FB3" w:rsidP="00117FB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7FB3" w:rsidRPr="002B2B42" w:rsidRDefault="002B2B42" w:rsidP="002B2B42">
            <w:pPr>
              <w:pStyle w:val="OkumaParas"/>
              <w:rPr>
                <w:lang w:val="tr-TR"/>
              </w:rPr>
            </w:pPr>
            <w:r w:rsidRPr="002B2B42">
              <w:rPr>
                <w:lang w:val="tr-TR"/>
              </w:rPr>
              <w:t>Örnek problem çözümleri</w:t>
            </w:r>
          </w:p>
        </w:tc>
      </w:tr>
    </w:tbl>
    <w:p w:rsidR="002B2B42" w:rsidRDefault="003B48EB" w:rsidP="002B2B42">
      <w:pPr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2B2B42" w:rsidRPr="007314DB" w:rsidRDefault="002B2B42">
      <w:pPr>
        <w:tabs>
          <w:tab w:val="left" w:pos="6375"/>
        </w:tabs>
        <w:rPr>
          <w:sz w:val="16"/>
          <w:szCs w:val="16"/>
        </w:rPr>
      </w:pPr>
    </w:p>
    <w:sectPr w:rsidR="002B2B42" w:rsidRPr="0073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F60"/>
    <w:multiLevelType w:val="hybridMultilevel"/>
    <w:tmpl w:val="8760192E"/>
    <w:lvl w:ilvl="0" w:tplc="53E62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8D2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C2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06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6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01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3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82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AC280C"/>
    <w:multiLevelType w:val="hybridMultilevel"/>
    <w:tmpl w:val="EEC837E4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04309DB"/>
    <w:multiLevelType w:val="hybridMultilevel"/>
    <w:tmpl w:val="87B6EB20"/>
    <w:lvl w:ilvl="0" w:tplc="EFE48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A9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49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AB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07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A5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1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4F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CE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2D0801"/>
    <w:multiLevelType w:val="hybridMultilevel"/>
    <w:tmpl w:val="8FA2D1A8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16D39E5"/>
    <w:multiLevelType w:val="hybridMultilevel"/>
    <w:tmpl w:val="815E7D94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3170F9A"/>
    <w:multiLevelType w:val="hybridMultilevel"/>
    <w:tmpl w:val="66647C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7" w15:restartNumberingAfterBreak="0">
    <w:nsid w:val="5AD90765"/>
    <w:multiLevelType w:val="hybridMultilevel"/>
    <w:tmpl w:val="C4601E2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24C6"/>
    <w:rsid w:val="00063928"/>
    <w:rsid w:val="000A48ED"/>
    <w:rsid w:val="00117FB3"/>
    <w:rsid w:val="00143BCC"/>
    <w:rsid w:val="001739E2"/>
    <w:rsid w:val="001A3F56"/>
    <w:rsid w:val="00225E44"/>
    <w:rsid w:val="002B2B42"/>
    <w:rsid w:val="003B48EB"/>
    <w:rsid w:val="004333B2"/>
    <w:rsid w:val="004E14EC"/>
    <w:rsid w:val="00542FF3"/>
    <w:rsid w:val="00621322"/>
    <w:rsid w:val="00676C9A"/>
    <w:rsid w:val="006A1344"/>
    <w:rsid w:val="006B27CB"/>
    <w:rsid w:val="00734F3A"/>
    <w:rsid w:val="008107DE"/>
    <w:rsid w:val="00832BE3"/>
    <w:rsid w:val="00864E00"/>
    <w:rsid w:val="00A4658F"/>
    <w:rsid w:val="00AB3D3F"/>
    <w:rsid w:val="00B24912"/>
    <w:rsid w:val="00B47B59"/>
    <w:rsid w:val="00B6501C"/>
    <w:rsid w:val="00BC5792"/>
    <w:rsid w:val="00C525B3"/>
    <w:rsid w:val="00C602F7"/>
    <w:rsid w:val="00DC4C9D"/>
    <w:rsid w:val="00DD1C56"/>
    <w:rsid w:val="00DD67E6"/>
    <w:rsid w:val="00DE2452"/>
    <w:rsid w:val="00E21E7A"/>
    <w:rsid w:val="00E709F3"/>
    <w:rsid w:val="00EC459B"/>
    <w:rsid w:val="00F84B45"/>
    <w:rsid w:val="00FA6E92"/>
    <w:rsid w:val="00FD1C70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fontstyle01">
    <w:name w:val="fontstyle01"/>
    <w:basedOn w:val="VarsaylanParagrafYazTipi"/>
    <w:rsid w:val="00C602F7"/>
    <w:rPr>
      <w:rFonts w:ascii="Calibri" w:hAnsi="Calibri" w:cs="Calibri" w:hint="default"/>
      <w:b w:val="0"/>
      <w:bCs w:val="0"/>
      <w:i w:val="0"/>
      <w:iCs w:val="0"/>
      <w:color w:val="000000"/>
      <w:sz w:val="44"/>
      <w:szCs w:val="44"/>
    </w:rPr>
  </w:style>
  <w:style w:type="paragraph" w:styleId="ListeParagraf">
    <w:name w:val="List Paragraph"/>
    <w:basedOn w:val="Normal"/>
    <w:uiPriority w:val="34"/>
    <w:qFormat/>
    <w:rsid w:val="00EC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75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6</cp:revision>
  <dcterms:created xsi:type="dcterms:W3CDTF">2017-04-24T03:22:00Z</dcterms:created>
  <dcterms:modified xsi:type="dcterms:W3CDTF">2017-04-24T04:27:00Z</dcterms:modified>
</cp:coreProperties>
</file>