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BE9" w:rsidRPr="00B264B0" w:rsidRDefault="00225BE9" w:rsidP="00225BE9">
      <w:pPr>
        <w:rPr>
          <w:b/>
          <w:sz w:val="32"/>
          <w:szCs w:val="32"/>
        </w:rPr>
      </w:pPr>
    </w:p>
    <w:p w:rsidR="002A6F23" w:rsidRDefault="00C30365">
      <w:pPr>
        <w:rPr>
          <w:b/>
          <w:sz w:val="32"/>
          <w:szCs w:val="32"/>
        </w:rPr>
      </w:pPr>
      <w:r>
        <w:rPr>
          <w:b/>
          <w:sz w:val="32"/>
          <w:szCs w:val="32"/>
        </w:rPr>
        <w:t>ÇALIŞMA</w:t>
      </w:r>
    </w:p>
    <w:p w:rsidR="00C30365" w:rsidRDefault="00C30365">
      <w:r>
        <w:t>Kuvvetler ayrılığını anlatınız</w:t>
      </w:r>
    </w:p>
    <w:p w:rsidR="00C30365" w:rsidRDefault="00C30365">
      <w:r>
        <w:t>Kuvvetler birliğini anlatınız.</w:t>
      </w:r>
    </w:p>
    <w:p w:rsidR="00C30365" w:rsidRDefault="00C30365">
      <w:r>
        <w:t>Hakimlik teminatını anlatınız.</w:t>
      </w:r>
    </w:p>
    <w:sectPr w:rsidR="00C30365" w:rsidSect="002A6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4511C"/>
    <w:multiLevelType w:val="hybridMultilevel"/>
    <w:tmpl w:val="D0F8788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96544"/>
    <w:multiLevelType w:val="hybridMultilevel"/>
    <w:tmpl w:val="E336339A"/>
    <w:lvl w:ilvl="0" w:tplc="179645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563A57"/>
    <w:multiLevelType w:val="hybridMultilevel"/>
    <w:tmpl w:val="983CB1BE"/>
    <w:lvl w:ilvl="0" w:tplc="3592902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6EDA"/>
    <w:rsid w:val="00082C05"/>
    <w:rsid w:val="000D7F28"/>
    <w:rsid w:val="00225BE9"/>
    <w:rsid w:val="00266D55"/>
    <w:rsid w:val="00282AF6"/>
    <w:rsid w:val="002864ED"/>
    <w:rsid w:val="002A6F23"/>
    <w:rsid w:val="007D17BD"/>
    <w:rsid w:val="00B73906"/>
    <w:rsid w:val="00BA6EDA"/>
    <w:rsid w:val="00C30365"/>
    <w:rsid w:val="00DC1E1A"/>
    <w:rsid w:val="00F7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DA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6E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2</cp:revision>
  <dcterms:created xsi:type="dcterms:W3CDTF">2019-03-11T16:34:00Z</dcterms:created>
  <dcterms:modified xsi:type="dcterms:W3CDTF">2019-03-11T16:34:00Z</dcterms:modified>
</cp:coreProperties>
</file>