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765E4B" w14:textId="77777777" w:rsidR="00472C2B" w:rsidRPr="001A2552" w:rsidRDefault="00472C2B" w:rsidP="00472C2B">
      <w:pPr>
        <w:jc w:val="center"/>
        <w:rPr>
          <w:b/>
          <w:sz w:val="16"/>
          <w:szCs w:val="16"/>
        </w:rPr>
      </w:pPr>
      <w:bookmarkStart w:id="0" w:name="_GoBack"/>
      <w:bookmarkEnd w:id="0"/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14:paraId="6B0C2D20" w14:textId="77777777" w:rsidR="00472C2B" w:rsidRPr="001A2552" w:rsidRDefault="00472C2B" w:rsidP="00472C2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14:paraId="4D2C0236" w14:textId="77777777" w:rsidR="00472C2B" w:rsidRPr="001A2552" w:rsidRDefault="00472C2B" w:rsidP="00472C2B">
      <w:pPr>
        <w:rPr>
          <w:sz w:val="16"/>
          <w:szCs w:val="16"/>
        </w:rPr>
      </w:pPr>
    </w:p>
    <w:p w14:paraId="2C5DA683" w14:textId="77777777" w:rsidR="00472C2B" w:rsidRPr="001A2552" w:rsidRDefault="00472C2B" w:rsidP="00472C2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1FC9C1B7" w14:textId="77777777" w:rsidR="00472C2B" w:rsidRPr="001A2552" w:rsidRDefault="00472C2B" w:rsidP="00472C2B">
      <w:pPr>
        <w:rPr>
          <w:sz w:val="16"/>
          <w:szCs w:val="16"/>
        </w:rPr>
      </w:pPr>
    </w:p>
    <w:p w14:paraId="1A193FF5" w14:textId="77777777" w:rsidR="00472C2B" w:rsidRDefault="00472C2B" w:rsidP="00472C2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472C2B" w:rsidRPr="001A2552" w14:paraId="4E265C7F" w14:textId="77777777" w:rsidTr="00034452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55B74F80" w14:textId="77777777" w:rsidR="00472C2B" w:rsidRPr="001A2552" w:rsidRDefault="00472C2B" w:rsidP="00034452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7471D5DC" w14:textId="77777777" w:rsidR="00472C2B" w:rsidRPr="001A2552" w:rsidRDefault="00472C2B" w:rsidP="00034452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472C2B" w:rsidRPr="001A2552" w14:paraId="5C581259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14:paraId="30B74C7A" w14:textId="12195715" w:rsidR="00472C2B" w:rsidRPr="00AC52A1" w:rsidRDefault="00472C2B" w:rsidP="00AC52A1">
            <w:pPr>
              <w:pStyle w:val="ListeParagraf"/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14:paraId="02FDC415" w14:textId="77AA6A05" w:rsidR="00472C2B" w:rsidRPr="001A2552" w:rsidRDefault="00472C2B" w:rsidP="00034452">
            <w:pPr>
              <w:pStyle w:val="Konu-basligi"/>
              <w:rPr>
                <w:sz w:val="16"/>
              </w:rPr>
            </w:pPr>
          </w:p>
        </w:tc>
      </w:tr>
      <w:tr w:rsidR="00472C2B" w:rsidRPr="001A2552" w14:paraId="69B3FB9E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C4CD6E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09D16C" w14:textId="4FE9D5E9" w:rsidR="00472C2B" w:rsidRPr="001A2552" w:rsidRDefault="00AC52A1" w:rsidP="000F0653">
            <w:pPr>
              <w:pStyle w:val="OkumaParas"/>
              <w:numPr>
                <w:ilvl w:val="0"/>
                <w:numId w:val="0"/>
              </w:numPr>
              <w:ind w:left="72"/>
              <w:rPr>
                <w:lang w:val="de-DE"/>
              </w:rPr>
            </w:pPr>
            <w:r>
              <w:rPr>
                <w:lang w:val="de-DE"/>
              </w:rPr>
              <w:t>REZERVASYON</w:t>
            </w:r>
          </w:p>
        </w:tc>
      </w:tr>
      <w:tr w:rsidR="00472C2B" w:rsidRPr="001A2552" w14:paraId="28A810FA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C8BF01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5464B4" w14:textId="77777777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  <w:rPr>
                <w:lang w:val="da-DK"/>
              </w:rPr>
            </w:pPr>
          </w:p>
        </w:tc>
      </w:tr>
      <w:tr w:rsidR="00472C2B" w:rsidRPr="001A2552" w14:paraId="46340B88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A01A84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260FAB" w14:textId="77777777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  <w:rPr>
                <w:lang w:val="da-DK"/>
              </w:rPr>
            </w:pPr>
          </w:p>
        </w:tc>
      </w:tr>
      <w:tr w:rsidR="00472C2B" w:rsidRPr="001A2552" w14:paraId="5EB2DF22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AB3646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4DFB6A" w14:textId="28875FB3" w:rsidR="00472C2B" w:rsidRPr="001A2552" w:rsidRDefault="00AC52A1" w:rsidP="00AC52A1">
            <w:pPr>
              <w:pStyle w:val="OkumaParas"/>
              <w:numPr>
                <w:ilvl w:val="0"/>
                <w:numId w:val="0"/>
              </w:numPr>
              <w:ind w:left="432" w:hanging="360"/>
            </w:pPr>
            <w:r>
              <w:t xml:space="preserve">PERSONEL GÖREV VE SORUMLULUKLARI </w:t>
            </w:r>
          </w:p>
        </w:tc>
      </w:tr>
      <w:tr w:rsidR="00472C2B" w:rsidRPr="001A2552" w14:paraId="044D4B4B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F26FC16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5A19E93" w14:textId="77777777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472C2B" w:rsidRPr="001A2552" w14:paraId="1D8AFAC3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44E2037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43698A6" w14:textId="77777777" w:rsidR="00472C2B" w:rsidRPr="001A2552" w:rsidRDefault="00472C2B" w:rsidP="00034452">
            <w:pPr>
              <w:pStyle w:val="Konu-basligi"/>
              <w:rPr>
                <w:sz w:val="16"/>
              </w:rPr>
            </w:pPr>
          </w:p>
        </w:tc>
      </w:tr>
      <w:tr w:rsidR="00472C2B" w:rsidRPr="001A2552" w14:paraId="42D7E5A4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C2D83D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EE8E5B" w14:textId="7E27E4DD" w:rsidR="00472C2B" w:rsidRPr="001A2552" w:rsidRDefault="00AC52A1" w:rsidP="00AC52A1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lang w:val="tr-TR"/>
              </w:rPr>
            </w:pPr>
            <w:r>
              <w:rPr>
                <w:lang w:val="tr-TR"/>
              </w:rPr>
              <w:t xml:space="preserve">REZERVASYON MÜDÜR ŞEFİ </w:t>
            </w:r>
          </w:p>
        </w:tc>
      </w:tr>
      <w:tr w:rsidR="00472C2B" w:rsidRPr="001A2552" w14:paraId="06AE0FB3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91A156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E75B80" w14:textId="77777777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  <w:rPr>
                <w:lang w:val="tr-TR"/>
              </w:rPr>
            </w:pPr>
          </w:p>
        </w:tc>
      </w:tr>
      <w:tr w:rsidR="00472C2B" w:rsidRPr="001A2552" w14:paraId="7A1CB39D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E9D0378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89AEA56" w14:textId="77777777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472C2B" w:rsidRPr="001A2552" w14:paraId="2FBB4FDC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3A238E17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10ECC2B" w14:textId="77777777" w:rsidR="00472C2B" w:rsidRPr="001A2552" w:rsidRDefault="00472C2B" w:rsidP="00034452">
            <w:pPr>
              <w:pStyle w:val="Konu-basligi"/>
              <w:rPr>
                <w:sz w:val="16"/>
              </w:rPr>
            </w:pPr>
          </w:p>
        </w:tc>
      </w:tr>
      <w:tr w:rsidR="00472C2B" w:rsidRPr="001A2552" w14:paraId="6EBEFD24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FF37447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C0A676" w14:textId="5B83ED8A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  <w:rPr>
                <w:lang w:val="tr-TR"/>
              </w:rPr>
            </w:pPr>
          </w:p>
        </w:tc>
      </w:tr>
      <w:tr w:rsidR="00472C2B" w:rsidRPr="001A2552" w14:paraId="26C36D07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0024D15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53F3F8" w14:textId="6F3CBFB1" w:rsidR="00472C2B" w:rsidRPr="001A2552" w:rsidRDefault="00AC52A1" w:rsidP="00AC52A1">
            <w:pPr>
              <w:pStyle w:val="OkumaParas"/>
              <w:numPr>
                <w:ilvl w:val="0"/>
                <w:numId w:val="0"/>
              </w:numPr>
              <w:ind w:left="432" w:hanging="360"/>
            </w:pPr>
            <w:r>
              <w:t xml:space="preserve">OPERASYON SORUMLUSU </w:t>
            </w:r>
          </w:p>
        </w:tc>
      </w:tr>
      <w:tr w:rsidR="00472C2B" w:rsidRPr="001A2552" w14:paraId="7E27F686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23A69A7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F409C8" w14:textId="77777777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  <w:rPr>
                <w:lang w:val="tr-TR"/>
              </w:rPr>
            </w:pPr>
          </w:p>
        </w:tc>
      </w:tr>
      <w:tr w:rsidR="00472C2B" w:rsidRPr="001A2552" w14:paraId="45D9CF9B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5E296DB6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62C2D8" w14:textId="77777777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  <w:rPr>
                <w:lang w:val="tr-TR"/>
              </w:rPr>
            </w:pPr>
          </w:p>
        </w:tc>
      </w:tr>
      <w:tr w:rsidR="00472C2B" w:rsidRPr="001A2552" w14:paraId="57F3C234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4FFE3FF4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E85AE4" w14:textId="77777777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  <w:rPr>
                <w:lang w:val="tr-TR"/>
              </w:rPr>
            </w:pPr>
          </w:p>
        </w:tc>
      </w:tr>
      <w:tr w:rsidR="00472C2B" w:rsidRPr="001A2552" w14:paraId="037EA42C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D6E3BE1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8FBEB4C" w14:textId="77777777" w:rsidR="00472C2B" w:rsidRPr="001A2552" w:rsidRDefault="00472C2B" w:rsidP="00034452">
            <w:pPr>
              <w:pStyle w:val="Konu-basligi"/>
              <w:rPr>
                <w:sz w:val="16"/>
              </w:rPr>
            </w:pPr>
          </w:p>
        </w:tc>
      </w:tr>
      <w:tr w:rsidR="00472C2B" w:rsidRPr="001A2552" w14:paraId="7C5D66BA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6CCC21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DFE4E7" w14:textId="02D35C8E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  <w:rPr>
                <w:lang w:val="es-ES"/>
              </w:rPr>
            </w:pPr>
          </w:p>
        </w:tc>
      </w:tr>
      <w:tr w:rsidR="00472C2B" w:rsidRPr="001A2552" w14:paraId="536BCF20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3AF498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C62AFC" w14:textId="66D0D646" w:rsidR="00472C2B" w:rsidRPr="001A2552" w:rsidRDefault="00AC52A1" w:rsidP="00AC52A1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lang w:val="es-ES"/>
              </w:rPr>
            </w:pPr>
            <w:r>
              <w:rPr>
                <w:lang w:val="es-ES"/>
              </w:rPr>
              <w:t xml:space="preserve">HAVAALANI OPERASYON SORUMLUSU </w:t>
            </w:r>
          </w:p>
        </w:tc>
      </w:tr>
      <w:tr w:rsidR="00472C2B" w:rsidRPr="001A2552" w14:paraId="34B6F489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F5E6B3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A04655" w14:textId="77777777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472C2B" w:rsidRPr="001A2552" w14:paraId="14B46766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CFF473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E1C0F5" w14:textId="77777777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472C2B" w:rsidRPr="001A2552" w14:paraId="3F9DDCDA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7EF7936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909FF8E" w14:textId="77777777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472C2B" w:rsidRPr="001A2552" w14:paraId="0ABC5BD6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262E711C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EB617CF" w14:textId="77777777" w:rsidR="00472C2B" w:rsidRPr="001A2552" w:rsidRDefault="00472C2B" w:rsidP="00034452">
            <w:pPr>
              <w:pStyle w:val="Konu-basligi"/>
              <w:rPr>
                <w:sz w:val="16"/>
              </w:rPr>
            </w:pPr>
          </w:p>
        </w:tc>
      </w:tr>
      <w:tr w:rsidR="00472C2B" w:rsidRPr="001A2552" w14:paraId="36E1793E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771BC8FA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FA0D69" w14:textId="74B91629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472C2B" w:rsidRPr="001A2552" w14:paraId="0A63C2C7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02F5225C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33C6F1" w14:textId="77777777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472C2B" w:rsidRPr="001A2552" w14:paraId="217B1550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03411C1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99DB33" w14:textId="3CE6EE30" w:rsidR="00472C2B" w:rsidRPr="001A2552" w:rsidRDefault="00AC52A1" w:rsidP="00AC52A1">
            <w:pPr>
              <w:pStyle w:val="OkumaParas"/>
              <w:numPr>
                <w:ilvl w:val="0"/>
                <w:numId w:val="0"/>
              </w:numPr>
              <w:ind w:left="432" w:hanging="360"/>
            </w:pPr>
            <w:r>
              <w:t xml:space="preserve">BİLETLEME ELEMANI </w:t>
            </w:r>
          </w:p>
        </w:tc>
      </w:tr>
      <w:tr w:rsidR="00472C2B" w:rsidRPr="001A2552" w14:paraId="6A1923ED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09ED531E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9A4A16" w14:textId="77777777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472C2B" w:rsidRPr="001A2552" w14:paraId="18AE1A95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618437B4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59D0DB" w14:textId="77777777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472C2B" w:rsidRPr="001A2552" w14:paraId="087CDBC9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6A3E825E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1C51D9" w14:textId="77777777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472C2B" w:rsidRPr="001A2552" w14:paraId="1023C557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9085B80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AB2128" w14:textId="77777777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472C2B" w:rsidRPr="001A2552" w14:paraId="35149311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7564ADC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482B2DC" w14:textId="77777777" w:rsidR="00472C2B" w:rsidRPr="001A2552" w:rsidRDefault="00472C2B" w:rsidP="00034452">
            <w:pPr>
              <w:pStyle w:val="Konu-basligi"/>
              <w:rPr>
                <w:sz w:val="16"/>
              </w:rPr>
            </w:pPr>
          </w:p>
        </w:tc>
      </w:tr>
      <w:tr w:rsidR="00472C2B" w:rsidRPr="001A2552" w14:paraId="07B26D79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5AB14A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5053FA" w14:textId="024C85C7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472C2B" w:rsidRPr="001A2552" w14:paraId="35E5FE53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1E71A7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FB0470" w14:textId="4E131D28" w:rsidR="00472C2B" w:rsidRPr="001A2552" w:rsidRDefault="00AC52A1" w:rsidP="00AC52A1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lang w:val="tr-TR"/>
              </w:rPr>
            </w:pPr>
            <w:r>
              <w:rPr>
                <w:lang w:val="tr-TR"/>
              </w:rPr>
              <w:t xml:space="preserve">MÜNFERİT REZARVASYON </w:t>
            </w:r>
          </w:p>
        </w:tc>
      </w:tr>
      <w:tr w:rsidR="00472C2B" w:rsidRPr="001A2552" w14:paraId="6140F2BE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5A947C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FF4D2F" w14:textId="77777777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472C2B" w:rsidRPr="001A2552" w14:paraId="5E8D798A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AD47BB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A58934" w14:textId="77777777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472C2B" w:rsidRPr="001A2552" w14:paraId="271E52F8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7C8177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7FA65E" w14:textId="77777777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472C2B" w:rsidRPr="001A2552" w14:paraId="4930D251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14:paraId="5161C05F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14:paraId="2E1DD2E8" w14:textId="77777777" w:rsidR="00472C2B" w:rsidRPr="001A2552" w:rsidRDefault="00472C2B" w:rsidP="00034452">
            <w:pPr>
              <w:pStyle w:val="Konu-basligi"/>
              <w:rPr>
                <w:sz w:val="16"/>
              </w:rPr>
            </w:pPr>
          </w:p>
        </w:tc>
      </w:tr>
      <w:tr w:rsidR="00472C2B" w:rsidRPr="001A2552" w14:paraId="7F47D159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71014491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B05208" w14:textId="4E525D19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  <w:rPr>
                <w:lang w:val="tr-TR"/>
              </w:rPr>
            </w:pPr>
          </w:p>
        </w:tc>
      </w:tr>
      <w:tr w:rsidR="00472C2B" w:rsidRPr="001A2552" w14:paraId="7855D679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01373860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7A63DC" w14:textId="48CA728E" w:rsidR="00472C2B" w:rsidRPr="001A2552" w:rsidRDefault="00AC52A1" w:rsidP="00AC52A1">
            <w:pPr>
              <w:pStyle w:val="OkumaParas"/>
              <w:numPr>
                <w:ilvl w:val="0"/>
                <w:numId w:val="0"/>
              </w:numPr>
              <w:ind w:left="432" w:hanging="360"/>
            </w:pPr>
            <w:r>
              <w:t xml:space="preserve">GRUP REZERVASYONU </w:t>
            </w:r>
          </w:p>
        </w:tc>
      </w:tr>
      <w:tr w:rsidR="00472C2B" w:rsidRPr="001A2552" w14:paraId="1513DD88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1011C650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F1A356" w14:textId="77777777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472C2B" w:rsidRPr="001A2552" w14:paraId="1ED61AFB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626623B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933145" w14:textId="77777777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472C2B" w:rsidRPr="001A2552" w14:paraId="32E069B2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16D5CCDA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208D7B" w14:textId="77777777" w:rsidR="00472C2B" w:rsidRPr="001A2552" w:rsidRDefault="00472C2B" w:rsidP="00034452">
            <w:pPr>
              <w:pStyle w:val="OkumaParas"/>
            </w:pPr>
          </w:p>
        </w:tc>
      </w:tr>
      <w:tr w:rsidR="00472C2B" w:rsidRPr="001A2552" w14:paraId="45AF6FC1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643AC7A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14:paraId="4D3CA3DA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A66D2BD" w14:textId="77777777" w:rsidR="00472C2B" w:rsidRPr="001A2552" w:rsidRDefault="00472C2B" w:rsidP="00034452">
            <w:pPr>
              <w:pStyle w:val="Konu-basligi"/>
              <w:rPr>
                <w:sz w:val="16"/>
              </w:rPr>
            </w:pPr>
          </w:p>
        </w:tc>
      </w:tr>
      <w:tr w:rsidR="00472C2B" w:rsidRPr="001A2552" w14:paraId="49DA59ED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5F29CF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D3DD37" w14:textId="0053123A" w:rsidR="00472C2B" w:rsidRPr="001A2552" w:rsidRDefault="00AC52A1" w:rsidP="00AC52A1">
            <w:pPr>
              <w:pStyle w:val="OkumaParas"/>
              <w:numPr>
                <w:ilvl w:val="0"/>
                <w:numId w:val="0"/>
              </w:numPr>
              <w:ind w:left="432" w:hanging="360"/>
            </w:pPr>
            <w:r>
              <w:t xml:space="preserve">BİLET ÇEŞİTLERİ </w:t>
            </w:r>
          </w:p>
        </w:tc>
      </w:tr>
      <w:tr w:rsidR="00472C2B" w:rsidRPr="001A2552" w14:paraId="58BE5D0C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B8B5DC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258DD1" w14:textId="77777777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  <w:rPr>
                <w:lang w:val="da-DK"/>
              </w:rPr>
            </w:pPr>
          </w:p>
        </w:tc>
      </w:tr>
      <w:tr w:rsidR="00472C2B" w:rsidRPr="001A2552" w14:paraId="3A760E8B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047233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9DC407" w14:textId="77777777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472C2B" w:rsidRPr="001A2552" w14:paraId="0CC4CF7B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18C7B5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B24317" w14:textId="77777777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472C2B" w:rsidRPr="001A2552" w14:paraId="09737759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585A8D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96CE41" w14:textId="21CE43CE" w:rsidR="00472C2B" w:rsidRPr="001A2552" w:rsidRDefault="00AC52A1" w:rsidP="00AC52A1">
            <w:pPr>
              <w:pStyle w:val="OkumaParas"/>
              <w:numPr>
                <w:ilvl w:val="0"/>
                <w:numId w:val="0"/>
              </w:numPr>
              <w:ind w:left="432" w:hanging="360"/>
            </w:pPr>
            <w:r>
              <w:t xml:space="preserve">GLOBAL DAĞITIM SİSTEMLERİ </w:t>
            </w:r>
          </w:p>
        </w:tc>
      </w:tr>
      <w:tr w:rsidR="00472C2B" w:rsidRPr="001A2552" w14:paraId="0CE659A2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B63BBE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1EBA85" w14:textId="77777777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472C2B" w:rsidRPr="001A2552" w14:paraId="24FE0D1D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C09631B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F2BF90C" w14:textId="77777777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472C2B" w:rsidRPr="001A2552" w14:paraId="7761B579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149DD83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9C3CB79" w14:textId="77777777" w:rsidR="00472C2B" w:rsidRPr="001A2552" w:rsidRDefault="00472C2B" w:rsidP="00034452">
            <w:pPr>
              <w:pStyle w:val="Konu-basligi"/>
              <w:rPr>
                <w:sz w:val="16"/>
              </w:rPr>
            </w:pPr>
          </w:p>
        </w:tc>
      </w:tr>
      <w:tr w:rsidR="00472C2B" w:rsidRPr="001A2552" w14:paraId="2101E323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7BDEF6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D2574E1" w14:textId="010C0D0E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lang w:val="tr-TR"/>
              </w:rPr>
            </w:pPr>
          </w:p>
        </w:tc>
      </w:tr>
      <w:tr w:rsidR="00472C2B" w:rsidRPr="001A2552" w14:paraId="2D924CAA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7371E1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7E4BF78" w14:textId="465D960C" w:rsidR="00472C2B" w:rsidRPr="001A2552" w:rsidRDefault="00AC52A1" w:rsidP="00AC52A1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lang w:val="tr-TR"/>
              </w:rPr>
            </w:pPr>
            <w:r>
              <w:rPr>
                <w:lang w:val="tr-TR"/>
              </w:rPr>
              <w:t>E-MEİL</w:t>
            </w:r>
          </w:p>
        </w:tc>
      </w:tr>
      <w:tr w:rsidR="00472C2B" w:rsidRPr="001A2552" w14:paraId="2818A484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93E914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5617D82" w14:textId="77777777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  <w:rPr>
                <w:lang w:val="tr-TR"/>
              </w:rPr>
            </w:pPr>
          </w:p>
        </w:tc>
      </w:tr>
      <w:tr w:rsidR="00472C2B" w:rsidRPr="001A2552" w14:paraId="028264CB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46C2FF2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84881" w14:textId="77777777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  <w:rPr>
                <w:lang w:val="tr-TR"/>
              </w:rPr>
            </w:pPr>
          </w:p>
        </w:tc>
      </w:tr>
      <w:tr w:rsidR="00472C2B" w:rsidRPr="001A2552" w14:paraId="08DC8A3E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F6170BF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82F47A6" w14:textId="77777777" w:rsidR="00472C2B" w:rsidRPr="001A2552" w:rsidRDefault="00472C2B" w:rsidP="00034452">
            <w:pPr>
              <w:pStyle w:val="Konu-basligi"/>
              <w:rPr>
                <w:sz w:val="16"/>
              </w:rPr>
            </w:pPr>
          </w:p>
        </w:tc>
      </w:tr>
      <w:tr w:rsidR="00472C2B" w:rsidRPr="001A2552" w14:paraId="24450B1D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FB02553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94887D" w14:textId="0F521A8A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rPr>
                <w:lang w:val="da-DK"/>
              </w:rPr>
            </w:pPr>
          </w:p>
        </w:tc>
      </w:tr>
      <w:tr w:rsidR="00472C2B" w:rsidRPr="001A2552" w14:paraId="0F46235D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C81A00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9A29E6" w14:textId="77777777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lang w:val="es-ES"/>
              </w:rPr>
            </w:pPr>
          </w:p>
        </w:tc>
      </w:tr>
      <w:tr w:rsidR="00472C2B" w:rsidRPr="001A2552" w14:paraId="4892A012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C77337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9BC2F2" w14:textId="5BD0C658" w:rsidR="00472C2B" w:rsidRPr="001A2552" w:rsidRDefault="00AC52A1" w:rsidP="00AC52A1">
            <w:pPr>
              <w:pStyle w:val="OkumaParas"/>
              <w:numPr>
                <w:ilvl w:val="0"/>
                <w:numId w:val="0"/>
              </w:numPr>
              <w:ind w:left="432" w:hanging="360"/>
            </w:pPr>
            <w:r>
              <w:t xml:space="preserve">KATOLOG OKUMA </w:t>
            </w:r>
          </w:p>
        </w:tc>
      </w:tr>
      <w:tr w:rsidR="00472C2B" w:rsidRPr="001A2552" w14:paraId="55C2C0E0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13AA6E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7E1A45" w14:textId="77777777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472C2B" w:rsidRPr="001A2552" w14:paraId="5EB4FB3D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6E3C39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09314C" w14:textId="77777777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472C2B" w:rsidRPr="001A2552" w14:paraId="0325AEB0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01729B3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3A7B05C" w14:textId="77777777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472C2B" w:rsidRPr="001A2552" w14:paraId="6A8F9F03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57AB53C1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2B8E755" w14:textId="77777777" w:rsidR="00472C2B" w:rsidRPr="001A2552" w:rsidRDefault="00472C2B" w:rsidP="00034452">
            <w:pPr>
              <w:pStyle w:val="Konu-basligi"/>
              <w:rPr>
                <w:sz w:val="16"/>
              </w:rPr>
            </w:pPr>
          </w:p>
        </w:tc>
      </w:tr>
      <w:tr w:rsidR="00472C2B" w:rsidRPr="001A2552" w14:paraId="1C89037A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22D42EF4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19F998" w14:textId="47B9A7B6" w:rsidR="00472C2B" w:rsidRPr="001A2552" w:rsidRDefault="00AC52A1" w:rsidP="00AC52A1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lang w:val="tr-TR"/>
              </w:rPr>
            </w:pPr>
            <w:r>
              <w:rPr>
                <w:lang w:val="tr-TR"/>
              </w:rPr>
              <w:t xml:space="preserve">HAZIRLIK AŞAMALARI </w:t>
            </w:r>
          </w:p>
        </w:tc>
      </w:tr>
      <w:tr w:rsidR="00472C2B" w:rsidRPr="001A2552" w14:paraId="2E85AF9C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4F572F31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BA5CC4" w14:textId="77777777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472C2B" w:rsidRPr="001A2552" w14:paraId="04D33969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14:paraId="59AEB66F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E999419" w14:textId="77777777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472C2B" w:rsidRPr="001A2552" w14:paraId="1A1DEC1A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364E18B5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D16ADFE" w14:textId="77777777" w:rsidR="00472C2B" w:rsidRPr="001A2552" w:rsidRDefault="00472C2B" w:rsidP="00034452">
            <w:pPr>
              <w:pStyle w:val="Konu-basligi"/>
              <w:rPr>
                <w:sz w:val="16"/>
              </w:rPr>
            </w:pPr>
          </w:p>
        </w:tc>
      </w:tr>
      <w:tr w:rsidR="00472C2B" w:rsidRPr="001A2552" w14:paraId="2EB3E5DD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08F75A9F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5C2995" w14:textId="673FECBE" w:rsidR="00472C2B" w:rsidRPr="001A2552" w:rsidRDefault="00AC52A1" w:rsidP="00877BEB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lang w:val="tr-TR"/>
              </w:rPr>
            </w:pPr>
            <w:r>
              <w:rPr>
                <w:lang w:val="tr-TR"/>
              </w:rPr>
              <w:t xml:space="preserve">KATOLOGDA KISALTMALAR VE KODLAMALAR </w:t>
            </w:r>
          </w:p>
        </w:tc>
      </w:tr>
      <w:tr w:rsidR="00472C2B" w:rsidRPr="001A2552" w14:paraId="6F76C060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4686139F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AB876A" w14:textId="77777777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472C2B" w:rsidRPr="001A2552" w14:paraId="16E1655B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14:paraId="39BF1F08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4164EFE" w14:textId="77777777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</w:tbl>
    <w:p w14:paraId="5FFA09EE" w14:textId="77777777" w:rsidR="00472C2B" w:rsidRPr="007314DB" w:rsidRDefault="00472C2B" w:rsidP="00472C2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14:paraId="165BE04E" w14:textId="77777777" w:rsidR="00472C2B" w:rsidRDefault="00472C2B" w:rsidP="00472C2B"/>
    <w:p w14:paraId="5DB8D8F1" w14:textId="77777777" w:rsidR="002F0CDB" w:rsidRDefault="002F0CDB"/>
    <w:sectPr w:rsidR="002F0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F7E50"/>
    <w:multiLevelType w:val="hybridMultilevel"/>
    <w:tmpl w:val="435808A6"/>
    <w:lvl w:ilvl="0" w:tplc="041F0003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>
    <w:nsid w:val="1538372A"/>
    <w:multiLevelType w:val="hybridMultilevel"/>
    <w:tmpl w:val="FC70FCBC"/>
    <w:lvl w:ilvl="0" w:tplc="041F0003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>
    <w:nsid w:val="25D34FBB"/>
    <w:multiLevelType w:val="hybridMultilevel"/>
    <w:tmpl w:val="EE7E0FA8"/>
    <w:lvl w:ilvl="0" w:tplc="041F0003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abstractNum w:abstractNumId="4">
    <w:nsid w:val="712D215E"/>
    <w:multiLevelType w:val="hybridMultilevel"/>
    <w:tmpl w:val="7110D47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C2B"/>
    <w:rsid w:val="000F0653"/>
    <w:rsid w:val="002F0CDB"/>
    <w:rsid w:val="00472C2B"/>
    <w:rsid w:val="00475909"/>
    <w:rsid w:val="00877BEB"/>
    <w:rsid w:val="008D0594"/>
    <w:rsid w:val="00AC52A1"/>
    <w:rsid w:val="00BB4ACF"/>
    <w:rsid w:val="00DD27BE"/>
    <w:rsid w:val="00FC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3780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paragraph" w:styleId="Balk3">
    <w:name w:val="heading 3"/>
    <w:basedOn w:val="Normal"/>
    <w:next w:val="Normal"/>
    <w:link w:val="Balk3Char"/>
    <w:qFormat/>
    <w:rsid w:val="00472C2B"/>
    <w:pPr>
      <w:keepNext/>
      <w:ind w:left="720"/>
      <w:jc w:val="center"/>
      <w:outlineLvl w:val="2"/>
    </w:pPr>
    <w:rPr>
      <w:rFonts w:ascii="Verdana" w:eastAsia="Times New Roman" w:hAnsi="Verdana" w:cs="Times New Roman"/>
      <w:b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472C2B"/>
    <w:rPr>
      <w:rFonts w:ascii="Verdana" w:eastAsia="Times New Roman" w:hAnsi="Verdana" w:cs="Times New Roman"/>
      <w:b/>
      <w:sz w:val="20"/>
      <w:szCs w:val="20"/>
      <w:lang w:val="tr-TR" w:eastAsia="tr-TR"/>
    </w:rPr>
  </w:style>
  <w:style w:type="paragraph" w:customStyle="1" w:styleId="Konu-basligi">
    <w:name w:val="Konu-basligi"/>
    <w:basedOn w:val="Normal"/>
    <w:rsid w:val="00472C2B"/>
    <w:pPr>
      <w:keepNext/>
      <w:spacing w:before="60" w:after="60"/>
      <w:ind w:left="72"/>
    </w:pPr>
    <w:rPr>
      <w:rFonts w:ascii="Verdana" w:eastAsia="Times New Roman" w:hAnsi="Verdana" w:cs="Times New Roman"/>
      <w:b/>
      <w:sz w:val="18"/>
      <w:szCs w:val="16"/>
      <w:lang w:eastAsia="tr-TR"/>
    </w:rPr>
  </w:style>
  <w:style w:type="paragraph" w:customStyle="1" w:styleId="OkumaParas">
    <w:name w:val="Okuma Parçası"/>
    <w:basedOn w:val="Normal"/>
    <w:rsid w:val="00472C2B"/>
    <w:pPr>
      <w:numPr>
        <w:numId w:val="1"/>
      </w:numPr>
      <w:spacing w:before="40" w:after="40"/>
    </w:pPr>
    <w:rPr>
      <w:rFonts w:ascii="Verdana" w:eastAsia="Times New Roman" w:hAnsi="Verdana" w:cs="Times New Roman"/>
      <w:sz w:val="16"/>
      <w:szCs w:val="16"/>
      <w:lang w:val="en-US" w:eastAsia="tr-TR"/>
    </w:rPr>
  </w:style>
  <w:style w:type="paragraph" w:styleId="ListeParagraf">
    <w:name w:val="List Paragraph"/>
    <w:basedOn w:val="Normal"/>
    <w:uiPriority w:val="34"/>
    <w:qFormat/>
    <w:rsid w:val="00AC52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paragraph" w:styleId="Balk3">
    <w:name w:val="heading 3"/>
    <w:basedOn w:val="Normal"/>
    <w:next w:val="Normal"/>
    <w:link w:val="Balk3Char"/>
    <w:qFormat/>
    <w:rsid w:val="00472C2B"/>
    <w:pPr>
      <w:keepNext/>
      <w:ind w:left="720"/>
      <w:jc w:val="center"/>
      <w:outlineLvl w:val="2"/>
    </w:pPr>
    <w:rPr>
      <w:rFonts w:ascii="Verdana" w:eastAsia="Times New Roman" w:hAnsi="Verdana" w:cs="Times New Roman"/>
      <w:b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472C2B"/>
    <w:rPr>
      <w:rFonts w:ascii="Verdana" w:eastAsia="Times New Roman" w:hAnsi="Verdana" w:cs="Times New Roman"/>
      <w:b/>
      <w:sz w:val="20"/>
      <w:szCs w:val="20"/>
      <w:lang w:val="tr-TR" w:eastAsia="tr-TR"/>
    </w:rPr>
  </w:style>
  <w:style w:type="paragraph" w:customStyle="1" w:styleId="Konu-basligi">
    <w:name w:val="Konu-basligi"/>
    <w:basedOn w:val="Normal"/>
    <w:rsid w:val="00472C2B"/>
    <w:pPr>
      <w:keepNext/>
      <w:spacing w:before="60" w:after="60"/>
      <w:ind w:left="72"/>
    </w:pPr>
    <w:rPr>
      <w:rFonts w:ascii="Verdana" w:eastAsia="Times New Roman" w:hAnsi="Verdana" w:cs="Times New Roman"/>
      <w:b/>
      <w:sz w:val="18"/>
      <w:szCs w:val="16"/>
      <w:lang w:eastAsia="tr-TR"/>
    </w:rPr>
  </w:style>
  <w:style w:type="paragraph" w:customStyle="1" w:styleId="OkumaParas">
    <w:name w:val="Okuma Parçası"/>
    <w:basedOn w:val="Normal"/>
    <w:rsid w:val="00472C2B"/>
    <w:pPr>
      <w:numPr>
        <w:numId w:val="1"/>
      </w:numPr>
      <w:spacing w:before="40" w:after="40"/>
    </w:pPr>
    <w:rPr>
      <w:rFonts w:ascii="Verdana" w:eastAsia="Times New Roman" w:hAnsi="Verdana" w:cs="Times New Roman"/>
      <w:sz w:val="16"/>
      <w:szCs w:val="16"/>
      <w:lang w:val="en-US" w:eastAsia="tr-TR"/>
    </w:rPr>
  </w:style>
  <w:style w:type="paragraph" w:styleId="ListeParagraf">
    <w:name w:val="List Paragraph"/>
    <w:basedOn w:val="Normal"/>
    <w:uiPriority w:val="34"/>
    <w:qFormat/>
    <w:rsid w:val="00AC5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azade</dc:creator>
  <cp:lastModifiedBy>kumsaal</cp:lastModifiedBy>
  <cp:revision>2</cp:revision>
  <dcterms:created xsi:type="dcterms:W3CDTF">2019-03-16T18:51:00Z</dcterms:created>
  <dcterms:modified xsi:type="dcterms:W3CDTF">2019-03-16T18:51:00Z</dcterms:modified>
</cp:coreProperties>
</file>