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>İlk derste İlk Müslüman Türk Devletleri ile ilgili genel kaynakça ve modern araştırmalar anlatılmaktadır.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OkumaParas"/>
              <w:rPr>
                <w:lang w:val="da-DK"/>
              </w:rPr>
            </w:pPr>
            <w:r w:rsidRPr="00744647">
              <w:rPr>
                <w:lang w:val="da-DK"/>
              </w:rPr>
              <w:t>Her bir dönemde tek bir devlet ve kültür-medeniyeti işlenmektedir.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OkumaParas"/>
            </w:pPr>
            <w:proofErr w:type="spellStart"/>
            <w:r w:rsidRPr="00744647">
              <w:t>Tarihleri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iç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içe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geçmiş</w:t>
            </w:r>
            <w:proofErr w:type="spellEnd"/>
            <w:r w:rsidRPr="00744647">
              <w:t xml:space="preserve"> Karahanlı-Gazneli </w:t>
            </w:r>
            <w:proofErr w:type="spellStart"/>
            <w:r w:rsidRPr="00744647">
              <w:t>ve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Harzemşahların</w:t>
            </w:r>
            <w:proofErr w:type="spellEnd"/>
            <w:r w:rsidRPr="00744647">
              <w:t xml:space="preserve"> ilk </w:t>
            </w:r>
            <w:proofErr w:type="spellStart"/>
            <w:r w:rsidRPr="00744647">
              <w:t>dönemleri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ve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Selçuklularla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mücadeleler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anlatılmaktadır</w:t>
            </w:r>
            <w:proofErr w:type="spellEnd"/>
            <w:r w:rsidRPr="00744647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>Türklerin İslâmiyet'e ısınmaları hakkında genel bir giriş yapılır.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OkumaParas"/>
              <w:rPr>
                <w:lang w:val="tr-TR"/>
              </w:rPr>
            </w:pPr>
            <w:r w:rsidRPr="00744647">
              <w:rPr>
                <w:lang w:val="tr-TR"/>
              </w:rPr>
              <w:t>Müslüman Türk Devletleri ile ilgili Ortaçağ'a ait Farsça ve Arapça kaynaklar hakkında bilgi verilir ve ayrıca modern araştırmalar anlatılır.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>Harezm coğrafyası ve siyasi tarih (kuruluş).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 xml:space="preserve">İl Arslan ve Tekiş devri </w:t>
            </w:r>
            <w:proofErr w:type="spellStart"/>
            <w:r w:rsidRPr="00744647">
              <w:rPr>
                <w:sz w:val="16"/>
              </w:rPr>
              <w:t>Harezmşahlar</w:t>
            </w:r>
            <w:proofErr w:type="spellEnd"/>
            <w:r w:rsidRPr="00744647">
              <w:rPr>
                <w:sz w:val="16"/>
              </w:rPr>
              <w:t xml:space="preserve"> tarihi anlatılır.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 xml:space="preserve">Alaeddin Muhammed ve Celaleddin </w:t>
            </w:r>
            <w:proofErr w:type="spellStart"/>
            <w:r w:rsidRPr="00744647">
              <w:rPr>
                <w:sz w:val="16"/>
              </w:rPr>
              <w:t>Mengüberti</w:t>
            </w:r>
            <w:proofErr w:type="spellEnd"/>
            <w:r w:rsidRPr="00744647">
              <w:rPr>
                <w:sz w:val="16"/>
              </w:rPr>
              <w:t xml:space="preserve"> devirleri siyasi tarihi.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Selçuklular ve </w:t>
            </w:r>
            <w:proofErr w:type="spellStart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Harzemşahların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 Halifelik ile olan İlişkileri anlatılır.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 w:rsidRPr="00744647">
              <w:rPr>
                <w:sz w:val="16"/>
              </w:rPr>
              <w:t xml:space="preserve">13. asır başlarındaki Moğol istilası ve </w:t>
            </w:r>
            <w:proofErr w:type="spellStart"/>
            <w:r w:rsidRPr="00744647">
              <w:rPr>
                <w:sz w:val="16"/>
              </w:rPr>
              <w:t>Harezmşahların</w:t>
            </w:r>
            <w:proofErr w:type="spellEnd"/>
            <w:r w:rsidRPr="00744647">
              <w:rPr>
                <w:sz w:val="16"/>
              </w:rPr>
              <w:t xml:space="preserve"> yıkılışı anlatılır.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proofErr w:type="spellStart"/>
            <w:r w:rsidRPr="00744647">
              <w:rPr>
                <w:sz w:val="16"/>
              </w:rPr>
              <w:t>Harezmşahlarda</w:t>
            </w:r>
            <w:proofErr w:type="spellEnd"/>
            <w:r w:rsidRPr="00744647">
              <w:rPr>
                <w:sz w:val="16"/>
              </w:rPr>
              <w:t xml:space="preserve"> Devlet Teşkilatı, Kültür ve Medeniyet hakkında bir giriş yapılır.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OkumaParas"/>
            </w:pPr>
            <w:proofErr w:type="spellStart"/>
            <w:r w:rsidRPr="00744647">
              <w:t>Devletin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Yapısı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ve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Karakteri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hakkında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bilgi</w:t>
            </w:r>
            <w:proofErr w:type="spellEnd"/>
            <w:r w:rsidRPr="00744647">
              <w:t xml:space="preserve"> </w:t>
            </w:r>
            <w:proofErr w:type="spellStart"/>
            <w:r w:rsidRPr="00744647">
              <w:t>verilir</w:t>
            </w:r>
            <w:proofErr w:type="spellEnd"/>
            <w:r w:rsidRPr="00744647"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Hakimiyet Anlayışı ve Veraset Usulü hakkında bilgi verilir.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Ortaçağ Türk-İslâm devletleri merkez olmak üzere Hükümdarın özelikleri ve Hükümdarlık </w:t>
            </w:r>
            <w:proofErr w:type="spellStart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Âlâmetleri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 anlatılır.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Son olarak Müslüman Türk Devletlerindeki </w:t>
            </w:r>
            <w:proofErr w:type="spellStart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Dîvân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 xml:space="preserve"> Teşkilatı hakkında genel bilgiler verilir.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44647" w:rsidP="00832AEF">
            <w:pPr>
              <w:pStyle w:val="Konu-basligi"/>
              <w:rPr>
                <w:sz w:val="16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İlk Müslüman Türk devletleri Genel Türk Tarihi açısından değerlendirilir.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44647">
      <w:bookmarkStart w:id="0" w:name="_GoBack"/>
      <w:bookmarkEnd w:id="0"/>
    </w:p>
    <w:sectPr w:rsidR="00EB0AE2" w:rsidSect="00036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6235"/>
    <w:rsid w:val="000A48ED"/>
    <w:rsid w:val="00212B6B"/>
    <w:rsid w:val="003B48EB"/>
    <w:rsid w:val="005761FE"/>
    <w:rsid w:val="00744647"/>
    <w:rsid w:val="00832BE3"/>
    <w:rsid w:val="008C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Cihat</cp:lastModifiedBy>
  <cp:revision>4</cp:revision>
  <dcterms:created xsi:type="dcterms:W3CDTF">2017-02-03T08:51:00Z</dcterms:created>
  <dcterms:modified xsi:type="dcterms:W3CDTF">2017-04-26T10:01:00Z</dcterms:modified>
</cp:coreProperties>
</file>