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4E6F10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57CFE" w:rsidP="009B2D3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 </w:t>
            </w:r>
            <w:r w:rsidR="004E6F10">
              <w:rPr>
                <w:b/>
                <w:bCs/>
                <w:szCs w:val="16"/>
              </w:rPr>
              <w:t>SYB 313 Türkiye’nin Yönetim Yapısı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B2D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Oğuz ÖZBEK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B2D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E6F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24E3D" w:rsidP="00A24E3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E6F10" w:rsidRDefault="004E6F10" w:rsidP="009B2D3F">
            <w:pPr>
              <w:pStyle w:val="byuser"/>
              <w:numPr>
                <w:ilvl w:val="0"/>
                <w:numId w:val="4"/>
              </w:numPr>
              <w:shd w:val="clear" w:color="auto" w:fill="FEFEFE"/>
              <w:spacing w:before="0" w:beforeAutospacing="0" w:after="0" w:afterAutospacing="0"/>
              <w:ind w:left="0"/>
              <w:textAlignment w:val="baseline"/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Türkiye’nin yönetim yapısını oluşturan ana ve yardımcı hizmet birimlerin yapısı ve işleyişi, Türk sporunun gelişimiyle olan ilişkisi.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E6F10" w:rsidRDefault="004E6F10" w:rsidP="009B2D3F">
            <w:pPr>
              <w:pStyle w:val="byuser"/>
              <w:numPr>
                <w:ilvl w:val="0"/>
                <w:numId w:val="3"/>
              </w:numPr>
              <w:shd w:val="clear" w:color="auto" w:fill="FEFEFE"/>
              <w:spacing w:before="0" w:beforeAutospacing="0" w:after="0" w:afterAutospacing="0"/>
              <w:ind w:left="0"/>
              <w:textAlignment w:val="baseline"/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Türkiye’nin yönetim yapısını oluşturan ana ve yardımcı hizmet birimlerinin yapısı ve işleyişi hakkında bilgi edinmek ve bu birimlerin Türk sporunun gelişimiyle olan ilişkisi açıklamak.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B2D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saat 30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B2D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B2D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24E3D" w:rsidRPr="004E6F10" w:rsidRDefault="004E6F10" w:rsidP="004E6F10">
            <w:pPr>
              <w:rPr>
                <w:sz w:val="16"/>
                <w:szCs w:val="16"/>
              </w:rPr>
            </w:pPr>
            <w:bookmarkStart w:id="0" w:name="_GoBack"/>
            <w:r w:rsidRPr="004E6F10">
              <w:rPr>
                <w:sz w:val="16"/>
                <w:szCs w:val="16"/>
              </w:rPr>
              <w:t>(1982) T. C. Anayasası.</w:t>
            </w:r>
          </w:p>
          <w:p w:rsidR="004E6F10" w:rsidRPr="004E6F10" w:rsidRDefault="004E6F10" w:rsidP="004E6F10">
            <w:pPr>
              <w:rPr>
                <w:sz w:val="16"/>
                <w:szCs w:val="16"/>
              </w:rPr>
            </w:pPr>
            <w:r w:rsidRPr="004E6F10">
              <w:rPr>
                <w:sz w:val="16"/>
                <w:szCs w:val="16"/>
              </w:rPr>
              <w:t>Doğar Y., (1997). Spor Yönetimi.</w:t>
            </w:r>
          </w:p>
          <w:p w:rsidR="004E6F10" w:rsidRPr="009B2D3F" w:rsidRDefault="004E6F10" w:rsidP="004E6F10">
            <w:pPr>
              <w:rPr>
                <w:sz w:val="16"/>
                <w:szCs w:val="16"/>
              </w:rPr>
            </w:pPr>
            <w:r w:rsidRPr="004E6F10">
              <w:rPr>
                <w:sz w:val="16"/>
                <w:szCs w:val="16"/>
              </w:rPr>
              <w:t xml:space="preserve">Gözübüyük Ş., (20010). Türkiye’nin Yönetim Yapısı, </w:t>
            </w:r>
            <w:proofErr w:type="spellStart"/>
            <w:proofErr w:type="gramStart"/>
            <w:r w:rsidRPr="004E6F10">
              <w:rPr>
                <w:sz w:val="16"/>
                <w:szCs w:val="16"/>
              </w:rPr>
              <w:t>Ankara:Turhan</w:t>
            </w:r>
            <w:proofErr w:type="spellEnd"/>
            <w:proofErr w:type="gramEnd"/>
            <w:r w:rsidRPr="004E6F10">
              <w:rPr>
                <w:sz w:val="16"/>
                <w:szCs w:val="16"/>
              </w:rPr>
              <w:t xml:space="preserve"> Kitabevi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6F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B2D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B2D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E6F1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6658F"/>
    <w:multiLevelType w:val="multilevel"/>
    <w:tmpl w:val="CCD8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F6E22"/>
    <w:multiLevelType w:val="multilevel"/>
    <w:tmpl w:val="BCC0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26FA0"/>
    <w:multiLevelType w:val="multilevel"/>
    <w:tmpl w:val="2504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05F33"/>
    <w:multiLevelType w:val="multilevel"/>
    <w:tmpl w:val="EBCA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4E6F10"/>
    <w:rsid w:val="00557CFE"/>
    <w:rsid w:val="00832BE3"/>
    <w:rsid w:val="009A7445"/>
    <w:rsid w:val="009B2D3F"/>
    <w:rsid w:val="00A24E3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0D7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byuser">
    <w:name w:val="by_user"/>
    <w:basedOn w:val="Normal"/>
    <w:rsid w:val="009B2D3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951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5482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13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4229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08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400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067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9401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HASAN</cp:lastModifiedBy>
  <cp:revision>12</cp:revision>
  <dcterms:created xsi:type="dcterms:W3CDTF">2017-02-03T08:50:00Z</dcterms:created>
  <dcterms:modified xsi:type="dcterms:W3CDTF">2019-04-08T07:05:00Z</dcterms:modified>
</cp:coreProperties>
</file>