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0D2265CD" w:rsidR="00781EC4" w:rsidRPr="001A2552" w:rsidRDefault="005A6667" w:rsidP="00354D58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Hititler</w:t>
            </w:r>
            <w:proofErr w:type="spellEnd"/>
            <w:r>
              <w:rPr>
                <w:lang w:val="de-DE"/>
              </w:rPr>
              <w:t xml:space="preserve"> 1</w:t>
            </w:r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59172AEC" w:rsidR="00781EC4" w:rsidRPr="001A2552" w:rsidRDefault="005A6667" w:rsidP="00034452">
            <w:pPr>
              <w:pStyle w:val="OkumaParas"/>
            </w:pPr>
            <w:proofErr w:type="spellStart"/>
            <w:r>
              <w:rPr>
                <w:lang w:val="de-DE"/>
              </w:rPr>
              <w:t>Hititler</w:t>
            </w:r>
            <w:proofErr w:type="spellEnd"/>
            <w:r>
              <w:rPr>
                <w:lang w:val="de-DE"/>
              </w:rPr>
              <w:t xml:space="preserve"> 2</w:t>
            </w:r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431E4086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646A4EC3" w:rsidR="00781EC4" w:rsidRPr="001A2552" w:rsidRDefault="005A6667" w:rsidP="0059480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de-DE"/>
              </w:rPr>
              <w:t>Hititler</w:t>
            </w:r>
            <w:proofErr w:type="spellEnd"/>
            <w:r>
              <w:rPr>
                <w:lang w:val="de-DE"/>
              </w:rPr>
              <w:t xml:space="preserve"> 3</w:t>
            </w: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08F3518D" w:rsidR="00781EC4" w:rsidRPr="001A2552" w:rsidRDefault="005A6667" w:rsidP="0059480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Hurriler</w:t>
            </w:r>
            <w:proofErr w:type="spellEnd"/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48195E69" w:rsidR="00781EC4" w:rsidRPr="001A2552" w:rsidRDefault="005A6667" w:rsidP="0059480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Urartular</w:t>
            </w: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77777777" w:rsidR="00781EC4" w:rsidRPr="001A2552" w:rsidRDefault="00781EC4" w:rsidP="00034452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02DEF4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D2FC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773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FB90D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1CE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C1C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7BBE4109" w:rsidR="00781EC4" w:rsidRPr="001A2552" w:rsidRDefault="005A6667" w:rsidP="00BC08E2">
            <w:pPr>
              <w:pStyle w:val="OkumaParas"/>
            </w:pPr>
            <w:proofErr w:type="spellStart"/>
            <w:r>
              <w:t>Frigyalılar</w:t>
            </w:r>
            <w:proofErr w:type="spellEnd"/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A9990D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160F6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9D5C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1E046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56475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E08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5A6667">
        <w:trPr>
          <w:cantSplit/>
          <w:trHeight w:val="35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23DA2487" w:rsidR="00781EC4" w:rsidRPr="001A2552" w:rsidRDefault="005A6667" w:rsidP="0059480F">
            <w:pPr>
              <w:pStyle w:val="OkumaParas"/>
            </w:pPr>
            <w:proofErr w:type="spellStart"/>
            <w:r>
              <w:t>Lidyalılar</w:t>
            </w:r>
            <w:proofErr w:type="spellEnd"/>
          </w:p>
        </w:tc>
      </w:tr>
      <w:tr w:rsidR="00781EC4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3D281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9B3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DA7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2FC324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30CD7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07E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3902DF4B" w:rsidR="00781EC4" w:rsidRPr="001A2552" w:rsidRDefault="005A6667" w:rsidP="0059480F">
            <w:pPr>
              <w:pStyle w:val="OkumaParas"/>
              <w:rPr>
                <w:lang w:val="tr-TR"/>
              </w:rPr>
            </w:pPr>
            <w:proofErr w:type="spellStart"/>
            <w:r>
              <w:t>Persler</w:t>
            </w:r>
            <w:proofErr w:type="spellEnd"/>
          </w:p>
        </w:tc>
      </w:tr>
      <w:tr w:rsidR="00781EC4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06230CAB" w:rsidR="00781EC4" w:rsidRPr="001A2552" w:rsidRDefault="005A6667" w:rsidP="00BC08E2">
            <w:pPr>
              <w:pStyle w:val="OkumaParas"/>
            </w:pPr>
            <w:proofErr w:type="spellStart"/>
            <w:r>
              <w:t>İonyalılar</w:t>
            </w:r>
            <w:proofErr w:type="spellEnd"/>
          </w:p>
        </w:tc>
      </w:tr>
      <w:tr w:rsidR="00781EC4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6EF91B5C" w:rsidR="00781EC4" w:rsidRPr="001A2552" w:rsidRDefault="005A6667" w:rsidP="0059480F">
            <w:pPr>
              <w:pStyle w:val="OkumaParas"/>
            </w:pPr>
            <w:proofErr w:type="spellStart"/>
            <w:r>
              <w:t>Likya</w:t>
            </w:r>
            <w:proofErr w:type="spellEnd"/>
            <w:r>
              <w:t xml:space="preserve"> VE </w:t>
            </w:r>
            <w:proofErr w:type="spellStart"/>
            <w:r>
              <w:t>Makedonyalılar</w:t>
            </w:r>
            <w:proofErr w:type="spellEnd"/>
          </w:p>
        </w:tc>
      </w:tr>
      <w:tr w:rsidR="00781EC4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0A94DF13" w:rsidR="00781EC4" w:rsidRPr="001A2552" w:rsidRDefault="005A6667" w:rsidP="0059480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Bitinya</w:t>
            </w:r>
            <w:proofErr w:type="spellEnd"/>
            <w:r>
              <w:rPr>
                <w:lang w:val="tr-TR"/>
              </w:rPr>
              <w:t>, Pontus ve Kapadokyalılar</w:t>
            </w:r>
          </w:p>
        </w:tc>
      </w:tr>
      <w:tr w:rsidR="00781EC4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44D87793" w:rsidR="00781EC4" w:rsidRPr="001A2552" w:rsidRDefault="00781EC4" w:rsidP="0059480F">
            <w:pPr>
              <w:pStyle w:val="OkumaParas"/>
              <w:rPr>
                <w:lang w:val="da-DK"/>
              </w:rPr>
            </w:pPr>
          </w:p>
        </w:tc>
      </w:tr>
      <w:tr w:rsidR="005A6667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0BD936A5" w:rsidR="005A6667" w:rsidRPr="001A2552" w:rsidRDefault="005A6667" w:rsidP="005A6667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 xml:space="preserve">Bergama ve </w:t>
            </w:r>
            <w:proofErr w:type="spellStart"/>
            <w:r>
              <w:rPr>
                <w:lang w:val="tr-TR"/>
              </w:rPr>
              <w:t>Karyalılar</w:t>
            </w:r>
            <w:proofErr w:type="spellEnd"/>
          </w:p>
        </w:tc>
      </w:tr>
      <w:tr w:rsidR="005A6667" w:rsidRPr="001A2552" w14:paraId="6280C0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A9FE0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43137" w14:textId="77777777" w:rsidR="005A6667" w:rsidRPr="001A2552" w:rsidRDefault="005A6667" w:rsidP="005A6667">
            <w:pPr>
              <w:pStyle w:val="OkumaParas"/>
            </w:pPr>
          </w:p>
        </w:tc>
      </w:tr>
      <w:tr w:rsidR="005A6667" w:rsidRPr="001A2552" w14:paraId="26F7D1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FCB0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2C9" w14:textId="77777777" w:rsidR="005A6667" w:rsidRPr="001A2552" w:rsidRDefault="005A6667" w:rsidP="005A6667">
            <w:pPr>
              <w:pStyle w:val="OkumaParas"/>
            </w:pPr>
          </w:p>
        </w:tc>
      </w:tr>
      <w:tr w:rsidR="005A6667" w:rsidRPr="001A2552" w14:paraId="43ED60D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A492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28F6" w14:textId="77777777" w:rsidR="005A6667" w:rsidRPr="001A2552" w:rsidRDefault="005A6667" w:rsidP="005A6667">
            <w:pPr>
              <w:pStyle w:val="OkumaParas"/>
            </w:pPr>
          </w:p>
        </w:tc>
      </w:tr>
      <w:tr w:rsidR="005A6667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5A6667" w:rsidRPr="001A2552" w:rsidRDefault="005A6667" w:rsidP="005A6667">
            <w:pPr>
              <w:pStyle w:val="OkumaParas"/>
            </w:pPr>
          </w:p>
        </w:tc>
      </w:tr>
      <w:tr w:rsidR="005A6667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5A6667" w:rsidRPr="001A2552" w:rsidRDefault="005A6667" w:rsidP="005A6667">
            <w:pPr>
              <w:pStyle w:val="Konu-basligi"/>
              <w:rPr>
                <w:sz w:val="16"/>
              </w:rPr>
            </w:pPr>
          </w:p>
        </w:tc>
      </w:tr>
      <w:tr w:rsidR="005A6667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211B95B6" w:rsidR="005A6667" w:rsidRPr="001A2552" w:rsidRDefault="005A6667" w:rsidP="005A666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Romalılar</w:t>
            </w:r>
          </w:p>
        </w:tc>
      </w:tr>
      <w:tr w:rsidR="005A6667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5A6667" w:rsidRPr="001A2552" w:rsidRDefault="005A6667" w:rsidP="005A6667">
            <w:pPr>
              <w:pStyle w:val="OkumaParas"/>
            </w:pPr>
          </w:p>
        </w:tc>
      </w:tr>
      <w:tr w:rsidR="005A6667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5A6667" w:rsidRPr="001A2552" w:rsidRDefault="005A6667" w:rsidP="005A6667">
            <w:pPr>
              <w:pStyle w:val="OkumaParas"/>
            </w:pPr>
          </w:p>
        </w:tc>
      </w:tr>
      <w:tr w:rsidR="005A6667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5A6667" w:rsidRPr="001A2552" w:rsidRDefault="005A6667" w:rsidP="005A6667">
            <w:pPr>
              <w:pStyle w:val="Konu-basligi"/>
              <w:rPr>
                <w:sz w:val="16"/>
              </w:rPr>
            </w:pPr>
          </w:p>
        </w:tc>
      </w:tr>
      <w:tr w:rsidR="005A6667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0051B859" w:rsidR="005A6667" w:rsidRPr="001A2552" w:rsidRDefault="005A6667" w:rsidP="005A666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Türkler</w:t>
            </w:r>
            <w:bookmarkStart w:id="0" w:name="_GoBack"/>
            <w:bookmarkEnd w:id="0"/>
          </w:p>
        </w:tc>
      </w:tr>
      <w:tr w:rsidR="005A6667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77777777" w:rsidR="005A6667" w:rsidRPr="001A2552" w:rsidRDefault="005A6667" w:rsidP="005A6667">
            <w:pPr>
              <w:pStyle w:val="OkumaParas"/>
            </w:pPr>
          </w:p>
        </w:tc>
      </w:tr>
      <w:tr w:rsidR="005A6667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5A6667" w:rsidRPr="001A2552" w:rsidRDefault="005A6667" w:rsidP="005A666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5A6667" w:rsidRPr="001A2552" w:rsidRDefault="005A6667" w:rsidP="005A6667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2C5267"/>
    <w:rsid w:val="002F0CDB"/>
    <w:rsid w:val="00354D58"/>
    <w:rsid w:val="0059480F"/>
    <w:rsid w:val="005A6667"/>
    <w:rsid w:val="00781EC4"/>
    <w:rsid w:val="007D3760"/>
    <w:rsid w:val="00B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E3C9C31A-14F3-4EDF-B098-9BC3C13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6</cp:revision>
  <dcterms:created xsi:type="dcterms:W3CDTF">2017-11-18T23:22:00Z</dcterms:created>
  <dcterms:modified xsi:type="dcterms:W3CDTF">2019-05-02T13:07:00Z</dcterms:modified>
</cp:coreProperties>
</file>