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03C39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TDS107 BİYOİSTATİSTİK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03C39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Gökhan Aytekin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03C39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03C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03C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03C39" w:rsidP="00832AEF">
            <w:pPr>
              <w:pStyle w:val="DersBilgileri"/>
              <w:rPr>
                <w:szCs w:val="16"/>
              </w:rPr>
            </w:pPr>
            <w:r>
              <w:t>Dersin içeriğinde veri kavramı ve özellikleri, veri elde yönteml</w:t>
            </w:r>
            <w:r>
              <w:t xml:space="preserve">eri, ölçme ve ölçme yöntemleri, </w:t>
            </w:r>
            <w:r>
              <w:t>ölçek kavramı ve ölçek çeşitleri, veri özetleme yöntemleri, analiz yöntemleri ve sonuç çıkarma ve yorumlamalar ile ilgili istatistiksel kavramlar yer almaktadır.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03C39" w:rsidP="00832AEF">
            <w:pPr>
              <w:pStyle w:val="DersBilgileri"/>
              <w:rPr>
                <w:szCs w:val="16"/>
              </w:rPr>
            </w:pPr>
            <w:r>
              <w:t xml:space="preserve">Bu dersin amacı; Öğrenicinin, dersin sonunda, </w:t>
            </w:r>
            <w:proofErr w:type="spellStart"/>
            <w:r>
              <w:t>biyoistatistikle</w:t>
            </w:r>
            <w:proofErr w:type="spellEnd"/>
            <w:r>
              <w:t xml:space="preserve"> ilgili tanım ve kavramları açıklayabilmesi ile temel düzeyde veri toplama, özetleme ve analiz işlemlerini tek başına tam ve doğru olarak yapabilmesini sağlamaktır.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03C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15 hafta haftada 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03C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03C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903C39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t>Biyoistatistik</w:t>
            </w:r>
            <w:proofErr w:type="spellEnd"/>
            <w:r>
              <w:t xml:space="preserve"> Prof. </w:t>
            </w: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İsmet</w:t>
            </w:r>
            <w:proofErr w:type="spellEnd"/>
            <w:r>
              <w:t xml:space="preserve"> KAN Nobel </w:t>
            </w:r>
            <w:proofErr w:type="spellStart"/>
            <w:r>
              <w:t>Yayın</w:t>
            </w:r>
            <w:proofErr w:type="spellEnd"/>
            <w:r>
              <w:t xml:space="preserve"> </w:t>
            </w:r>
            <w:proofErr w:type="spellStart"/>
            <w:r>
              <w:t>Dağıtım</w:t>
            </w:r>
            <w:proofErr w:type="spellEnd"/>
            <w:r>
              <w:t xml:space="preserve"> 2006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903C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903C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903C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03C3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903C39"/>
    <w:rsid w:val="009E4926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5C3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Aytekin</dc:creator>
  <cp:keywords/>
  <dc:description/>
  <cp:lastModifiedBy>Gökhan Aytekin</cp:lastModifiedBy>
  <cp:revision>2</cp:revision>
  <dcterms:created xsi:type="dcterms:W3CDTF">2019-05-09T06:04:00Z</dcterms:created>
  <dcterms:modified xsi:type="dcterms:W3CDTF">2019-05-09T06:04:00Z</dcterms:modified>
</cp:coreProperties>
</file>