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C7CFC" w14:textId="77777777" w:rsidR="0002246F" w:rsidRPr="0002246F" w:rsidRDefault="0002246F" w:rsidP="00FE6811">
      <w:pPr>
        <w:spacing w:after="0"/>
        <w:rPr>
          <w:b/>
        </w:rPr>
      </w:pPr>
      <w:r w:rsidRPr="0002246F">
        <w:rPr>
          <w:b/>
        </w:rPr>
        <w:t>DERS: ÖĞRETMENLİK UYGULAMASI</w:t>
      </w:r>
    </w:p>
    <w:p w14:paraId="75B38890" w14:textId="77777777" w:rsidR="0002246F" w:rsidRPr="0002246F" w:rsidRDefault="0002246F" w:rsidP="00FE6811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ÖĞRETİM ÜYESİ: </w:t>
      </w:r>
    </w:p>
    <w:p w14:paraId="038B0549" w14:textId="77777777" w:rsidR="0002246F" w:rsidRPr="0002246F" w:rsidRDefault="0002246F" w:rsidP="0002246F">
      <w:pPr>
        <w:spacing w:after="0"/>
        <w:jc w:val="both"/>
        <w:rPr>
          <w:b/>
        </w:rPr>
      </w:pPr>
    </w:p>
    <w:p w14:paraId="0756767F" w14:textId="77777777" w:rsidR="0002246F" w:rsidRPr="0002246F" w:rsidRDefault="0002246F" w:rsidP="0002246F">
      <w:pPr>
        <w:spacing w:after="0"/>
        <w:jc w:val="both"/>
        <w:rPr>
          <w:b/>
        </w:rPr>
      </w:pPr>
      <w:r w:rsidRPr="0002246F">
        <w:rPr>
          <w:b/>
        </w:rPr>
        <w:t xml:space="preserve">DERSİN AMACI: </w:t>
      </w:r>
      <w:r w:rsidR="009F396D">
        <w:t>Öğretmenlik Uygulaması dersi kapsamında</w:t>
      </w:r>
      <w:r w:rsidR="000B44E9">
        <w:t xml:space="preserve"> uygulama öğrencilerinin</w:t>
      </w:r>
      <w:r w:rsidR="009F396D">
        <w:t xml:space="preserve"> </w:t>
      </w:r>
      <w:r w:rsidR="00D6282A">
        <w:t xml:space="preserve">ilgili branşlarda </w:t>
      </w:r>
      <w:r w:rsidR="009F396D">
        <w:t>öğretmenleri tarafından yürütülen derslere katılma</w:t>
      </w:r>
      <w:r w:rsidR="004351A4">
        <w:t>sı</w:t>
      </w:r>
      <w:r w:rsidR="009F396D">
        <w:t xml:space="preserve">, </w:t>
      </w:r>
      <w:r w:rsidRPr="0002246F">
        <w:t>öğretim süre</w:t>
      </w:r>
      <w:r w:rsidR="009F396D">
        <w:t>ç</w:t>
      </w:r>
      <w:r w:rsidR="004351A4">
        <w:t>leri planlaması</w:t>
      </w:r>
      <w:r w:rsidRPr="0002246F">
        <w:t>, uygula</w:t>
      </w:r>
      <w:r w:rsidR="009F396D">
        <w:t>ma</w:t>
      </w:r>
      <w:r w:rsidR="004351A4">
        <w:t>s</w:t>
      </w:r>
      <w:r w:rsidR="009F396D">
        <w:t>ı</w:t>
      </w:r>
      <w:r w:rsidRPr="0002246F">
        <w:t xml:space="preserve"> ve değerlendir</w:t>
      </w:r>
      <w:r w:rsidR="009F396D">
        <w:t>me</w:t>
      </w:r>
      <w:r w:rsidR="004351A4">
        <w:t>si</w:t>
      </w:r>
      <w:r w:rsidR="009F396D">
        <w:t xml:space="preserve"> beklenmektedir. Bu ders ile </w:t>
      </w:r>
      <w:r w:rsidR="00D6282A">
        <w:t>ö</w:t>
      </w:r>
      <w:r w:rsidR="00776AB3">
        <w:t xml:space="preserve">ğretmen </w:t>
      </w:r>
      <w:r w:rsidR="00D6282A">
        <w:t>a</w:t>
      </w:r>
      <w:r w:rsidR="00776AB3">
        <w:t xml:space="preserve">dayı olarak </w:t>
      </w:r>
      <w:r w:rsidR="00D06CB4">
        <w:t xml:space="preserve">öğrencilerin, </w:t>
      </w:r>
      <w:r w:rsidRPr="0002246F">
        <w:t xml:space="preserve">öğretmenlik bilgisi, becerisi ve deneyimi </w:t>
      </w:r>
      <w:r w:rsidR="00D06CB4">
        <w:t>kazanmaları</w:t>
      </w:r>
      <w:r w:rsidRPr="0002246F">
        <w:t xml:space="preserve"> amaçlanmaktadır.</w:t>
      </w:r>
      <w:r w:rsidRPr="0002246F">
        <w:rPr>
          <w:b/>
        </w:rPr>
        <w:t xml:space="preserve"> </w:t>
      </w:r>
    </w:p>
    <w:p w14:paraId="1B0CA9BA" w14:textId="77777777" w:rsidR="0002246F" w:rsidRPr="0002246F" w:rsidRDefault="0002246F" w:rsidP="0002246F">
      <w:pPr>
        <w:spacing w:after="0"/>
        <w:jc w:val="both"/>
        <w:rPr>
          <w:b/>
        </w:rPr>
      </w:pPr>
    </w:p>
    <w:p w14:paraId="4FD7F1E7" w14:textId="77777777" w:rsidR="0002246F" w:rsidRDefault="0002246F" w:rsidP="0002246F">
      <w:pPr>
        <w:spacing w:after="0"/>
        <w:jc w:val="both"/>
      </w:pPr>
      <w:r w:rsidRPr="0002246F">
        <w:rPr>
          <w:b/>
        </w:rPr>
        <w:t xml:space="preserve">DERSİN İŞLENİŞİ: </w:t>
      </w:r>
      <w:r w:rsidR="00776AB3">
        <w:t xml:space="preserve">Öğretmenlik Uygulaması ders süreci </w:t>
      </w:r>
      <w:r w:rsidR="004351A4">
        <w:t xml:space="preserve">teorik ve uygulama </w:t>
      </w:r>
      <w:r w:rsidR="00D06CB4">
        <w:t>olmak üzere</w:t>
      </w:r>
      <w:r w:rsidR="004351A4">
        <w:t xml:space="preserve"> iki boyutlu yürütülmektedir. Dersin teorik bölümü fakültede</w:t>
      </w:r>
      <w:r w:rsidR="00D06CB4">
        <w:t>,</w:t>
      </w:r>
      <w:r w:rsidR="00776AB3">
        <w:t xml:space="preserve"> uygulama </w:t>
      </w:r>
      <w:r w:rsidR="004351A4">
        <w:t xml:space="preserve">bölümü ise uygulama öğrencisinin atanmış olduğu uygulama okullarında, uygulama öğretmeni eşliğinde </w:t>
      </w:r>
      <w:r w:rsidR="00776AB3">
        <w:t xml:space="preserve">gerçekleştirilmektedir. Dönem başında </w:t>
      </w:r>
      <w:r w:rsidR="00D06CB4">
        <w:t xml:space="preserve">öğrenciler tarafından </w:t>
      </w:r>
      <w:r w:rsidR="004351A4">
        <w:t>oluşturulacak</w:t>
      </w:r>
      <w:r w:rsidR="00776AB3">
        <w:t xml:space="preserve"> dörder kişilik öğrenci grupları bölüm uygulama koordinatörü tarafından uygulama okulları</w:t>
      </w:r>
      <w:r w:rsidR="00D06CB4">
        <w:t xml:space="preserve"> ve öğretmenleri</w:t>
      </w:r>
      <w:r w:rsidR="00D6282A">
        <w:t xml:space="preserve"> ile eşleştirilecektir</w:t>
      </w:r>
      <w:r w:rsidR="00776AB3">
        <w:t>. Valilik ve İl Milli Eğitim Müdürlüğü’nden gerekli izinler alındıktan sonra</w:t>
      </w:r>
      <w:r w:rsidR="004351A4">
        <w:t xml:space="preserve"> uygulama öğrencilerinin</w:t>
      </w:r>
      <w:r w:rsidR="00776AB3">
        <w:t xml:space="preserve"> 12 hafta boyunca haftada 6 </w:t>
      </w:r>
      <w:r w:rsidR="00D6282A">
        <w:t xml:space="preserve">ders </w:t>
      </w:r>
      <w:r w:rsidR="00776AB3">
        <w:t>saat</w:t>
      </w:r>
      <w:r w:rsidR="00D6282A">
        <w:t>i</w:t>
      </w:r>
      <w:r w:rsidR="00776AB3">
        <w:t xml:space="preserve"> uygulama okullarında eğitim-öğretim faaliyetlerine</w:t>
      </w:r>
      <w:r w:rsidR="00D6282A">
        <w:t xml:space="preserve"> katılmaları beklenmektedir. Uygulama öğrencisi aynı zamanda </w:t>
      </w:r>
      <w:r w:rsidR="00776AB3">
        <w:t>ders programında belirtilen gün ve saatlerde teorik ders</w:t>
      </w:r>
      <w:r w:rsidR="00D06CB4">
        <w:t>ler</w:t>
      </w:r>
      <w:r w:rsidR="004351A4">
        <w:t>e katılması gerekmektedir</w:t>
      </w:r>
      <w:r w:rsidR="00776AB3">
        <w:t xml:space="preserve">. Teorik derslerde ilgili öğretim elemanı </w:t>
      </w:r>
      <w:r w:rsidR="00D6282A">
        <w:t>u</w:t>
      </w:r>
      <w:r w:rsidR="004351A4">
        <w:t>ygulama öğrencisi tarafından geliştirilmiş olan ders planları incelenece</w:t>
      </w:r>
      <w:r w:rsidR="00D6282A">
        <w:t>k ve öğrenciye yönlendirmelerde bulunacaktır</w:t>
      </w:r>
      <w:r w:rsidR="004351A4">
        <w:t>.</w:t>
      </w:r>
      <w:r w:rsidRPr="0002246F">
        <w:t xml:space="preserve"> </w:t>
      </w:r>
      <w:r w:rsidR="004351A4">
        <w:t>Geliştirilen ders</w:t>
      </w:r>
      <w:r w:rsidRPr="0002246F">
        <w:t xml:space="preserve"> plan</w:t>
      </w:r>
      <w:r w:rsidR="00D06CB4">
        <w:t>ları</w:t>
      </w:r>
      <w:r w:rsidRPr="0002246F">
        <w:t xml:space="preserve"> uygulanma önce</w:t>
      </w:r>
      <w:r w:rsidR="00D06CB4">
        <w:t>sinde</w:t>
      </w:r>
      <w:r w:rsidRPr="0002246F">
        <w:t xml:space="preserve"> uygulama öğretmeni</w:t>
      </w:r>
      <w:r w:rsidR="004351A4">
        <w:t xml:space="preserve"> ile paylaşılacaktır. Uygulama öğretim elemanı ve öğretmeni tarafından onay verilen uygulamalar uygulama öğrencisi tarafından </w:t>
      </w:r>
      <w:r w:rsidR="00D6282A">
        <w:t>sınıf ortamlarında gerçekleştirilecektir</w:t>
      </w:r>
      <w:r w:rsidR="004351A4">
        <w:t xml:space="preserve">. </w:t>
      </w:r>
      <w:r w:rsidR="004351A4" w:rsidRPr="004351A4">
        <w:t xml:space="preserve">Uygulama okullarında gerçekleştirilen etkinlikler ve hazırlanan planlar her hafta rapor haline getirilecek ve dönem sonunda "Öğretmenlik Uygulama Dosyası*" olarak ilgili öğretim üyesine sunulacaktır. </w:t>
      </w:r>
      <w:r w:rsidR="004351A4">
        <w:t>Uygulama</w:t>
      </w:r>
      <w:r w:rsidR="00D06CB4">
        <w:t xml:space="preserve"> öğrencisinin ders içi performansı, uygulama</w:t>
      </w:r>
      <w:r w:rsidR="004351A4">
        <w:t xml:space="preserve"> öğretim elemanı ve öğretmeni tarafından değerlendirerek MEBBİS (Milli Eğitim Bakanlığı Bilişim Sistemleri) üzerinden puanlanacaktır. </w:t>
      </w:r>
      <w:r w:rsidR="00776AB3">
        <w:t>Öğretmenlik Uygulaması dersinin teorik bö</w:t>
      </w:r>
      <w:r w:rsidR="00D06CB4">
        <w:t>lümüne %70, uygulama bölümüne is</w:t>
      </w:r>
      <w:r w:rsidR="00776AB3">
        <w:t xml:space="preserve">e %100 katılım </w:t>
      </w:r>
      <w:r w:rsidR="00D06CB4">
        <w:t>zorunludur</w:t>
      </w:r>
      <w:r w:rsidR="00776AB3">
        <w:t xml:space="preserve">. </w:t>
      </w:r>
      <w:r w:rsidR="00D06CB4">
        <w:t>Önemli nedenlerle uygulama öğrencisi uygulamaya katılamayacağı durumda ilgili öğretim elemanını önceden bilgilendirmelidir.</w:t>
      </w:r>
      <w:r w:rsidRPr="0002246F">
        <w:t xml:space="preserve"> </w:t>
      </w:r>
      <w:r w:rsidR="00D06CB4">
        <w:t>U</w:t>
      </w:r>
      <w:r w:rsidR="00776AB3">
        <w:t xml:space="preserve">ygulamaya </w:t>
      </w:r>
      <w:r w:rsidR="00D06CB4">
        <w:t>gidilememesi</w:t>
      </w:r>
      <w:r w:rsidR="00776AB3">
        <w:t xml:space="preserve"> durumunda </w:t>
      </w:r>
      <w:r w:rsidR="00D06CB4">
        <w:t xml:space="preserve">uygulama öğrencisi </w:t>
      </w:r>
      <w:r w:rsidRPr="0002246F">
        <w:t xml:space="preserve">aynı hafta içinde başka bir gün ya da </w:t>
      </w:r>
      <w:r w:rsidR="0023749D">
        <w:t>izleyen</w:t>
      </w:r>
      <w:r w:rsidRPr="0002246F">
        <w:t xml:space="preserve"> hafta fazla</w:t>
      </w:r>
      <w:r w:rsidR="00776AB3">
        <w:t>dan</w:t>
      </w:r>
      <w:r w:rsidRPr="0002246F">
        <w:t xml:space="preserve"> </w:t>
      </w:r>
      <w:r w:rsidR="00D06CB4">
        <w:t xml:space="preserve">giderek </w:t>
      </w:r>
      <w:r w:rsidRPr="0002246F">
        <w:t xml:space="preserve">telafi </w:t>
      </w:r>
      <w:r w:rsidR="00D6282A">
        <w:t>yapması gerekmektedir.</w:t>
      </w:r>
      <w:r w:rsidR="00776AB3">
        <w:t xml:space="preserve"> </w:t>
      </w:r>
    </w:p>
    <w:p w14:paraId="2A6800A3" w14:textId="77777777" w:rsidR="009425C4" w:rsidRDefault="009425C4" w:rsidP="009425C4">
      <w:pPr>
        <w:spacing w:after="0"/>
        <w:rPr>
          <w:b/>
        </w:rPr>
      </w:pPr>
    </w:p>
    <w:p w14:paraId="72ED3F42" w14:textId="77777777" w:rsidR="009425C4" w:rsidRDefault="009425C4" w:rsidP="009425C4">
      <w:pPr>
        <w:spacing w:after="0"/>
        <w:rPr>
          <w:b/>
        </w:rPr>
      </w:pPr>
      <w:r>
        <w:rPr>
          <w:b/>
        </w:rPr>
        <w:t xml:space="preserve">DERSİN </w:t>
      </w:r>
      <w:r w:rsidRPr="0002246F">
        <w:rPr>
          <w:b/>
        </w:rPr>
        <w:t>DEĞERLENDİ</w:t>
      </w:r>
      <w:r>
        <w:rPr>
          <w:b/>
        </w:rPr>
        <w:t>RİL</w:t>
      </w:r>
      <w:r w:rsidRPr="0002246F">
        <w:rPr>
          <w:b/>
        </w:rPr>
        <w:t>ME</w:t>
      </w:r>
      <w:r>
        <w:rPr>
          <w:b/>
        </w:rPr>
        <w:t>Sİ</w:t>
      </w:r>
      <w:r w:rsidRPr="0002246F">
        <w:rPr>
          <w:b/>
        </w:rPr>
        <w:t xml:space="preserve">: </w:t>
      </w:r>
    </w:p>
    <w:p w14:paraId="12A0C336" w14:textId="77777777" w:rsidR="009425C4" w:rsidRDefault="009425C4" w:rsidP="009425C4">
      <w:pPr>
        <w:spacing w:after="0"/>
        <w:rPr>
          <w:b/>
        </w:rPr>
      </w:pPr>
    </w:p>
    <w:p w14:paraId="3C6DA863" w14:textId="77777777" w:rsidR="009425C4" w:rsidRDefault="009425C4" w:rsidP="009425C4">
      <w:pPr>
        <w:spacing w:after="0"/>
      </w:pPr>
      <w:r w:rsidRPr="0002246F">
        <w:t xml:space="preserve">Ders </w:t>
      </w:r>
      <w:r w:rsidR="00D6282A">
        <w:t xml:space="preserve">değerlendirmeleri dersin öğretim elemanının belirleyeceği ölçütler açısından yapılabilir. </w:t>
      </w:r>
    </w:p>
    <w:p w14:paraId="55E1B987" w14:textId="77777777" w:rsidR="00D6282A" w:rsidRPr="0002246F" w:rsidRDefault="00D6282A" w:rsidP="009425C4">
      <w:pPr>
        <w:spacing w:after="0"/>
        <w:rPr>
          <w:b/>
        </w:rPr>
      </w:pPr>
    </w:p>
    <w:p w14:paraId="4F974888" w14:textId="77777777" w:rsidR="009425C4" w:rsidRDefault="00D6282A" w:rsidP="009425C4">
      <w:pPr>
        <w:numPr>
          <w:ilvl w:val="0"/>
          <w:numId w:val="3"/>
        </w:numPr>
        <w:spacing w:after="0"/>
      </w:pPr>
      <w:r>
        <w:t>Öğretmenlik Uygulama Dosyası</w:t>
      </w:r>
    </w:p>
    <w:p w14:paraId="79C67719" w14:textId="77777777" w:rsidR="009425C4" w:rsidRDefault="009425C4" w:rsidP="009425C4">
      <w:pPr>
        <w:numPr>
          <w:ilvl w:val="0"/>
          <w:numId w:val="3"/>
        </w:numPr>
        <w:spacing w:after="0"/>
      </w:pPr>
      <w:r>
        <w:t xml:space="preserve">Öğretim Üyesi Değerlendirme Formu </w:t>
      </w:r>
    </w:p>
    <w:p w14:paraId="4DD3F749" w14:textId="77777777" w:rsidR="009425C4" w:rsidRDefault="009425C4" w:rsidP="009425C4">
      <w:pPr>
        <w:numPr>
          <w:ilvl w:val="0"/>
          <w:numId w:val="3"/>
        </w:numPr>
        <w:spacing w:after="0"/>
      </w:pPr>
      <w:r>
        <w:t xml:space="preserve">Dönem Sonu Final Sınavı </w:t>
      </w:r>
    </w:p>
    <w:p w14:paraId="57C29970" w14:textId="77777777" w:rsidR="009425C4" w:rsidRDefault="009425C4" w:rsidP="009425C4">
      <w:pPr>
        <w:numPr>
          <w:ilvl w:val="0"/>
          <w:numId w:val="3"/>
        </w:numPr>
        <w:spacing w:after="0"/>
      </w:pPr>
      <w:r>
        <w:t>U</w:t>
      </w:r>
      <w:r w:rsidR="00D6282A">
        <w:t>ygulama Öğretmeni Değerlendirmesi</w:t>
      </w:r>
    </w:p>
    <w:p w14:paraId="5F85496F" w14:textId="77777777" w:rsidR="009425C4" w:rsidRPr="0002246F" w:rsidRDefault="009425C4" w:rsidP="009425C4">
      <w:pPr>
        <w:spacing w:after="0"/>
      </w:pPr>
    </w:p>
    <w:p w14:paraId="175F08CF" w14:textId="77777777" w:rsidR="009425C4" w:rsidRPr="0002246F" w:rsidRDefault="009425C4" w:rsidP="009425C4">
      <w:pPr>
        <w:spacing w:after="0"/>
      </w:pPr>
      <w:r w:rsidRPr="0002246F">
        <w:t xml:space="preserve">*Öğretmenlik </w:t>
      </w:r>
      <w:r w:rsidR="00CE27C4">
        <w:t>U</w:t>
      </w:r>
      <w:r w:rsidRPr="0002246F">
        <w:t xml:space="preserve">ygulaması </w:t>
      </w:r>
      <w:r w:rsidR="00CE27C4">
        <w:t>D</w:t>
      </w:r>
      <w:r w:rsidRPr="0002246F">
        <w:t>osyası</w:t>
      </w:r>
      <w:r w:rsidR="00CE27C4">
        <w:t xml:space="preserve"> Bölümleri</w:t>
      </w:r>
      <w:r w:rsidRPr="0002246F">
        <w:t xml:space="preserve">: </w:t>
      </w:r>
    </w:p>
    <w:p w14:paraId="33E1ACBD" w14:textId="77777777"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Kapak </w:t>
      </w:r>
    </w:p>
    <w:p w14:paraId="73ACA9B2" w14:textId="77777777"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Resimli Özgeçmiş </w:t>
      </w:r>
    </w:p>
    <w:p w14:paraId="41F7061A" w14:textId="77777777" w:rsidR="009425C4" w:rsidRPr="0002246F" w:rsidRDefault="00776AB3" w:rsidP="009425C4">
      <w:pPr>
        <w:numPr>
          <w:ilvl w:val="0"/>
          <w:numId w:val="2"/>
        </w:numPr>
        <w:spacing w:after="0"/>
      </w:pPr>
      <w:r>
        <w:t>Uygulama O</w:t>
      </w:r>
      <w:r w:rsidR="009425C4" w:rsidRPr="0002246F">
        <w:t xml:space="preserve">kul Hakkında Bilgi  </w:t>
      </w:r>
    </w:p>
    <w:p w14:paraId="3CB1F7C6" w14:textId="77777777"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Uygulama Etkinliklerini İzleme Formu </w:t>
      </w:r>
    </w:p>
    <w:p w14:paraId="127B4917" w14:textId="77777777" w:rsidR="009425C4" w:rsidRDefault="00776AB3" w:rsidP="00776AB3">
      <w:pPr>
        <w:numPr>
          <w:ilvl w:val="0"/>
          <w:numId w:val="2"/>
        </w:numPr>
        <w:spacing w:after="0"/>
      </w:pPr>
      <w:r>
        <w:t xml:space="preserve">Uygulanmış </w:t>
      </w:r>
      <w:r w:rsidR="009425C4" w:rsidRPr="0002246F">
        <w:t xml:space="preserve">Ders Planları </w:t>
      </w:r>
      <w:r>
        <w:t>v</w:t>
      </w:r>
      <w:r w:rsidRPr="0002246F">
        <w:t>e Varsa Ö</w:t>
      </w:r>
      <w:r>
        <w:t>ğrenci Çalışmalarından Örnekler</w:t>
      </w:r>
    </w:p>
    <w:p w14:paraId="1EAFA8E3" w14:textId="77777777" w:rsidR="009425C4" w:rsidRDefault="009425C4">
      <w:pPr>
        <w:rPr>
          <w:b/>
        </w:rPr>
      </w:pPr>
    </w:p>
    <w:p w14:paraId="53EEC26A" w14:textId="77777777" w:rsidR="0002246F" w:rsidRDefault="009F396D" w:rsidP="0002246F">
      <w:pPr>
        <w:spacing w:after="0"/>
        <w:jc w:val="center"/>
        <w:rPr>
          <w:b/>
        </w:rPr>
      </w:pPr>
      <w:r>
        <w:rPr>
          <w:b/>
        </w:rPr>
        <w:t>HAFTALIK AKIŞ ÇİZELGESİ</w:t>
      </w:r>
    </w:p>
    <w:p w14:paraId="09A52DF5" w14:textId="77777777" w:rsidR="00882E52" w:rsidRPr="0002246F" w:rsidRDefault="00882E52" w:rsidP="0002246F">
      <w:pPr>
        <w:spacing w:after="0"/>
        <w:jc w:val="center"/>
      </w:pPr>
    </w:p>
    <w:tbl>
      <w:tblPr>
        <w:tblStyle w:val="KlavuzTablo1Ak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4672"/>
      </w:tblGrid>
      <w:tr w:rsidR="0002246F" w:rsidRPr="0002246F" w14:paraId="7BF95BE0" w14:textId="77777777" w:rsidTr="009F3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il"/>
            </w:tcBorders>
            <w:vAlign w:val="center"/>
          </w:tcPr>
          <w:p w14:paraId="20E0D47E" w14:textId="77777777" w:rsidR="0002246F" w:rsidRPr="0002246F" w:rsidRDefault="0002246F" w:rsidP="0002246F">
            <w:pPr>
              <w:jc w:val="center"/>
            </w:pPr>
            <w:r w:rsidRPr="0002246F">
              <w:t>HAFTA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6C4499FF" w14:textId="77777777" w:rsidR="0002246F" w:rsidRPr="0002246F" w:rsidRDefault="0002246F" w:rsidP="00022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TARİH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ED4BCA2" w14:textId="77777777" w:rsidR="0002246F" w:rsidRPr="0002246F" w:rsidRDefault="0002246F" w:rsidP="00022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YER</w:t>
            </w:r>
          </w:p>
        </w:tc>
        <w:tc>
          <w:tcPr>
            <w:tcW w:w="4672" w:type="dxa"/>
            <w:tcBorders>
              <w:top w:val="nil"/>
              <w:right w:val="nil"/>
            </w:tcBorders>
            <w:vAlign w:val="center"/>
          </w:tcPr>
          <w:p w14:paraId="62554307" w14:textId="77777777" w:rsidR="0002246F" w:rsidRPr="0002246F" w:rsidRDefault="0002246F" w:rsidP="00022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ETKİNLİK</w:t>
            </w:r>
          </w:p>
        </w:tc>
      </w:tr>
      <w:tr w:rsidR="009F396D" w:rsidRPr="0002246F" w14:paraId="7991FD0C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284695A4" w14:textId="77777777" w:rsidR="009F396D" w:rsidRPr="0002246F" w:rsidRDefault="009F396D" w:rsidP="0002246F">
            <w:pPr>
              <w:jc w:val="center"/>
            </w:pPr>
            <w:r w:rsidRPr="0002246F">
              <w:t>1</w:t>
            </w:r>
          </w:p>
        </w:tc>
        <w:tc>
          <w:tcPr>
            <w:tcW w:w="2410" w:type="dxa"/>
            <w:vAlign w:val="center"/>
          </w:tcPr>
          <w:p w14:paraId="36E77265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18-22 Şubat 2019</w:t>
            </w:r>
          </w:p>
        </w:tc>
        <w:tc>
          <w:tcPr>
            <w:tcW w:w="1134" w:type="dxa"/>
            <w:vMerge w:val="restart"/>
            <w:vAlign w:val="center"/>
          </w:tcPr>
          <w:p w14:paraId="681C60E9" w14:textId="77777777" w:rsidR="009F396D" w:rsidRPr="0002246F" w:rsidRDefault="009F396D" w:rsidP="0002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Fakülte</w:t>
            </w: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23BEAAC8" w14:textId="77777777"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hakkında genel bilgiler </w:t>
            </w:r>
          </w:p>
          <w:p w14:paraId="64AA6FDA" w14:textId="77777777"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Dersle ilgili yönergenin dağıtılması </w:t>
            </w:r>
          </w:p>
        </w:tc>
      </w:tr>
      <w:tr w:rsidR="009F396D" w:rsidRPr="0002246F" w14:paraId="78A24D5E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70A5A30D" w14:textId="77777777" w:rsidR="009F396D" w:rsidRPr="0002246F" w:rsidRDefault="009F396D" w:rsidP="0002246F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14:paraId="1D6D26EE" w14:textId="77777777" w:rsidR="009F396D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 Şubat-1 Mart 2019</w:t>
            </w:r>
          </w:p>
        </w:tc>
        <w:tc>
          <w:tcPr>
            <w:tcW w:w="1134" w:type="dxa"/>
            <w:vMerge/>
            <w:vAlign w:val="center"/>
          </w:tcPr>
          <w:p w14:paraId="7F7B4004" w14:textId="77777777" w:rsidR="009F396D" w:rsidRPr="0002246F" w:rsidRDefault="009F396D" w:rsidP="000224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3653C533" w14:textId="77777777"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Uygulama gruplarının oluşturulması </w:t>
            </w:r>
          </w:p>
          <w:p w14:paraId="46C11729" w14:textId="77777777"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Uygulama öğretmenlerinin belirlenmesi</w:t>
            </w:r>
          </w:p>
        </w:tc>
      </w:tr>
      <w:tr w:rsidR="009F396D" w:rsidRPr="0002246F" w14:paraId="3A3E5C6C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057F0850" w14:textId="77777777" w:rsidR="009F396D" w:rsidRPr="0002246F" w:rsidRDefault="009F396D" w:rsidP="0002246F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756E8D99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4-8 Mart 2019</w:t>
            </w:r>
          </w:p>
        </w:tc>
        <w:tc>
          <w:tcPr>
            <w:tcW w:w="1134" w:type="dxa"/>
            <w:vMerge w:val="restart"/>
            <w:vAlign w:val="center"/>
          </w:tcPr>
          <w:p w14:paraId="2D3B0AB0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Uygulama Okulları</w:t>
            </w: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4D15CF30" w14:textId="77777777" w:rsidR="009F396D" w:rsidRPr="0002246F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Uygulama okullarına gidilmesi </w:t>
            </w:r>
          </w:p>
          <w:p w14:paraId="58BA48B1" w14:textId="77777777" w:rsidR="009F396D" w:rsidRDefault="009F396D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Okul yöneticileri ve öğretmenlerle tanışma</w:t>
            </w:r>
          </w:p>
          <w:p w14:paraId="7D83897C" w14:textId="77777777" w:rsidR="00D6282A" w:rsidRPr="0002246F" w:rsidRDefault="00D6282A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Uygulama okul ortamının gözlemlenmesi</w:t>
            </w:r>
          </w:p>
        </w:tc>
      </w:tr>
      <w:tr w:rsidR="009F396D" w:rsidRPr="0002246F" w14:paraId="59D79D0C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056C772D" w14:textId="77777777" w:rsidR="009F396D" w:rsidRPr="0002246F" w:rsidRDefault="009F396D" w:rsidP="0002246F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14:paraId="2D24A7F4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11-15 Mart 2019</w:t>
            </w:r>
          </w:p>
        </w:tc>
        <w:tc>
          <w:tcPr>
            <w:tcW w:w="1134" w:type="dxa"/>
            <w:vMerge/>
            <w:vAlign w:val="center"/>
          </w:tcPr>
          <w:p w14:paraId="724C14BA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6BC422A5" w14:textId="77777777" w:rsidR="009F396D" w:rsidRDefault="00D6282A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Öğretim süreçlerinin gözlenmesi</w:t>
            </w:r>
          </w:p>
          <w:p w14:paraId="5E72168A" w14:textId="77777777" w:rsidR="00D6282A" w:rsidRPr="0002246F" w:rsidRDefault="00D6282A" w:rsidP="009F396D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Kısa süreli uygulama yapılması</w:t>
            </w:r>
          </w:p>
        </w:tc>
      </w:tr>
      <w:tr w:rsidR="009F396D" w:rsidRPr="0002246F" w14:paraId="2A0D9D23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3FB0CB4C" w14:textId="77777777" w:rsidR="009F396D" w:rsidRPr="0002246F" w:rsidRDefault="009F396D" w:rsidP="0002246F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14:paraId="7C73F8B3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18-22 Mart 2019</w:t>
            </w:r>
          </w:p>
        </w:tc>
        <w:tc>
          <w:tcPr>
            <w:tcW w:w="1134" w:type="dxa"/>
            <w:vMerge/>
            <w:vAlign w:val="center"/>
          </w:tcPr>
          <w:p w14:paraId="0818DFEB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3D52FBA2" w14:textId="77777777" w:rsidR="00D6282A" w:rsidRPr="00D6282A" w:rsidRDefault="00D6282A" w:rsidP="00D6282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82A">
              <w:t>Öğretim süreçlerinin gözlenmesi</w:t>
            </w:r>
          </w:p>
          <w:p w14:paraId="338C57B6" w14:textId="77777777" w:rsidR="009F396D" w:rsidRPr="0002246F" w:rsidRDefault="00D6282A" w:rsidP="00D6282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82A">
              <w:t>Kısa süreli uygulama yapılması</w:t>
            </w:r>
          </w:p>
        </w:tc>
      </w:tr>
      <w:tr w:rsidR="009F396D" w:rsidRPr="0002246F" w14:paraId="72179CB2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67520E25" w14:textId="77777777" w:rsidR="009F396D" w:rsidRPr="0002246F" w:rsidRDefault="009F396D" w:rsidP="0002246F">
            <w:pPr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14:paraId="51F597C1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25-29 Mart 2019</w:t>
            </w:r>
          </w:p>
        </w:tc>
        <w:tc>
          <w:tcPr>
            <w:tcW w:w="1134" w:type="dxa"/>
            <w:vMerge/>
            <w:vAlign w:val="center"/>
          </w:tcPr>
          <w:p w14:paraId="55CB99AF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7ED3AEDB" w14:textId="77777777"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14:paraId="19E7F10F" w14:textId="77777777"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Öğretim etkinliğini gerçekleştirme </w:t>
            </w:r>
          </w:p>
        </w:tc>
      </w:tr>
      <w:tr w:rsidR="009F396D" w:rsidRPr="0002246F" w14:paraId="6694E04F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0EE3471D" w14:textId="77777777" w:rsidR="009F396D" w:rsidRPr="0002246F" w:rsidRDefault="009F396D" w:rsidP="0002246F">
            <w:pPr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14:paraId="402BCD1F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1-5 Nisan 2019</w:t>
            </w:r>
          </w:p>
        </w:tc>
        <w:tc>
          <w:tcPr>
            <w:tcW w:w="1134" w:type="dxa"/>
            <w:vMerge/>
            <w:vAlign w:val="center"/>
          </w:tcPr>
          <w:p w14:paraId="6B68F0D5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33EBFBAA" w14:textId="77777777"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14:paraId="7F226BF7" w14:textId="77777777" w:rsidR="009F396D" w:rsidRPr="0002246F" w:rsidRDefault="009F396D" w:rsidP="0002246F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14:paraId="1B586A39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786E2105" w14:textId="77777777" w:rsidR="009F396D" w:rsidRPr="0002246F" w:rsidRDefault="009F396D" w:rsidP="009425C4">
            <w:pPr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14:paraId="33F5B35B" w14:textId="77777777" w:rsidR="009F396D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8-12 Nisan 2019</w:t>
            </w:r>
          </w:p>
          <w:p w14:paraId="73EE6B51" w14:textId="77777777" w:rsidR="00D6282A" w:rsidRPr="00E73F70" w:rsidRDefault="00D6282A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(Ara Sınav Haftası)</w:t>
            </w:r>
          </w:p>
        </w:tc>
        <w:tc>
          <w:tcPr>
            <w:tcW w:w="1134" w:type="dxa"/>
            <w:vMerge/>
            <w:vAlign w:val="center"/>
          </w:tcPr>
          <w:p w14:paraId="1C980AA6" w14:textId="77777777" w:rsidR="009F396D" w:rsidRPr="00E73F70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0FDD3E7A" w14:textId="77777777" w:rsidR="00D6282A" w:rsidRDefault="00D6282A" w:rsidP="00D6282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82A">
              <w:t xml:space="preserve">Ders planı hazırlama </w:t>
            </w:r>
          </w:p>
          <w:p w14:paraId="35B27C54" w14:textId="77777777" w:rsidR="009F396D" w:rsidRPr="0002246F" w:rsidRDefault="00D6282A" w:rsidP="00D6282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82A">
              <w:t>Öğretim etkinliğini gerçekleştirme</w:t>
            </w:r>
          </w:p>
        </w:tc>
      </w:tr>
      <w:tr w:rsidR="009F396D" w:rsidRPr="0002246F" w14:paraId="5EB74B89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29EFE007" w14:textId="77777777" w:rsidR="009F396D" w:rsidRPr="0002246F" w:rsidRDefault="009F396D" w:rsidP="009425C4">
            <w:pPr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14:paraId="727245C8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15-19 Nisan 2019</w:t>
            </w:r>
          </w:p>
        </w:tc>
        <w:tc>
          <w:tcPr>
            <w:tcW w:w="1134" w:type="dxa"/>
            <w:vMerge/>
            <w:vAlign w:val="center"/>
          </w:tcPr>
          <w:p w14:paraId="24EBF04F" w14:textId="77777777" w:rsidR="009F396D" w:rsidRPr="002F404D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0A6EDAD9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14:paraId="59CE69A2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14:paraId="15A03295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38D99EE3" w14:textId="77777777" w:rsidR="009F396D" w:rsidRPr="0002246F" w:rsidRDefault="009F396D" w:rsidP="009425C4">
            <w:pPr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14:paraId="0FB13552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22-26 Nisan 2019</w:t>
            </w:r>
          </w:p>
        </w:tc>
        <w:tc>
          <w:tcPr>
            <w:tcW w:w="1134" w:type="dxa"/>
            <w:vMerge/>
            <w:vAlign w:val="center"/>
          </w:tcPr>
          <w:p w14:paraId="1C574FE0" w14:textId="77777777" w:rsidR="009F396D" w:rsidRPr="0002246F" w:rsidRDefault="009F396D" w:rsidP="00942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5CA009FB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14:paraId="02ABD893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14:paraId="334315E2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3DC133EE" w14:textId="77777777" w:rsidR="009F396D" w:rsidRPr="0002246F" w:rsidRDefault="009F396D" w:rsidP="009425C4">
            <w:pPr>
              <w:jc w:val="center"/>
            </w:pPr>
            <w:r w:rsidRPr="0002246F">
              <w:t>1</w:t>
            </w:r>
            <w:r>
              <w:t>1</w:t>
            </w:r>
          </w:p>
        </w:tc>
        <w:tc>
          <w:tcPr>
            <w:tcW w:w="2410" w:type="dxa"/>
            <w:vAlign w:val="center"/>
          </w:tcPr>
          <w:p w14:paraId="37F20BFA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 Nisan-3 Mayıs 2019</w:t>
            </w:r>
          </w:p>
        </w:tc>
        <w:tc>
          <w:tcPr>
            <w:tcW w:w="1134" w:type="dxa"/>
            <w:vMerge/>
            <w:vAlign w:val="center"/>
          </w:tcPr>
          <w:p w14:paraId="5BC2397B" w14:textId="77777777" w:rsidR="009F396D" w:rsidRPr="0002246F" w:rsidRDefault="009F396D" w:rsidP="00942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4523FE59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Ders planı hazırlama </w:t>
            </w:r>
          </w:p>
          <w:p w14:paraId="10E16DEF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Öğretim etkinliğini gerçekleştirme</w:t>
            </w:r>
          </w:p>
        </w:tc>
      </w:tr>
      <w:tr w:rsidR="009F396D" w:rsidRPr="0002246F" w14:paraId="312A258D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2FAB5173" w14:textId="77777777" w:rsidR="009F396D" w:rsidRPr="0002246F" w:rsidRDefault="009F396D" w:rsidP="009425C4">
            <w:pPr>
              <w:jc w:val="center"/>
            </w:pPr>
            <w:r w:rsidRPr="0002246F">
              <w:t>1</w:t>
            </w:r>
            <w:r>
              <w:t>2</w:t>
            </w:r>
          </w:p>
        </w:tc>
        <w:tc>
          <w:tcPr>
            <w:tcW w:w="2410" w:type="dxa"/>
            <w:vAlign w:val="center"/>
          </w:tcPr>
          <w:p w14:paraId="5A607427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6-10 Mayıs 2019</w:t>
            </w:r>
          </w:p>
        </w:tc>
        <w:tc>
          <w:tcPr>
            <w:tcW w:w="1134" w:type="dxa"/>
            <w:vMerge/>
            <w:vAlign w:val="center"/>
          </w:tcPr>
          <w:p w14:paraId="4154F208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72D5EC07" w14:textId="77777777" w:rsidR="009F396D" w:rsidRPr="00E73F70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 xml:space="preserve">Ders planı hazırlama </w:t>
            </w:r>
          </w:p>
          <w:p w14:paraId="13CCC18E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>Öğretim etkinliğini gerçekleştirme</w:t>
            </w:r>
          </w:p>
        </w:tc>
      </w:tr>
      <w:tr w:rsidR="009F396D" w:rsidRPr="0002246F" w14:paraId="4CB2FA18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38EF5835" w14:textId="77777777" w:rsidR="009F396D" w:rsidRPr="0002246F" w:rsidRDefault="009F396D" w:rsidP="009425C4">
            <w:pPr>
              <w:jc w:val="center"/>
            </w:pPr>
            <w:r>
              <w:t>13</w:t>
            </w:r>
          </w:p>
        </w:tc>
        <w:tc>
          <w:tcPr>
            <w:tcW w:w="2410" w:type="dxa"/>
            <w:vAlign w:val="center"/>
          </w:tcPr>
          <w:p w14:paraId="5117B5C1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13-17 Mayıs 2019</w:t>
            </w:r>
          </w:p>
        </w:tc>
        <w:tc>
          <w:tcPr>
            <w:tcW w:w="1134" w:type="dxa"/>
            <w:vMerge/>
            <w:vAlign w:val="center"/>
          </w:tcPr>
          <w:p w14:paraId="15A4986A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6677D22D" w14:textId="77777777" w:rsidR="009F396D" w:rsidRPr="00E73F70" w:rsidRDefault="009F396D" w:rsidP="00FA197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 xml:space="preserve">Ders planı hazırlama </w:t>
            </w:r>
          </w:p>
          <w:p w14:paraId="1DC706FB" w14:textId="77777777" w:rsidR="009F396D" w:rsidRDefault="009F396D" w:rsidP="00FA197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F70">
              <w:t>Öğretim etkinliğini gerçekleştirme</w:t>
            </w:r>
            <w:r w:rsidRPr="0002246F">
              <w:t xml:space="preserve"> </w:t>
            </w:r>
          </w:p>
          <w:p w14:paraId="77637D9B" w14:textId="77777777" w:rsidR="009F396D" w:rsidRPr="0002246F" w:rsidRDefault="009F396D" w:rsidP="00FA1972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Uygulama öğretmeni ile değerlendirme </w:t>
            </w:r>
          </w:p>
          <w:p w14:paraId="3ED6ACE1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Okul yönetimi ile değerlendirme</w:t>
            </w:r>
          </w:p>
        </w:tc>
      </w:tr>
      <w:tr w:rsidR="009F396D" w:rsidRPr="0002246F" w14:paraId="212B536A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09315A11" w14:textId="77777777" w:rsidR="009F396D" w:rsidRPr="0002246F" w:rsidRDefault="009F396D" w:rsidP="009425C4">
            <w:pPr>
              <w:jc w:val="center"/>
            </w:pPr>
            <w:r>
              <w:t>14</w:t>
            </w:r>
          </w:p>
        </w:tc>
        <w:tc>
          <w:tcPr>
            <w:tcW w:w="2410" w:type="dxa"/>
            <w:vAlign w:val="center"/>
          </w:tcPr>
          <w:p w14:paraId="4558EE81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20-24 Mayıs 2019</w:t>
            </w:r>
          </w:p>
        </w:tc>
        <w:tc>
          <w:tcPr>
            <w:tcW w:w="1134" w:type="dxa"/>
            <w:vMerge/>
            <w:vAlign w:val="center"/>
          </w:tcPr>
          <w:p w14:paraId="7FC2AAC5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6A1E3496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 xml:space="preserve">Gerçekleştirilen öğretim etkinliklerinin analiz edilmesi  </w:t>
            </w:r>
          </w:p>
          <w:p w14:paraId="23D4436C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Dersle ilgili olarak gerçekleştirilen uygulama etkinliklerinin değerlendirilmesi</w:t>
            </w:r>
          </w:p>
        </w:tc>
      </w:tr>
      <w:tr w:rsidR="009F396D" w:rsidRPr="0002246F" w14:paraId="4179AF68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162BC06F" w14:textId="77777777" w:rsidR="009F396D" w:rsidRDefault="009F396D" w:rsidP="009425C4">
            <w:pPr>
              <w:jc w:val="center"/>
            </w:pPr>
            <w:r>
              <w:t>15</w:t>
            </w:r>
          </w:p>
        </w:tc>
        <w:tc>
          <w:tcPr>
            <w:tcW w:w="2410" w:type="dxa"/>
            <w:vAlign w:val="center"/>
          </w:tcPr>
          <w:p w14:paraId="27821B46" w14:textId="77777777" w:rsidR="009F396D" w:rsidRPr="0002246F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27-31 Mayıs 2019 </w:t>
            </w:r>
          </w:p>
        </w:tc>
        <w:tc>
          <w:tcPr>
            <w:tcW w:w="1134" w:type="dxa"/>
            <w:vMerge w:val="restart"/>
            <w:vAlign w:val="center"/>
          </w:tcPr>
          <w:p w14:paraId="455D01B4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Fakülte</w:t>
            </w: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1C1735DA" w14:textId="77777777" w:rsidR="009F396D" w:rsidRPr="0002246F" w:rsidRDefault="009F396D" w:rsidP="009425C4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46F">
              <w:t>Öğretmenlik uygulaması dosyasının teslim edilmesi</w:t>
            </w:r>
          </w:p>
        </w:tc>
      </w:tr>
      <w:tr w:rsidR="009F396D" w:rsidRPr="0002246F" w14:paraId="514B435A" w14:textId="77777777" w:rsidTr="009F3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il"/>
            </w:tcBorders>
            <w:vAlign w:val="center"/>
          </w:tcPr>
          <w:p w14:paraId="744AFFFF" w14:textId="77777777" w:rsidR="009F396D" w:rsidRDefault="009F396D" w:rsidP="009425C4">
            <w:pPr>
              <w:jc w:val="center"/>
            </w:pPr>
            <w:r>
              <w:t>16</w:t>
            </w:r>
          </w:p>
        </w:tc>
        <w:tc>
          <w:tcPr>
            <w:tcW w:w="2410" w:type="dxa"/>
            <w:vAlign w:val="center"/>
          </w:tcPr>
          <w:p w14:paraId="7C4BC3F5" w14:textId="77777777" w:rsidR="009F396D" w:rsidRPr="009F396D" w:rsidRDefault="009F396D" w:rsidP="00FE6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396D">
              <w:rPr>
                <w:b/>
              </w:rPr>
              <w:t>10-26 Haziran 2019</w:t>
            </w:r>
          </w:p>
        </w:tc>
        <w:tc>
          <w:tcPr>
            <w:tcW w:w="1134" w:type="dxa"/>
            <w:vMerge/>
            <w:vAlign w:val="center"/>
          </w:tcPr>
          <w:p w14:paraId="01A9849F" w14:textId="77777777" w:rsidR="009F396D" w:rsidRPr="0002246F" w:rsidRDefault="009F396D" w:rsidP="0094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72" w:type="dxa"/>
            <w:tcBorders>
              <w:right w:val="nil"/>
            </w:tcBorders>
            <w:vAlign w:val="center"/>
          </w:tcPr>
          <w:p w14:paraId="5F51698E" w14:textId="77777777" w:rsidR="009F396D" w:rsidRPr="009F396D" w:rsidRDefault="009F396D" w:rsidP="009F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F396D">
              <w:rPr>
                <w:b/>
              </w:rPr>
              <w:t>Yarıyıl Sonu Sınav Tarihleri</w:t>
            </w:r>
          </w:p>
        </w:tc>
      </w:tr>
    </w:tbl>
    <w:p w14:paraId="4F63C609" w14:textId="77777777" w:rsidR="0002246F" w:rsidRDefault="0002246F"/>
    <w:p w14:paraId="41B12827" w14:textId="77777777" w:rsidR="0002246F" w:rsidRDefault="0002246F" w:rsidP="0002246F">
      <w:pPr>
        <w:spacing w:after="0"/>
      </w:pPr>
    </w:p>
    <w:sectPr w:rsidR="000224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27CDF" w14:textId="77777777" w:rsidR="00FC4697" w:rsidRDefault="00FC4697" w:rsidP="009425C4">
      <w:pPr>
        <w:spacing w:after="0" w:line="240" w:lineRule="auto"/>
      </w:pPr>
      <w:r>
        <w:separator/>
      </w:r>
    </w:p>
  </w:endnote>
  <w:endnote w:type="continuationSeparator" w:id="0">
    <w:p w14:paraId="0709A7F5" w14:textId="77777777" w:rsidR="00FC4697" w:rsidRDefault="00FC4697" w:rsidP="0094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955022"/>
      <w:docPartObj>
        <w:docPartGallery w:val="Page Numbers (Bottom of Page)"/>
        <w:docPartUnique/>
      </w:docPartObj>
    </w:sdtPr>
    <w:sdtEndPr/>
    <w:sdtContent>
      <w:p w14:paraId="144023BE" w14:textId="77777777" w:rsidR="009425C4" w:rsidRDefault="009425C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2F">
          <w:rPr>
            <w:noProof/>
          </w:rPr>
          <w:t>1</w:t>
        </w:r>
        <w:r>
          <w:fldChar w:fldCharType="end"/>
        </w:r>
      </w:p>
    </w:sdtContent>
  </w:sdt>
  <w:p w14:paraId="7BA7F268" w14:textId="77777777" w:rsidR="009425C4" w:rsidRDefault="009425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E34B0" w14:textId="77777777" w:rsidR="00FC4697" w:rsidRDefault="00FC4697" w:rsidP="009425C4">
      <w:pPr>
        <w:spacing w:after="0" w:line="240" w:lineRule="auto"/>
      </w:pPr>
      <w:r>
        <w:separator/>
      </w:r>
    </w:p>
  </w:footnote>
  <w:footnote w:type="continuationSeparator" w:id="0">
    <w:p w14:paraId="509A3435" w14:textId="77777777" w:rsidR="00FC4697" w:rsidRDefault="00FC4697" w:rsidP="0094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2564"/>
    <w:multiLevelType w:val="hybridMultilevel"/>
    <w:tmpl w:val="41FCCC7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123CDB"/>
    <w:multiLevelType w:val="hybridMultilevel"/>
    <w:tmpl w:val="BD1E97B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2C5FFC"/>
    <w:multiLevelType w:val="singleLevel"/>
    <w:tmpl w:val="041F0001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F"/>
    <w:rsid w:val="0002246F"/>
    <w:rsid w:val="000B44E9"/>
    <w:rsid w:val="001C5816"/>
    <w:rsid w:val="0023749D"/>
    <w:rsid w:val="0025580F"/>
    <w:rsid w:val="002F404D"/>
    <w:rsid w:val="004351A4"/>
    <w:rsid w:val="004501A9"/>
    <w:rsid w:val="0055662E"/>
    <w:rsid w:val="00740A41"/>
    <w:rsid w:val="00753511"/>
    <w:rsid w:val="00776AB3"/>
    <w:rsid w:val="00882E52"/>
    <w:rsid w:val="008D552F"/>
    <w:rsid w:val="009425C4"/>
    <w:rsid w:val="009F396D"/>
    <w:rsid w:val="00B10D4A"/>
    <w:rsid w:val="00C65FFB"/>
    <w:rsid w:val="00CD74DF"/>
    <w:rsid w:val="00CE27C4"/>
    <w:rsid w:val="00D06CB4"/>
    <w:rsid w:val="00D6282A"/>
    <w:rsid w:val="00DD5966"/>
    <w:rsid w:val="00E5468D"/>
    <w:rsid w:val="00E73F70"/>
    <w:rsid w:val="00EE0465"/>
    <w:rsid w:val="00F15742"/>
    <w:rsid w:val="00F67CB5"/>
    <w:rsid w:val="00FA1972"/>
    <w:rsid w:val="00FC4697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3E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lavuzTablo1Ak1">
    <w:name w:val="Kılavuz Tablo 1 Açık1"/>
    <w:basedOn w:val="TableNormal"/>
    <w:uiPriority w:val="46"/>
    <w:rsid w:val="0002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1">
    <w:name w:val="Kılavuz Tablo 1 Açık11"/>
    <w:basedOn w:val="TableNormal"/>
    <w:uiPriority w:val="46"/>
    <w:rsid w:val="0002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4"/>
  </w:style>
  <w:style w:type="paragraph" w:styleId="Footer">
    <w:name w:val="footer"/>
    <w:basedOn w:val="Normal"/>
    <w:link w:val="Footer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lavuzTablo1Ak1">
    <w:name w:val="Kılavuz Tablo 1 Açık1"/>
    <w:basedOn w:val="TableNormal"/>
    <w:uiPriority w:val="46"/>
    <w:rsid w:val="0002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1">
    <w:name w:val="Kılavuz Tablo 1 Açık11"/>
    <w:basedOn w:val="TableNormal"/>
    <w:uiPriority w:val="46"/>
    <w:rsid w:val="00022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4"/>
  </w:style>
  <w:style w:type="paragraph" w:styleId="Footer">
    <w:name w:val="footer"/>
    <w:basedOn w:val="Normal"/>
    <w:link w:val="Footer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652</Words>
  <Characters>3717</Characters>
  <Application>Microsoft Macintosh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kelesoglu</dc:creator>
  <cp:keywords/>
  <dc:description/>
  <cp:lastModifiedBy>zeki özen</cp:lastModifiedBy>
  <cp:revision>18</cp:revision>
  <cp:lastPrinted>2017-02-16T12:22:00Z</cp:lastPrinted>
  <dcterms:created xsi:type="dcterms:W3CDTF">2015-02-09T11:58:00Z</dcterms:created>
  <dcterms:modified xsi:type="dcterms:W3CDTF">2019-05-09T08:38:00Z</dcterms:modified>
</cp:coreProperties>
</file>