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10C3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41C0EE4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373F2A8" w14:textId="77777777" w:rsidR="00781EC4" w:rsidRPr="001A2552" w:rsidRDefault="00781EC4" w:rsidP="00781EC4">
      <w:pPr>
        <w:rPr>
          <w:sz w:val="16"/>
          <w:szCs w:val="16"/>
        </w:rPr>
      </w:pPr>
    </w:p>
    <w:p w14:paraId="5230E8DA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961DA86" w14:textId="77777777" w:rsidR="00781EC4" w:rsidRPr="001A2552" w:rsidRDefault="00781EC4" w:rsidP="00781EC4">
      <w:pPr>
        <w:rPr>
          <w:sz w:val="16"/>
          <w:szCs w:val="16"/>
        </w:rPr>
      </w:pPr>
    </w:p>
    <w:p w14:paraId="7A090CA9" w14:textId="77777777" w:rsidR="00781EC4" w:rsidRDefault="00781EC4" w:rsidP="00781EC4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1EC4" w:rsidRPr="001A2552" w14:paraId="7965A055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7A242" w14:textId="77777777" w:rsidR="00781EC4" w:rsidRPr="001A2552" w:rsidRDefault="00781EC4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58A95A" w14:textId="77777777" w:rsidR="00781EC4" w:rsidRPr="001A2552" w:rsidRDefault="00781EC4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81EC4" w:rsidRPr="001A2552" w14:paraId="0065138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AC4D76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C87CA33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60FEA1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8FA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5FBF" w14:textId="75FE22EC" w:rsidR="00781EC4" w:rsidRPr="00FE635E" w:rsidRDefault="00FB6CFE" w:rsidP="00867B75">
            <w:pPr>
              <w:pStyle w:val="OkumaParas"/>
              <w:rPr>
                <w:rFonts w:ascii="Times New Roman" w:hAnsi="Times New Roman"/>
                <w:lang w:val="de-DE"/>
              </w:rPr>
            </w:pPr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Çevre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867B75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Tanımı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 </w:t>
            </w:r>
            <w:r w:rsidR="00867B75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 w:rsidR="00867B75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Fiziksel</w:t>
            </w:r>
            <w:proofErr w:type="spellEnd"/>
            <w:r w:rsidR="00867B75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867B75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çevre</w:t>
            </w:r>
            <w:proofErr w:type="spellEnd"/>
          </w:p>
        </w:tc>
      </w:tr>
      <w:tr w:rsidR="00781EC4" w:rsidRPr="001A2552" w14:paraId="0F34A7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6E0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E4EE0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  <w:lang w:val="da-DK"/>
              </w:rPr>
            </w:pPr>
          </w:p>
        </w:tc>
      </w:tr>
      <w:tr w:rsidR="00781EC4" w:rsidRPr="001A2552" w14:paraId="48D624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F8C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CF58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  <w:lang w:val="da-DK"/>
              </w:rPr>
            </w:pPr>
          </w:p>
        </w:tc>
      </w:tr>
      <w:tr w:rsidR="00781EC4" w:rsidRPr="001A2552" w14:paraId="47E5A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4CC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219D4" w14:textId="79C2C8D0" w:rsidR="00781EC4" w:rsidRPr="00FE635E" w:rsidRDefault="00FB6CFE" w:rsidP="00867B75">
            <w:pPr>
              <w:pStyle w:val="OkumaParas"/>
              <w:rPr>
                <w:rFonts w:ascii="Times New Roman" w:hAnsi="Times New Roman"/>
              </w:rPr>
            </w:pPr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 xml:space="preserve">Çevre </w:t>
            </w:r>
            <w:proofErr w:type="spellStart"/>
            <w:r w:rsidR="00867B75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 w:rsidR="00867B75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="00867B75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>Tanımı</w:t>
            </w:r>
            <w:proofErr w:type="spellEnd"/>
            <w:r w:rsidR="00867B75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 w:rsidR="00867B75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>Toplumsal</w:t>
            </w:r>
            <w:proofErr w:type="spellEnd"/>
            <w:r w:rsidR="00867B75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 xml:space="preserve"> Çevre</w:t>
            </w:r>
          </w:p>
        </w:tc>
      </w:tr>
      <w:tr w:rsidR="00781EC4" w:rsidRPr="001A2552" w14:paraId="1F6EF6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2A92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F96F4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5FCB23C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0304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79D41C" w14:textId="77777777" w:rsidR="00781EC4" w:rsidRPr="00FE635E" w:rsidRDefault="00781EC4" w:rsidP="00034452">
            <w:pPr>
              <w:pStyle w:val="Konu-basligi"/>
              <w:rPr>
                <w:rFonts w:ascii="Times New Roman" w:hAnsi="Times New Roman"/>
                <w:sz w:val="16"/>
              </w:rPr>
            </w:pPr>
          </w:p>
        </w:tc>
      </w:tr>
      <w:tr w:rsidR="00781EC4" w:rsidRPr="001A2552" w14:paraId="16D29931" w14:textId="77777777" w:rsidTr="00867B75">
        <w:trPr>
          <w:cantSplit/>
          <w:trHeight w:val="5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F29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895E" w14:textId="6BA24EA3" w:rsidR="00781EC4" w:rsidRPr="00FE635E" w:rsidRDefault="00867B75" w:rsidP="00034452">
            <w:pPr>
              <w:pStyle w:val="OkumaParas"/>
              <w:rPr>
                <w:rFonts w:ascii="Times New Roman" w:hAnsi="Times New Roman"/>
                <w:lang w:val="tr-TR"/>
              </w:rPr>
            </w:pP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Turizmin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Olumlu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sosyo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kültürel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etkileri</w:t>
            </w:r>
            <w:proofErr w:type="spellEnd"/>
          </w:p>
        </w:tc>
      </w:tr>
      <w:tr w:rsidR="00781EC4" w:rsidRPr="001A2552" w14:paraId="269F31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AF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FB14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  <w:lang w:val="tr-TR"/>
              </w:rPr>
            </w:pPr>
          </w:p>
        </w:tc>
      </w:tr>
      <w:tr w:rsidR="00781EC4" w:rsidRPr="001A2552" w14:paraId="4C1935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33BE6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D38D0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18F2DAD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E27CE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38DFE9" w14:textId="77777777" w:rsidR="00781EC4" w:rsidRPr="00FE635E" w:rsidRDefault="00781EC4" w:rsidP="00034452">
            <w:pPr>
              <w:pStyle w:val="Konu-basligi"/>
              <w:rPr>
                <w:rFonts w:ascii="Times New Roman" w:hAnsi="Times New Roman"/>
                <w:sz w:val="16"/>
              </w:rPr>
            </w:pPr>
          </w:p>
        </w:tc>
      </w:tr>
      <w:tr w:rsidR="00781EC4" w:rsidRPr="001A2552" w14:paraId="0CE0D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1505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7107" w14:textId="590BF4E8" w:rsidR="00781EC4" w:rsidRPr="00FE635E" w:rsidRDefault="00781EC4" w:rsidP="00034452">
            <w:pPr>
              <w:pStyle w:val="OkumaParas"/>
              <w:rPr>
                <w:rFonts w:ascii="Times New Roman" w:hAnsi="Times New Roman"/>
                <w:lang w:val="tr-TR"/>
              </w:rPr>
            </w:pPr>
          </w:p>
        </w:tc>
      </w:tr>
      <w:tr w:rsidR="00781EC4" w:rsidRPr="001A2552" w14:paraId="5BF2EB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651C2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20AA" w14:textId="0E9D7B33" w:rsidR="00781EC4" w:rsidRPr="00FE635E" w:rsidRDefault="000F1E54" w:rsidP="00C0774B">
            <w:pPr>
              <w:pStyle w:val="OkumaParas"/>
              <w:rPr>
                <w:rFonts w:ascii="Times New Roman" w:hAnsi="Times New Roman"/>
              </w:rPr>
            </w:pP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>Turizm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>kültürel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>çevrede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>değişim</w:t>
            </w:r>
            <w:proofErr w:type="spellEnd"/>
            <w:r w:rsidR="00C0774B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>,</w:t>
            </w:r>
            <w:r w:rsidR="00F445C0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F445C0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Turizmin</w:t>
            </w:r>
            <w:proofErr w:type="spellEnd"/>
            <w:r w:rsidR="00F445C0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F445C0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Olum</w:t>
            </w:r>
            <w:r w:rsidR="00C0774B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suz</w:t>
            </w:r>
            <w:proofErr w:type="spellEnd"/>
            <w:r w:rsidR="00C0774B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sosyo </w:t>
            </w:r>
            <w:proofErr w:type="spellStart"/>
            <w:r w:rsidR="00C0774B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kültürel</w:t>
            </w:r>
            <w:proofErr w:type="spellEnd"/>
            <w:r w:rsidR="00C0774B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C0774B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etkileri</w:t>
            </w:r>
            <w:proofErr w:type="spellEnd"/>
          </w:p>
        </w:tc>
      </w:tr>
      <w:tr w:rsidR="00781EC4" w:rsidRPr="001A2552" w14:paraId="71F36E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3614B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6713F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  <w:lang w:val="tr-TR"/>
              </w:rPr>
            </w:pPr>
          </w:p>
        </w:tc>
      </w:tr>
      <w:tr w:rsidR="00781EC4" w:rsidRPr="001A2552" w14:paraId="2DE4F0C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F1844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C9034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  <w:lang w:val="tr-TR"/>
              </w:rPr>
            </w:pPr>
          </w:p>
        </w:tc>
      </w:tr>
      <w:tr w:rsidR="00781EC4" w:rsidRPr="001A2552" w14:paraId="662C808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F5227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D67E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  <w:lang w:val="tr-TR"/>
              </w:rPr>
            </w:pPr>
          </w:p>
        </w:tc>
      </w:tr>
      <w:tr w:rsidR="00781EC4" w:rsidRPr="001A2552" w14:paraId="5BE2165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C1C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FA0015" w14:textId="77777777" w:rsidR="00781EC4" w:rsidRPr="00FE635E" w:rsidRDefault="00781EC4" w:rsidP="00034452">
            <w:pPr>
              <w:pStyle w:val="Konu-basligi"/>
              <w:rPr>
                <w:rFonts w:ascii="Times New Roman" w:hAnsi="Times New Roman"/>
                <w:sz w:val="16"/>
              </w:rPr>
            </w:pPr>
          </w:p>
        </w:tc>
      </w:tr>
      <w:tr w:rsidR="00781EC4" w:rsidRPr="001A2552" w14:paraId="4F0086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8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DE2BF" w14:textId="64F8BF69" w:rsidR="00781EC4" w:rsidRPr="00FE635E" w:rsidRDefault="00781EC4" w:rsidP="00034452">
            <w:pPr>
              <w:pStyle w:val="OkumaParas"/>
              <w:rPr>
                <w:rFonts w:ascii="Times New Roman" w:hAnsi="Times New Roman"/>
                <w:lang w:val="es-ES"/>
              </w:rPr>
            </w:pPr>
          </w:p>
        </w:tc>
      </w:tr>
      <w:tr w:rsidR="00781EC4" w:rsidRPr="001A2552" w14:paraId="41876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BF3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4D90" w14:textId="0648C530" w:rsidR="00C0774B" w:rsidRPr="00FE635E" w:rsidRDefault="00C0774B" w:rsidP="00C0774B">
            <w:pPr>
              <w:pStyle w:val="OkumaParas"/>
              <w:rPr>
                <w:rFonts w:ascii="Times New Roman" w:hAnsi="Times New Roman"/>
                <w:lang w:val="es-ES"/>
              </w:rPr>
            </w:pP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Turizm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Çevre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arasındaki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ilişki</w:t>
            </w:r>
            <w:proofErr w:type="spellEnd"/>
          </w:p>
        </w:tc>
      </w:tr>
      <w:tr w:rsidR="00781EC4" w:rsidRPr="001A2552" w14:paraId="402DEF4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D2FC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773B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3FB90D8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11CE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FC1C3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56863D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832D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3D45A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0C15C9F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F39D7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DB3C0" w14:textId="77777777" w:rsidR="00781EC4" w:rsidRPr="00FE635E" w:rsidRDefault="00781EC4" w:rsidP="00034452">
            <w:pPr>
              <w:pStyle w:val="Konu-basligi"/>
              <w:rPr>
                <w:rFonts w:ascii="Times New Roman" w:hAnsi="Times New Roman"/>
                <w:sz w:val="16"/>
              </w:rPr>
            </w:pPr>
          </w:p>
        </w:tc>
      </w:tr>
      <w:tr w:rsidR="00781EC4" w:rsidRPr="001A2552" w14:paraId="622EBE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F183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0F0B2" w14:textId="58E7CC14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086688C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41775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C4603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5DF53A9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9B04A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E4EE3" w14:textId="18319283" w:rsidR="00781EC4" w:rsidRPr="00FE635E" w:rsidRDefault="007B37B7" w:rsidP="00034452">
            <w:pPr>
              <w:pStyle w:val="OkumaParas"/>
              <w:rPr>
                <w:rFonts w:ascii="Times New Roman" w:hAnsi="Times New Roman"/>
              </w:rPr>
            </w:pP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>Turizmin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>olumlu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>etkileri</w:t>
            </w:r>
            <w:proofErr w:type="spellEnd"/>
            <w:r w:rsidR="00FB6CFE"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2F2F2"/>
              </w:rPr>
              <w:t> </w:t>
            </w:r>
          </w:p>
        </w:tc>
      </w:tr>
      <w:tr w:rsidR="00781EC4" w:rsidRPr="001A2552" w14:paraId="1628822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D5DB2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F2EE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4A9990D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160F6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89D5C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41E046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56475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BE080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62F51C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050BB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866E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1A7AF86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2F73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E668" w14:textId="77777777" w:rsidR="00781EC4" w:rsidRPr="00FE635E" w:rsidRDefault="00781EC4" w:rsidP="00034452">
            <w:pPr>
              <w:pStyle w:val="Konu-basligi"/>
              <w:rPr>
                <w:rFonts w:ascii="Times New Roman" w:hAnsi="Times New Roman"/>
                <w:sz w:val="16"/>
              </w:rPr>
            </w:pPr>
          </w:p>
        </w:tc>
      </w:tr>
      <w:tr w:rsidR="00781EC4" w:rsidRPr="001A2552" w14:paraId="07E7799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577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1D5F" w14:textId="7F3A0751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0321C2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528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BA3A6" w14:textId="5001ABC1" w:rsidR="00781EC4" w:rsidRPr="00FE635E" w:rsidRDefault="007B37B7" w:rsidP="00034452">
            <w:pPr>
              <w:pStyle w:val="OkumaParas"/>
              <w:rPr>
                <w:rFonts w:ascii="Times New Roman" w:hAnsi="Times New Roman"/>
                <w:lang w:val="tr-TR"/>
              </w:rPr>
            </w:pP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Turizmin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Olumsuz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Etkileri</w:t>
            </w:r>
            <w:proofErr w:type="spellEnd"/>
          </w:p>
        </w:tc>
      </w:tr>
      <w:tr w:rsidR="00781EC4" w:rsidRPr="001A2552" w14:paraId="53D281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29B3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8DA7B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52FC324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30CD7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07E5A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18C2AD1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1FF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30DBD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0DC246C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F76B28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ACDDB6" w14:textId="77777777" w:rsidR="00781EC4" w:rsidRPr="00FE635E" w:rsidRDefault="00781EC4" w:rsidP="00F445C0">
            <w:pPr>
              <w:pStyle w:val="Konu-basligi"/>
              <w:ind w:left="0"/>
              <w:rPr>
                <w:rFonts w:ascii="Times New Roman" w:hAnsi="Times New Roman"/>
                <w:sz w:val="16"/>
              </w:rPr>
            </w:pPr>
          </w:p>
        </w:tc>
      </w:tr>
      <w:tr w:rsidR="00781EC4" w:rsidRPr="001A2552" w14:paraId="1AF8D4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228BA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43818" w14:textId="43C62E34" w:rsidR="00781EC4" w:rsidRPr="00FE635E" w:rsidRDefault="00781EC4" w:rsidP="00F445C0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lang w:val="tr-TR"/>
              </w:rPr>
            </w:pPr>
          </w:p>
        </w:tc>
      </w:tr>
      <w:tr w:rsidR="00781EC4" w:rsidRPr="001A2552" w14:paraId="02B56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9D15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0485F" w14:textId="52BD8E23" w:rsidR="00781EC4" w:rsidRPr="00FE635E" w:rsidRDefault="00F445C0" w:rsidP="00034452">
            <w:pPr>
              <w:pStyle w:val="OkumaParas"/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</w:pPr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Çevre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Koruma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Konusundaki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Engeller</w:t>
            </w:r>
            <w:proofErr w:type="spellEnd"/>
          </w:p>
        </w:tc>
      </w:tr>
      <w:tr w:rsidR="00781EC4" w:rsidRPr="001A2552" w14:paraId="3734AA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7B36F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76D9B" w14:textId="6169540E" w:rsidR="00781EC4" w:rsidRPr="00FE635E" w:rsidRDefault="00F445C0" w:rsidP="00F445C0">
            <w:pPr>
              <w:pStyle w:val="OkumaParas"/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</w:pP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Sürdürülebilirlik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S</w:t>
            </w:r>
            <w:r w:rsid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ürdürülebilir</w:t>
            </w:r>
            <w:proofErr w:type="spellEnd"/>
            <w:r w:rsid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Gelişme</w:t>
            </w:r>
            <w:proofErr w:type="spellEnd"/>
            <w:r w:rsid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Kavramları</w:t>
            </w:r>
            <w:proofErr w:type="spellEnd"/>
          </w:p>
        </w:tc>
      </w:tr>
      <w:tr w:rsidR="00781EC4" w:rsidRPr="001A2552" w14:paraId="6053C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8424C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37607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18AA70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7C2B7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B8782" w14:textId="77777777" w:rsidR="00781EC4" w:rsidRPr="00FE635E" w:rsidRDefault="00781EC4" w:rsidP="00F445C0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</w:p>
        </w:tc>
      </w:tr>
      <w:tr w:rsidR="00781EC4" w:rsidRPr="001A2552" w14:paraId="4610DD9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B00B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14:paraId="6A18989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E18E" w14:textId="77777777" w:rsidR="00781EC4" w:rsidRPr="00FE635E" w:rsidRDefault="00781EC4" w:rsidP="00F445C0">
            <w:pPr>
              <w:pStyle w:val="Konu-basligi"/>
              <w:ind w:left="0"/>
              <w:rPr>
                <w:rFonts w:ascii="Times New Roman" w:hAnsi="Times New Roman"/>
                <w:sz w:val="16"/>
              </w:rPr>
            </w:pPr>
          </w:p>
        </w:tc>
      </w:tr>
      <w:tr w:rsidR="00781EC4" w:rsidRPr="001A2552" w14:paraId="2DD6498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2EB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61CA9" w14:textId="2F753E8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DC57EE" w14:paraId="58EE0F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E7FA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0403A" w14:textId="2B3983C4" w:rsidR="00DC57EE" w:rsidRPr="00FE635E" w:rsidRDefault="00DC57EE" w:rsidP="00DC57EE">
            <w:pPr>
              <w:pStyle w:val="OkumaParas"/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</w:pP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Sürdürülebilir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Gelişme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Sürdürülebilir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Turizm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İlişkisi</w:t>
            </w:r>
            <w:proofErr w:type="spellEnd"/>
          </w:p>
          <w:p w14:paraId="5D030BF1" w14:textId="77ED0EEE" w:rsidR="00781EC4" w:rsidRPr="00FE635E" w:rsidRDefault="00781EC4" w:rsidP="00DC57EE">
            <w:pPr>
              <w:pStyle w:val="OkumaParas"/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</w:pPr>
          </w:p>
        </w:tc>
      </w:tr>
      <w:tr w:rsidR="00781EC4" w:rsidRPr="001A2552" w14:paraId="0368DEA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9A13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9BF33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0909CB24" w14:textId="77777777" w:rsidTr="00DC57EE">
        <w:trPr>
          <w:cantSplit/>
          <w:trHeight w:val="59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297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B019D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671864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D52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3865" w14:textId="6616F30E" w:rsidR="00781EC4" w:rsidRPr="00FE635E" w:rsidRDefault="00DC57EE" w:rsidP="00DC57EE">
            <w:pPr>
              <w:pStyle w:val="OkumaParas"/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</w:pP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Rekabet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Gücü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Oluşturma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Açisindan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Sürdürülebilir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Turizm</w:t>
            </w:r>
            <w:proofErr w:type="spellEnd"/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</w:p>
        </w:tc>
      </w:tr>
      <w:tr w:rsidR="00781EC4" w:rsidRPr="001A2552" w14:paraId="36C56E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25A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7FD1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1C356B3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B702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B1084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50347AB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E55C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0E5DE1" w14:textId="77777777" w:rsidR="00781EC4" w:rsidRPr="00FE635E" w:rsidRDefault="00781EC4" w:rsidP="00034452">
            <w:pPr>
              <w:pStyle w:val="Konu-basligi"/>
              <w:rPr>
                <w:rFonts w:ascii="Times New Roman" w:hAnsi="Times New Roman"/>
                <w:sz w:val="16"/>
              </w:rPr>
            </w:pPr>
          </w:p>
        </w:tc>
      </w:tr>
      <w:tr w:rsidR="00781EC4" w:rsidRPr="001A2552" w14:paraId="6CD507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D9F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A622C" w14:textId="480A5CCE" w:rsidR="00781EC4" w:rsidRPr="00FE635E" w:rsidRDefault="00781EC4" w:rsidP="002C5267">
            <w:pPr>
              <w:pStyle w:val="OkumaParas"/>
              <w:rPr>
                <w:rFonts w:ascii="Times New Roman" w:hAnsi="Times New Roman"/>
                <w:lang w:val="tr-TR"/>
              </w:rPr>
            </w:pPr>
          </w:p>
        </w:tc>
      </w:tr>
      <w:tr w:rsidR="00781EC4" w:rsidRPr="001A2552" w14:paraId="4B3222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CB6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9EE3" w14:textId="619CCDCE" w:rsidR="00781EC4" w:rsidRPr="00FE635E" w:rsidRDefault="00ED4ECA" w:rsidP="00034452">
            <w:pPr>
              <w:pStyle w:val="OkumaParas"/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</w:pPr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Koruma Kullanma İlkesi</w:t>
            </w:r>
          </w:p>
        </w:tc>
      </w:tr>
      <w:tr w:rsidR="00781EC4" w:rsidRPr="001A2552" w14:paraId="4C2816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0F8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5B2C5" w14:textId="30FD118E" w:rsidR="00781EC4" w:rsidRPr="00FE635E" w:rsidRDefault="00ED4ECA" w:rsidP="00ED4ECA">
            <w:pPr>
              <w:pStyle w:val="OkumaParas"/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</w:pPr>
            <w:r w:rsidRPr="00FE635E">
              <w:rPr>
                <w:rFonts w:ascii="Times New Roman" w:hAnsi="Times New Roman"/>
                <w:color w:val="404040"/>
                <w:sz w:val="18"/>
                <w:szCs w:val="18"/>
                <w:shd w:val="clear" w:color="auto" w:fill="F7F7F7"/>
              </w:rPr>
              <w:t>Taşıma Kapasitesi</w:t>
            </w:r>
          </w:p>
        </w:tc>
      </w:tr>
      <w:tr w:rsidR="00781EC4" w:rsidRPr="001A2552" w14:paraId="0CAF0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3152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2BD9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  <w:lang w:val="tr-TR"/>
              </w:rPr>
            </w:pPr>
          </w:p>
        </w:tc>
      </w:tr>
      <w:tr w:rsidR="00781EC4" w:rsidRPr="001A2552" w14:paraId="70FF8F3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4430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C1571" w14:textId="77777777" w:rsidR="00781EC4" w:rsidRPr="00FE635E" w:rsidRDefault="00781EC4" w:rsidP="00034452">
            <w:pPr>
              <w:pStyle w:val="Konu-basligi"/>
              <w:rPr>
                <w:rFonts w:ascii="Times New Roman" w:hAnsi="Times New Roman"/>
                <w:sz w:val="16"/>
              </w:rPr>
            </w:pPr>
          </w:p>
        </w:tc>
      </w:tr>
      <w:tr w:rsidR="00781EC4" w:rsidRPr="001A2552" w14:paraId="658DBBC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5A12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E263" w14:textId="02B6B67C" w:rsidR="00781EC4" w:rsidRPr="00FE635E" w:rsidRDefault="00781EC4" w:rsidP="00034452">
            <w:pPr>
              <w:pStyle w:val="OkumaParas"/>
              <w:rPr>
                <w:rFonts w:ascii="Times New Roman" w:hAnsi="Times New Roman"/>
                <w:lang w:val="da-DK"/>
              </w:rPr>
            </w:pPr>
          </w:p>
        </w:tc>
      </w:tr>
      <w:tr w:rsidR="00781EC4" w:rsidRPr="001A2552" w14:paraId="2BA68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2DB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7BC10" w14:textId="6A4CE76F" w:rsidR="00781EC4" w:rsidRPr="00FE635E" w:rsidRDefault="00781EC4" w:rsidP="00034452">
            <w:pPr>
              <w:pStyle w:val="OkumaParas"/>
              <w:rPr>
                <w:rFonts w:ascii="Times New Roman" w:hAnsi="Times New Roman"/>
                <w:lang w:val="es-ES"/>
              </w:rPr>
            </w:pPr>
          </w:p>
        </w:tc>
      </w:tr>
      <w:tr w:rsidR="00781EC4" w:rsidRPr="001A2552" w14:paraId="6280C0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A9FE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43137" w14:textId="59E50EB0" w:rsidR="00781EC4" w:rsidRPr="00FE635E" w:rsidRDefault="00FE635E" w:rsidP="00034452">
            <w:pPr>
              <w:pStyle w:val="OkumaParas"/>
              <w:rPr>
                <w:rFonts w:ascii="Times New Roman" w:hAnsi="Times New Roman"/>
              </w:rPr>
            </w:pPr>
            <w:bookmarkStart w:id="0" w:name="_GoBack"/>
            <w:proofErr w:type="spellStart"/>
            <w:r w:rsidRPr="00FE635E">
              <w:rPr>
                <w:rFonts w:ascii="Times New Roman" w:hAnsi="Times New Roman"/>
                <w:sz w:val="18"/>
              </w:rPr>
              <w:t>Taşıma</w:t>
            </w:r>
            <w:proofErr w:type="spellEnd"/>
            <w:r w:rsidRPr="00FE635E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sz w:val="18"/>
              </w:rPr>
              <w:t>Kapasitesinin</w:t>
            </w:r>
            <w:proofErr w:type="spellEnd"/>
            <w:r w:rsidRPr="00FE635E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FE635E">
              <w:rPr>
                <w:rFonts w:ascii="Times New Roman" w:hAnsi="Times New Roman"/>
                <w:sz w:val="18"/>
              </w:rPr>
              <w:t>Belirlenmesi</w:t>
            </w:r>
            <w:bookmarkEnd w:id="0"/>
            <w:proofErr w:type="spellEnd"/>
          </w:p>
        </w:tc>
      </w:tr>
      <w:tr w:rsidR="00781EC4" w:rsidRPr="001A2552" w14:paraId="26F7D1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FCB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EA2C9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43ED60D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7A49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128F6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60B88AA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94BD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D00764" w14:textId="77777777" w:rsidR="00781EC4" w:rsidRPr="00FE635E" w:rsidRDefault="00781EC4" w:rsidP="00034452">
            <w:pPr>
              <w:pStyle w:val="OkumaParas"/>
              <w:rPr>
                <w:rFonts w:ascii="Times New Roman" w:hAnsi="Times New Roman"/>
              </w:rPr>
            </w:pPr>
          </w:p>
        </w:tc>
      </w:tr>
      <w:tr w:rsidR="00781EC4" w:rsidRPr="001A2552" w14:paraId="718DB3A9" w14:textId="77777777" w:rsidTr="00FB6CFE">
        <w:trPr>
          <w:cantSplit/>
          <w:trHeight w:val="19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ACF8B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E9DEF" w14:textId="77777777" w:rsidR="00781EC4" w:rsidRPr="00FE635E" w:rsidRDefault="00781EC4" w:rsidP="00034452">
            <w:pPr>
              <w:pStyle w:val="Konu-basligi"/>
              <w:rPr>
                <w:rFonts w:ascii="Times New Roman" w:hAnsi="Times New Roman"/>
                <w:sz w:val="16"/>
              </w:rPr>
            </w:pPr>
          </w:p>
        </w:tc>
      </w:tr>
      <w:tr w:rsidR="00781EC4" w:rsidRPr="001A2552" w14:paraId="4F724D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32526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F7F" w14:textId="5059901F" w:rsidR="00781EC4" w:rsidRPr="00674ACD" w:rsidRDefault="007419C1" w:rsidP="00034452">
            <w:pPr>
              <w:pStyle w:val="OkumaParas"/>
              <w:rPr>
                <w:rFonts w:ascii="Times New Roman" w:hAnsi="Times New Roman"/>
                <w:lang w:val="tr-TR"/>
              </w:rPr>
            </w:pPr>
            <w:r w:rsidRPr="00674ACD">
              <w:rPr>
                <w:rFonts w:ascii="Times New Roman" w:hAnsi="Times New Roman"/>
                <w:sz w:val="18"/>
                <w:lang w:val="tr-TR"/>
              </w:rPr>
              <w:t>Çevresel Etki Değerlendirmesi (</w:t>
            </w:r>
            <w:proofErr w:type="spellStart"/>
            <w:r w:rsidRPr="00674ACD">
              <w:rPr>
                <w:rFonts w:ascii="Times New Roman" w:hAnsi="Times New Roman"/>
                <w:sz w:val="18"/>
                <w:lang w:val="tr-TR"/>
              </w:rPr>
              <w:t>çed</w:t>
            </w:r>
            <w:proofErr w:type="spellEnd"/>
            <w:r w:rsidRPr="00674ACD">
              <w:rPr>
                <w:rFonts w:ascii="Times New Roman" w:hAnsi="Times New Roman"/>
                <w:sz w:val="18"/>
                <w:lang w:val="tr-TR"/>
              </w:rPr>
              <w:t>)</w:t>
            </w:r>
          </w:p>
        </w:tc>
      </w:tr>
      <w:tr w:rsidR="00781EC4" w:rsidRPr="001A2552" w14:paraId="1DC4368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1A366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68188" w14:textId="77777777" w:rsidR="00781EC4" w:rsidRPr="00F445C0" w:rsidRDefault="00781EC4" w:rsidP="00034452">
            <w:pPr>
              <w:pStyle w:val="OkumaParas"/>
            </w:pPr>
          </w:p>
        </w:tc>
      </w:tr>
      <w:tr w:rsidR="00781EC4" w:rsidRPr="001A2552" w14:paraId="424E7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6C465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2352A" w14:textId="77777777" w:rsidR="00781EC4" w:rsidRPr="00F445C0" w:rsidRDefault="00781EC4" w:rsidP="00034452">
            <w:pPr>
              <w:pStyle w:val="OkumaParas"/>
            </w:pPr>
          </w:p>
        </w:tc>
      </w:tr>
      <w:tr w:rsidR="00781EC4" w:rsidRPr="001A2552" w14:paraId="7126D4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61543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84188" w14:textId="77777777" w:rsidR="00781EC4" w:rsidRPr="00F445C0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7D1743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BE808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4D25F" w14:textId="62ED4E9A" w:rsidR="00781EC4" w:rsidRPr="00674ACD" w:rsidRDefault="007419C1" w:rsidP="00034452">
            <w:pPr>
              <w:pStyle w:val="OkumaParas"/>
              <w:rPr>
                <w:rFonts w:ascii="Times New Roman" w:hAnsi="Times New Roman"/>
                <w:sz w:val="18"/>
                <w:lang w:val="tr-TR"/>
              </w:rPr>
            </w:pPr>
            <w:r w:rsidRPr="00674ACD">
              <w:rPr>
                <w:rFonts w:ascii="Times New Roman" w:hAnsi="Times New Roman"/>
                <w:sz w:val="18"/>
                <w:lang w:val="tr-TR"/>
              </w:rPr>
              <w:t>Konaklama Tesislerinde Sürdürülebilir Turizm Uygulamaları</w:t>
            </w:r>
          </w:p>
        </w:tc>
      </w:tr>
      <w:tr w:rsidR="00781EC4" w:rsidRPr="001A2552" w14:paraId="3AA3DF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88600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CFAD" w14:textId="77777777" w:rsidR="00781EC4" w:rsidRPr="00674ACD" w:rsidRDefault="00781EC4" w:rsidP="00034452">
            <w:pPr>
              <w:pStyle w:val="OkumaParas"/>
              <w:rPr>
                <w:rFonts w:ascii="Times New Roman" w:hAnsi="Times New Roman"/>
                <w:sz w:val="18"/>
                <w:lang w:val="tr-TR"/>
              </w:rPr>
            </w:pPr>
          </w:p>
        </w:tc>
      </w:tr>
      <w:tr w:rsidR="00781EC4" w:rsidRPr="001A2552" w14:paraId="3581F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B7FFC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BC0D8" w14:textId="77777777" w:rsidR="00781EC4" w:rsidRPr="00F445C0" w:rsidRDefault="00781EC4" w:rsidP="00034452">
            <w:pPr>
              <w:pStyle w:val="OkumaParas"/>
            </w:pPr>
          </w:p>
        </w:tc>
      </w:tr>
    </w:tbl>
    <w:p w14:paraId="55454A33" w14:textId="77777777" w:rsidR="00781EC4" w:rsidRPr="007314DB" w:rsidRDefault="00781EC4" w:rsidP="00781EC4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E3C6636" w14:textId="77777777" w:rsidR="00781EC4" w:rsidRDefault="00781EC4" w:rsidP="00781EC4"/>
    <w:p w14:paraId="4E29FDBB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4"/>
    <w:rsid w:val="000F1E54"/>
    <w:rsid w:val="002C5267"/>
    <w:rsid w:val="002F0CDB"/>
    <w:rsid w:val="00674ACD"/>
    <w:rsid w:val="007419C1"/>
    <w:rsid w:val="00781EC4"/>
    <w:rsid w:val="007B37B7"/>
    <w:rsid w:val="007D3760"/>
    <w:rsid w:val="00867B75"/>
    <w:rsid w:val="00A73CAC"/>
    <w:rsid w:val="00C0774B"/>
    <w:rsid w:val="00DC57EE"/>
    <w:rsid w:val="00ED4ECA"/>
    <w:rsid w:val="00F02DD7"/>
    <w:rsid w:val="00F445C0"/>
    <w:rsid w:val="00F914A4"/>
    <w:rsid w:val="00FB6CFE"/>
    <w:rsid w:val="00FE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FD41"/>
  <w14:defaultImageDpi w14:val="300"/>
  <w15:docId w15:val="{676A21C7-3476-4DB4-81C0-556B661E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10</cp:revision>
  <dcterms:created xsi:type="dcterms:W3CDTF">2017-11-18T23:22:00Z</dcterms:created>
  <dcterms:modified xsi:type="dcterms:W3CDTF">2019-05-12T11:28:00Z</dcterms:modified>
</cp:coreProperties>
</file>