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7DE0" w:rsidP="00387DE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ZST202</w:t>
            </w:r>
            <w:r w:rsidR="00371576" w:rsidRPr="00371576">
              <w:rPr>
                <w:b/>
                <w:bCs/>
                <w:szCs w:val="16"/>
              </w:rPr>
              <w:t xml:space="preserve"> </w:t>
            </w:r>
            <w:r w:rsidR="00776DC1" w:rsidRPr="00776DC1">
              <w:rPr>
                <w:b/>
                <w:bCs/>
                <w:szCs w:val="16"/>
              </w:rPr>
              <w:t>Süt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2AB7" w:rsidP="00192D55">
            <w:pPr>
              <w:pStyle w:val="DersBilgileri"/>
              <w:rPr>
                <w:szCs w:val="16"/>
              </w:rPr>
            </w:pPr>
            <w:r w:rsidRPr="000D2AB7">
              <w:rPr>
                <w:szCs w:val="16"/>
              </w:rPr>
              <w:t xml:space="preserve">Prof. Dr. </w:t>
            </w:r>
            <w:r w:rsidR="00192D55">
              <w:rPr>
                <w:szCs w:val="16"/>
              </w:rPr>
              <w:t>Barbaros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0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024D" w:rsidP="00B426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6DC1" w:rsidP="00387DE0">
            <w:pPr>
              <w:pStyle w:val="DersBilgileri"/>
              <w:rPr>
                <w:szCs w:val="16"/>
              </w:rPr>
            </w:pPr>
            <w:r w:rsidRPr="00776DC1">
              <w:rPr>
                <w:szCs w:val="16"/>
              </w:rPr>
              <w:t xml:space="preserve">Ders kapsamında </w:t>
            </w:r>
            <w:r w:rsidR="00387DE0">
              <w:rPr>
                <w:szCs w:val="16"/>
              </w:rPr>
              <w:t xml:space="preserve">sütün oluşumu, ülkemiz ve dünyada süt teknolojisinin mevcut durumu, içme sütü, fermente süt ürünleri, peynir teknolojisi, süttozu ve koyulaştırılmış süt, tereyağı teknolojisi, dondurma teknolojisi </w:t>
            </w:r>
            <w:r w:rsidRPr="00776DC1">
              <w:rPr>
                <w:szCs w:val="16"/>
              </w:rPr>
              <w:t>konularında bilgiler aktarılmaktadır.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7DE0" w:rsidP="00387DE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Süt teknolojisine </w:t>
            </w:r>
            <w:r w:rsidR="00776DC1" w:rsidRPr="00776DC1">
              <w:rPr>
                <w:szCs w:val="16"/>
              </w:rPr>
              <w:t>ilişkin teorik bilgiler ve pratik uygulamalar hakkında bilginin öğrenciye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B28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180</w:t>
            </w:r>
            <w:r w:rsidR="000D2AB7">
              <w:rPr>
                <w:szCs w:val="16"/>
              </w:rPr>
              <w:t xml:space="preserve"> </w:t>
            </w:r>
            <w:proofErr w:type="spellStart"/>
            <w:r w:rsidR="000D2AB7"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87DE0" w:rsidRDefault="00387DE0" w:rsidP="00531FEF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>
              <w:rPr>
                <w:szCs w:val="16"/>
                <w:lang w:val="tr-TR"/>
              </w:rPr>
              <w:t>Yetişemiyen</w:t>
            </w:r>
            <w:proofErr w:type="spellEnd"/>
            <w:r>
              <w:rPr>
                <w:szCs w:val="16"/>
                <w:lang w:val="tr-TR"/>
              </w:rPr>
              <w:t>, A. Süt Teknolojisi (2013), Ziraat Fakültesi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Basımevi.</w:t>
            </w:r>
          </w:p>
          <w:p w:rsidR="00BC32DD" w:rsidRPr="001A2552" w:rsidRDefault="00531FEF" w:rsidP="00531FEF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</w:t>
            </w:r>
            <w:r w:rsidR="00776DC1">
              <w:rPr>
                <w:szCs w:val="16"/>
                <w:lang w:val="tr-TR"/>
              </w:rPr>
              <w:t xml:space="preserve">- </w:t>
            </w:r>
            <w:r w:rsidR="00776DC1" w:rsidRPr="00776DC1">
              <w:rPr>
                <w:szCs w:val="16"/>
                <w:lang w:val="tr-TR"/>
              </w:rPr>
              <w:t xml:space="preserve">Özer, B. (2006). Yoğurt Bilimi ve Teknolojisi. </w:t>
            </w:r>
            <w:proofErr w:type="spellStart"/>
            <w:r w:rsidR="00776DC1" w:rsidRPr="00776DC1">
              <w:rPr>
                <w:szCs w:val="16"/>
                <w:lang w:val="tr-TR"/>
              </w:rPr>
              <w:t>Sidas</w:t>
            </w:r>
            <w:proofErr w:type="spellEnd"/>
            <w:r w:rsidR="00776DC1" w:rsidRPr="00776DC1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0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92D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7DE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2AB7"/>
    <w:rsid w:val="00192D55"/>
    <w:rsid w:val="001A024D"/>
    <w:rsid w:val="00371576"/>
    <w:rsid w:val="00387DE0"/>
    <w:rsid w:val="00531FEF"/>
    <w:rsid w:val="006B2815"/>
    <w:rsid w:val="00776DC1"/>
    <w:rsid w:val="00832BE3"/>
    <w:rsid w:val="00A97851"/>
    <w:rsid w:val="00B426B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9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CerenAkal</dc:creator>
  <cp:keywords/>
  <dc:description/>
  <cp:lastModifiedBy>Barbaros</cp:lastModifiedBy>
  <cp:revision>2</cp:revision>
  <dcterms:created xsi:type="dcterms:W3CDTF">2019-05-27T12:49:00Z</dcterms:created>
  <dcterms:modified xsi:type="dcterms:W3CDTF">2019-05-27T12:49:00Z</dcterms:modified>
</cp:coreProperties>
</file>