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002AE" w14:textId="77777777" w:rsidR="00AE0F38" w:rsidRDefault="00AE0F38"/>
    <w:p w14:paraId="1CA7E4D0" w14:textId="77777777" w:rsidR="00AE0F38" w:rsidRDefault="00AE0F38" w:rsidP="00AE0F38">
      <w:hyperlink r:id="rId4" w:history="1">
        <w:r w:rsidRPr="00F050F3">
          <w:rPr>
            <w:rStyle w:val="Hyperlink"/>
          </w:rPr>
          <w:t>https://www.youtube.com/watch?v=1b-bRVgqof0</w:t>
        </w:r>
      </w:hyperlink>
    </w:p>
    <w:p w14:paraId="7001AE51" w14:textId="77777777" w:rsidR="00AE0F38" w:rsidRDefault="00AE0F38" w:rsidP="00AE0F38">
      <w:hyperlink r:id="rId5" w:history="1">
        <w:r w:rsidRPr="00F050F3">
          <w:rPr>
            <w:rStyle w:val="Hyperlink"/>
          </w:rPr>
          <w:t>https://www.youtube.com/watch?v=icZjgZozkB8</w:t>
        </w:r>
      </w:hyperlink>
    </w:p>
    <w:p w14:paraId="0B894075" w14:textId="77777777" w:rsidR="00AE0F38" w:rsidRDefault="00AE0F38" w:rsidP="00AE0F38">
      <w:hyperlink r:id="rId6" w:history="1">
        <w:r w:rsidRPr="00F050F3">
          <w:rPr>
            <w:rStyle w:val="Hyperlink"/>
          </w:rPr>
          <w:t>https://www.youtube.com/watch?v=KZBljAM6B1s</w:t>
        </w:r>
      </w:hyperlink>
    </w:p>
    <w:p w14:paraId="138EADE5" w14:textId="3B57E65C" w:rsidR="00AE0F38" w:rsidRDefault="00AE0F38" w:rsidP="00AE0F38">
      <w:hyperlink r:id="rId7" w:history="1">
        <w:r w:rsidRPr="00F050F3">
          <w:rPr>
            <w:rStyle w:val="Hyperlink"/>
          </w:rPr>
          <w:t>https://www.youtube.com/watch?v=qIwrhUrvX-k</w:t>
        </w:r>
      </w:hyperlink>
    </w:p>
    <w:p w14:paraId="63B1E981" w14:textId="77777777" w:rsidR="00AE0F38" w:rsidRDefault="00AE0F38" w:rsidP="00AE0F38">
      <w:r w:rsidRPr="007F4DB7">
        <w:t>https://www.youtube.com/watch?v=CGMYCrwgBxE</w:t>
      </w:r>
    </w:p>
    <w:p w14:paraId="3F5AE249" w14:textId="77777777" w:rsidR="00AE0F38" w:rsidRDefault="00AE0F38"/>
    <w:p w14:paraId="037EAA9D" w14:textId="4A01BA74" w:rsidR="00580438" w:rsidRDefault="00580438">
      <w:r>
        <w:t xml:space="preserve">Lac </w:t>
      </w:r>
      <w:proofErr w:type="spellStart"/>
      <w:r>
        <w:t>Operonu</w:t>
      </w:r>
      <w:proofErr w:type="spellEnd"/>
    </w:p>
    <w:p w14:paraId="2D6407FA" w14:textId="77777777" w:rsidR="00977411" w:rsidRDefault="00AE0F38">
      <w:hyperlink r:id="rId8" w:history="1">
        <w:r w:rsidR="00580438" w:rsidRPr="00B12DA5">
          <w:rPr>
            <w:rStyle w:val="Hyperlink"/>
          </w:rPr>
          <w:t>https://www.youtube.com/watch?v=JcKxOj6YZu4</w:t>
        </w:r>
      </w:hyperlink>
    </w:p>
    <w:p w14:paraId="7192CB79" w14:textId="77777777" w:rsidR="00580438" w:rsidRDefault="00580438"/>
    <w:p w14:paraId="2794D001" w14:textId="77777777" w:rsidR="00580438" w:rsidRDefault="00AE0F38">
      <w:hyperlink r:id="rId9" w:history="1">
        <w:r w:rsidR="00580438" w:rsidRPr="00B12DA5">
          <w:rPr>
            <w:rStyle w:val="Hyperlink"/>
          </w:rPr>
          <w:t>https://www.youtube.com/watch?v=ajXNyaolGoA</w:t>
        </w:r>
      </w:hyperlink>
    </w:p>
    <w:p w14:paraId="12FC7156" w14:textId="77777777" w:rsidR="00580438" w:rsidRDefault="00580438"/>
    <w:p w14:paraId="7994A1D7" w14:textId="77777777" w:rsidR="00580438" w:rsidRDefault="00580438">
      <w:proofErr w:type="spellStart"/>
      <w:r>
        <w:t>Trp</w:t>
      </w:r>
      <w:proofErr w:type="spellEnd"/>
      <w:r>
        <w:t xml:space="preserve"> </w:t>
      </w:r>
      <w:proofErr w:type="spellStart"/>
      <w:r>
        <w:t>Operonu</w:t>
      </w:r>
      <w:proofErr w:type="spellEnd"/>
    </w:p>
    <w:p w14:paraId="5611BEBF" w14:textId="77777777" w:rsidR="00580438" w:rsidRDefault="00AE0F38">
      <w:hyperlink r:id="rId10" w:history="1">
        <w:r w:rsidR="00580438" w:rsidRPr="00B12DA5">
          <w:rPr>
            <w:rStyle w:val="Hyperlink"/>
          </w:rPr>
          <w:t>https://www.youtube.com/watch?v=42RqqAYs8Fk</w:t>
        </w:r>
      </w:hyperlink>
    </w:p>
    <w:p w14:paraId="01CF9928" w14:textId="77777777" w:rsidR="00580438" w:rsidRDefault="00580438">
      <w:bookmarkStart w:id="0" w:name="_GoBack"/>
      <w:bookmarkEnd w:id="0"/>
    </w:p>
    <w:sectPr w:rsidR="00580438" w:rsidSect="0097741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8"/>
    <w:rsid w:val="00580438"/>
    <w:rsid w:val="00977411"/>
    <w:rsid w:val="00A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1E6197"/>
  <w14:defaultImageDpi w14:val="300"/>
  <w15:docId w15:val="{7F4AC051-BF93-4C4F-A8DC-540C114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KxOj6YZu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IwrhUrvX-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ZBljAM6B1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icZjgZozkB8" TargetMode="External"/><Relationship Id="rId10" Type="http://schemas.openxmlformats.org/officeDocument/2006/relationships/hyperlink" Target="https://www.youtube.com/watch?v=42RqqAYs8Fk" TargetMode="External"/><Relationship Id="rId4" Type="http://schemas.openxmlformats.org/officeDocument/2006/relationships/hyperlink" Target="https://www.youtube.com/watch?v=1b-bRVgqof0" TargetMode="External"/><Relationship Id="rId9" Type="http://schemas.openxmlformats.org/officeDocument/2006/relationships/hyperlink" Target="https://www.youtube.com/watch?v=ajXNyaolG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BTEML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ÖZDAĞ</dc:creator>
  <cp:keywords/>
  <dc:description/>
  <cp:lastModifiedBy>Hilal.Ozdag</cp:lastModifiedBy>
  <cp:revision>2</cp:revision>
  <dcterms:created xsi:type="dcterms:W3CDTF">2019-06-21T12:16:00Z</dcterms:created>
  <dcterms:modified xsi:type="dcterms:W3CDTF">2019-06-21T12:16:00Z</dcterms:modified>
</cp:coreProperties>
</file>