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1B60" w:rsidP="00081B60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Acil Radyolojik Algoritma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1B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Kıvılcım Yavuz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1B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81B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1B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81B6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1B60"/>
    <w:rsid w:val="000A48ED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25A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2019-07-16T14:04:00Z</dcterms:modified>
</cp:coreProperties>
</file>