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X ışınları ile görüntüleme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Serdar Akyar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prensipler, tarihçe, radyografik görüntü, </w:t>
            </w:r>
            <w:proofErr w:type="spellStart"/>
            <w:r>
              <w:rPr>
                <w:szCs w:val="16"/>
              </w:rPr>
              <w:t>floroskopi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0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D40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D40F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2019-07-24T11:31:00Z</dcterms:modified>
</cp:coreProperties>
</file>