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B7C" w:rsidRDefault="00CB2D91">
      <w:r>
        <w:t xml:space="preserve">TEKNİK RESİM – </w:t>
      </w:r>
      <w:r w:rsidR="00004EDB">
        <w:t>5</w:t>
      </w:r>
    </w:p>
    <w:p w:rsidR="00CB2D91" w:rsidRDefault="00CB2D91"/>
    <w:p w:rsidR="007D213A" w:rsidRDefault="007D213A" w:rsidP="007D213A">
      <w:pPr>
        <w:pStyle w:val="ListeParagraf"/>
        <w:numPr>
          <w:ilvl w:val="0"/>
          <w:numId w:val="1"/>
        </w:numPr>
      </w:pPr>
      <w:r>
        <w:t>Üç görünüş</w:t>
      </w:r>
    </w:p>
    <w:p w:rsidR="006E64D5" w:rsidRDefault="006E64D5" w:rsidP="007D213A">
      <w:pPr>
        <w:pStyle w:val="ListeParagraf"/>
        <w:numPr>
          <w:ilvl w:val="0"/>
          <w:numId w:val="1"/>
        </w:numPr>
      </w:pPr>
      <w:r>
        <w:t>Teorik-</w:t>
      </w:r>
    </w:p>
    <w:p w:rsidR="006E64D5" w:rsidRDefault="006E64D5" w:rsidP="007D213A">
      <w:pPr>
        <w:pStyle w:val="ListeParagraf"/>
        <w:numPr>
          <w:ilvl w:val="0"/>
          <w:numId w:val="1"/>
        </w:numPr>
      </w:pPr>
      <w:r>
        <w:t xml:space="preserve">Uygulama- </w:t>
      </w:r>
    </w:p>
    <w:p w:rsidR="00CB2D91" w:rsidRDefault="00CB2D91"/>
    <w:p w:rsidR="00CB2D91" w:rsidRDefault="00CB2D91"/>
    <w:p w:rsidR="00CB2D91" w:rsidRDefault="00CB2D91"/>
    <w:p w:rsidR="00CB2D91" w:rsidRDefault="00CB2D91"/>
    <w:p w:rsidR="00CB2D91" w:rsidRDefault="00CB2D91">
      <w:bookmarkStart w:id="0" w:name="_GoBack"/>
      <w:bookmarkEnd w:id="0"/>
    </w:p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sectPr w:rsidR="00CB2D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9346AB"/>
    <w:multiLevelType w:val="hybridMultilevel"/>
    <w:tmpl w:val="C7D858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D91"/>
    <w:rsid w:val="00004EDB"/>
    <w:rsid w:val="003D4674"/>
    <w:rsid w:val="005759A8"/>
    <w:rsid w:val="006E64D5"/>
    <w:rsid w:val="007D213A"/>
    <w:rsid w:val="00A92D10"/>
    <w:rsid w:val="00AF79D6"/>
    <w:rsid w:val="00CB2D91"/>
    <w:rsid w:val="00D777E8"/>
    <w:rsid w:val="00D85806"/>
    <w:rsid w:val="00FF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88A8B1-2B7C-41EC-8CF0-E312FD199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D21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ALi DAYIOGLU</dc:creator>
  <cp:keywords/>
  <dc:description/>
  <cp:lastModifiedBy>MEHMET ALi DAYIOGLU</cp:lastModifiedBy>
  <cp:revision>3</cp:revision>
  <dcterms:created xsi:type="dcterms:W3CDTF">2017-05-15T08:45:00Z</dcterms:created>
  <dcterms:modified xsi:type="dcterms:W3CDTF">2017-05-15T08:46:00Z</dcterms:modified>
</cp:coreProperties>
</file>