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B7C" w:rsidRDefault="00CB2D91">
      <w:r>
        <w:t xml:space="preserve">TEKNİK RESİM – </w:t>
      </w:r>
      <w:r w:rsidR="004A3D3E">
        <w:t>1</w:t>
      </w:r>
      <w:r w:rsidR="001824CD">
        <w:t>3</w:t>
      </w:r>
    </w:p>
    <w:p w:rsidR="00CB2D91" w:rsidRDefault="00CB2D91"/>
    <w:p w:rsidR="007D213A" w:rsidRDefault="0000360E" w:rsidP="007D213A">
      <w:pPr>
        <w:pStyle w:val="ListeParagraf"/>
        <w:numPr>
          <w:ilvl w:val="0"/>
          <w:numId w:val="1"/>
        </w:numPr>
      </w:pPr>
      <w:r>
        <w:t>Kesit alma</w:t>
      </w:r>
      <w:r w:rsidR="001824CD">
        <w:t xml:space="preserve"> ve ölçülendirme</w:t>
      </w:r>
    </w:p>
    <w:p w:rsidR="006E64D5" w:rsidRDefault="006E64D5" w:rsidP="007D213A">
      <w:pPr>
        <w:pStyle w:val="ListeParagraf"/>
        <w:numPr>
          <w:ilvl w:val="0"/>
          <w:numId w:val="1"/>
        </w:numPr>
      </w:pPr>
      <w:r>
        <w:t xml:space="preserve">Uygulama- </w:t>
      </w:r>
    </w:p>
    <w:p w:rsidR="002A0446" w:rsidRDefault="002A0446" w:rsidP="00E34E51">
      <w:pPr>
        <w:pStyle w:val="ListeParagraf"/>
      </w:pPr>
      <w:bookmarkStart w:id="0" w:name="_GoBack"/>
      <w:bookmarkEnd w:id="0"/>
    </w:p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sectPr w:rsidR="00CB2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346AB"/>
    <w:multiLevelType w:val="hybridMultilevel"/>
    <w:tmpl w:val="C7D858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D91"/>
    <w:rsid w:val="0000360E"/>
    <w:rsid w:val="00004EDB"/>
    <w:rsid w:val="001824CD"/>
    <w:rsid w:val="002A0446"/>
    <w:rsid w:val="002B333A"/>
    <w:rsid w:val="002C0837"/>
    <w:rsid w:val="003C5EFF"/>
    <w:rsid w:val="003D4674"/>
    <w:rsid w:val="004A3D3E"/>
    <w:rsid w:val="005759A8"/>
    <w:rsid w:val="005A6A41"/>
    <w:rsid w:val="00664CED"/>
    <w:rsid w:val="006E64D5"/>
    <w:rsid w:val="007D213A"/>
    <w:rsid w:val="00862841"/>
    <w:rsid w:val="00937340"/>
    <w:rsid w:val="0097292A"/>
    <w:rsid w:val="00A220F6"/>
    <w:rsid w:val="00A92D10"/>
    <w:rsid w:val="00AF79D6"/>
    <w:rsid w:val="00C226AF"/>
    <w:rsid w:val="00CB2D91"/>
    <w:rsid w:val="00D777E8"/>
    <w:rsid w:val="00D85806"/>
    <w:rsid w:val="00E34E51"/>
    <w:rsid w:val="00FD2884"/>
    <w:rsid w:val="00FF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8A8B1-2B7C-41EC-8CF0-E312FD199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D2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ALi DAYIOGLU</dc:creator>
  <cp:keywords/>
  <dc:description/>
  <cp:lastModifiedBy>MEHMET ALi DAYIOGLU</cp:lastModifiedBy>
  <cp:revision>3</cp:revision>
  <dcterms:created xsi:type="dcterms:W3CDTF">2017-05-15T08:50:00Z</dcterms:created>
  <dcterms:modified xsi:type="dcterms:W3CDTF">2017-05-15T08:56:00Z</dcterms:modified>
</cp:coreProperties>
</file>