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4A3D3E">
        <w:t>1</w:t>
      </w:r>
      <w:r w:rsidR="00147823">
        <w:t>4</w:t>
      </w:r>
    </w:p>
    <w:p w:rsidR="00CB2D91" w:rsidRDefault="00CB2D91"/>
    <w:p w:rsidR="00147823" w:rsidRDefault="00147823" w:rsidP="007D213A">
      <w:pPr>
        <w:pStyle w:val="ListeParagraf"/>
        <w:numPr>
          <w:ilvl w:val="0"/>
          <w:numId w:val="1"/>
        </w:numPr>
      </w:pPr>
      <w:r>
        <w:t>Üç görünüş</w:t>
      </w:r>
    </w:p>
    <w:p w:rsidR="00147823" w:rsidRDefault="00147823" w:rsidP="007D213A">
      <w:pPr>
        <w:pStyle w:val="ListeParagraf"/>
        <w:numPr>
          <w:ilvl w:val="0"/>
          <w:numId w:val="1"/>
        </w:numPr>
      </w:pPr>
      <w:r>
        <w:t>Perspektif</w:t>
      </w:r>
    </w:p>
    <w:p w:rsidR="007D213A" w:rsidRDefault="0000360E" w:rsidP="007D213A">
      <w:pPr>
        <w:pStyle w:val="ListeParagraf"/>
        <w:numPr>
          <w:ilvl w:val="0"/>
          <w:numId w:val="1"/>
        </w:numPr>
      </w:pPr>
      <w:r>
        <w:t>Kesit alma</w:t>
      </w:r>
      <w:r w:rsidR="001824CD">
        <w:t xml:space="preserve"> ve ölçülendirme</w:t>
      </w:r>
    </w:p>
    <w:p w:rsidR="006E64D5" w:rsidRDefault="00147823" w:rsidP="007D213A">
      <w:pPr>
        <w:pStyle w:val="ListeParagraf"/>
        <w:numPr>
          <w:ilvl w:val="0"/>
          <w:numId w:val="1"/>
        </w:numPr>
      </w:pPr>
      <w:r>
        <w:t>Uygulama başarı</w:t>
      </w:r>
      <w:r w:rsidR="0056425A">
        <w:t>sı</w:t>
      </w:r>
      <w:bookmarkStart w:id="0" w:name="_GoBack"/>
      <w:bookmarkEnd w:id="0"/>
      <w:r>
        <w:t xml:space="preserve"> değerlendirme</w:t>
      </w:r>
    </w:p>
    <w:p w:rsidR="002A0446" w:rsidRDefault="002A0446" w:rsidP="00E34E51">
      <w:pPr>
        <w:pStyle w:val="ListeParagraf"/>
      </w:pPr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360E"/>
    <w:rsid w:val="00004EDB"/>
    <w:rsid w:val="00147823"/>
    <w:rsid w:val="001824CD"/>
    <w:rsid w:val="002A0446"/>
    <w:rsid w:val="002B333A"/>
    <w:rsid w:val="002C0837"/>
    <w:rsid w:val="003C5EFF"/>
    <w:rsid w:val="003D4674"/>
    <w:rsid w:val="004A3D3E"/>
    <w:rsid w:val="0056425A"/>
    <w:rsid w:val="005759A8"/>
    <w:rsid w:val="005A6A41"/>
    <w:rsid w:val="00664CED"/>
    <w:rsid w:val="006E64D5"/>
    <w:rsid w:val="007D213A"/>
    <w:rsid w:val="00862841"/>
    <w:rsid w:val="00937340"/>
    <w:rsid w:val="0097292A"/>
    <w:rsid w:val="00A220F6"/>
    <w:rsid w:val="00A92D10"/>
    <w:rsid w:val="00AF79D6"/>
    <w:rsid w:val="00C226AF"/>
    <w:rsid w:val="00CB2D91"/>
    <w:rsid w:val="00D777E8"/>
    <w:rsid w:val="00D85806"/>
    <w:rsid w:val="00E34E51"/>
    <w:rsid w:val="00FD2884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3</cp:revision>
  <dcterms:created xsi:type="dcterms:W3CDTF">2017-05-15T08:57:00Z</dcterms:created>
  <dcterms:modified xsi:type="dcterms:W3CDTF">2017-05-15T08:58:00Z</dcterms:modified>
</cp:coreProperties>
</file>