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A2" w:rsidRDefault="007725A2" w:rsidP="00140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Մշակույթ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Մարդկային հասարակության նվաճումների ամբողջությունը արտադրական, հասարակական և հոգևոր կյանքում:</w:t>
      </w:r>
    </w:p>
    <w:p w:rsidR="007725A2" w:rsidRDefault="007725A2" w:rsidP="00140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ասարակությ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Նյութական կյանքի պատմական՝ կոնկրետ պայմանների ընդհանրությամբ միավորված մարդկանց ամբողջություն: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Զ</w:t>
      </w:r>
      <w:r w:rsidRPr="00140F08">
        <w:rPr>
          <w:rFonts w:ascii="Times New Roman" w:hAnsi="Times New Roman" w:cs="Times New Roman"/>
          <w:sz w:val="24"/>
          <w:szCs w:val="24"/>
        </w:rPr>
        <w:t>արգաց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ում.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Զարգանալը, զարգացնելը: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Մի որակական վիճակից մի ուրիշ՝ ավելի բարձր վիճակի անցման պրոցեսը: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Ո</w:t>
      </w:r>
      <w:r w:rsidRPr="00140F08">
        <w:rPr>
          <w:rFonts w:ascii="Times New Roman" w:hAnsi="Times New Roman" w:cs="Times New Roman"/>
          <w:sz w:val="24"/>
          <w:szCs w:val="24"/>
        </w:rPr>
        <w:t>րոշակ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Որոշ, պարզ, լիովին հասկացված՝ գիտակցված՝ սահմանված: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Որոշ կերպով՝ պարզորոշ կերպով սահմանազատված՝ տարբերակված: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Մ</w:t>
      </w:r>
      <w:r w:rsidRPr="00140F08">
        <w:rPr>
          <w:rFonts w:ascii="Times New Roman" w:hAnsi="Times New Roman" w:cs="Times New Roman"/>
          <w:sz w:val="24"/>
          <w:szCs w:val="24"/>
        </w:rPr>
        <w:t>ակարդակ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Բարձրանալու՝ դեպի վեր խոյանալու կամ բարձրություն կազմելու չափը: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 xml:space="preserve">Պայմանական հորիզոնական գիծ կամ հարթություն, որ առնվում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 xml:space="preserve"> որպես մի բանի բարձրության սահմանագիծ՝ սահման: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րտահայտ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Հայտնել՝ հաղորդել խոսքով (միտք, ցանկություն ևն):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Իմացնել, հայտնի դարձնել որևէ եղանակով: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Գ</w:t>
      </w:r>
      <w:r w:rsidRPr="00140F08">
        <w:rPr>
          <w:rFonts w:ascii="Times New Roman" w:hAnsi="Times New Roman" w:cs="Times New Roman"/>
          <w:sz w:val="24"/>
          <w:szCs w:val="24"/>
        </w:rPr>
        <w:t>ործունեությ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Աշխատանքի որևէ բնագավառում գործելը: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Մարմնի որևէ գործարանի՝ օրգանի աշխատանքը: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յանք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Նյութի՝ մատերիայի գոյության և զարգացման ձև, մատերիայի գոյության հատուկ ձև, որ առաջանում Է նրա զարգացման որոշակի աստիճանում: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ազմակերպ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Հասարակական խմբերը համախմբելով հիմնել՝ հիմնադրել: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Մի որևէ նպատակի համար համախմբել: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Ձ</w:t>
      </w:r>
      <w:r w:rsidRPr="00140F08">
        <w:rPr>
          <w:rFonts w:ascii="Times New Roman" w:hAnsi="Times New Roman" w:cs="Times New Roman"/>
          <w:sz w:val="24"/>
          <w:szCs w:val="24"/>
        </w:rPr>
        <w:t>և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Առարկայի արտաքին տեսքը: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Մարդու մարմնի կազմվածքի ընդհանուր գծագրությունը՝ կառուցվածքը:</w:t>
      </w:r>
    </w:p>
    <w:p w:rsidR="007725A2" w:rsidRDefault="007725A2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Տ</w:t>
      </w:r>
      <w:r w:rsidRPr="00140F08">
        <w:rPr>
          <w:rFonts w:ascii="Times New Roman" w:hAnsi="Times New Roman" w:cs="Times New Roman"/>
          <w:sz w:val="24"/>
          <w:szCs w:val="24"/>
        </w:rPr>
        <w:t>իպ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25A2">
        <w:rPr>
          <w:rFonts w:ascii="Times New Roman" w:hAnsi="Times New Roman" w:cs="Times New Roman"/>
          <w:sz w:val="24"/>
          <w:szCs w:val="24"/>
          <w:lang w:val="hy-AM"/>
        </w:rPr>
        <w:t>Կարծր նյութի վրա փորագրած պատկեր կամ նշան, որի արտապատկերը դրոշմվում է կակուղ նյութի վրա՝ սեղմելու՝ մամլելու միջոցով:</w:t>
      </w:r>
    </w:p>
    <w:p w:rsidR="007725A2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Հասկացություն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Իրականության առարկաների ու երևույթների ընդհանուր և էական հատկանիշներն արտահայտող տրամաբանական կերպով տարորոշված գաղափար: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Օ</w:t>
      </w:r>
      <w:r w:rsidRPr="00140F08">
        <w:rPr>
          <w:rFonts w:ascii="Times New Roman" w:hAnsi="Times New Roman" w:cs="Times New Roman"/>
          <w:sz w:val="24"/>
          <w:szCs w:val="24"/>
        </w:rPr>
        <w:t>գտագործ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Ծառայեցնել իր նպատակին, կիրառել ըստ իր նպատակի՝ նշանակման: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Գործադրել, գործածել, կիրառել մի նպատակով՝ մի բանի համար՝ որպես մի բան: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Պ</w:t>
      </w:r>
      <w:r w:rsidRPr="00140F08">
        <w:rPr>
          <w:rFonts w:ascii="Times New Roman" w:hAnsi="Times New Roman" w:cs="Times New Roman"/>
          <w:sz w:val="24"/>
          <w:szCs w:val="24"/>
        </w:rPr>
        <w:t>ատմական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Պատմության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Իրականում գոյություն ունեցող՝ ունեցած, ոչ մտացածին, իրական: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lastRenderedPageBreak/>
        <w:t>Դ</w:t>
      </w:r>
      <w:r w:rsidRPr="00140F08">
        <w:rPr>
          <w:rFonts w:ascii="Times New Roman" w:hAnsi="Times New Roman" w:cs="Times New Roman"/>
          <w:sz w:val="24"/>
          <w:szCs w:val="24"/>
        </w:rPr>
        <w:t>արաշրջան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Որևէ կարգի նշանավոր իրադարձություններով` երևույթներով բնորոշվող և իր ուրույն առանձնահատկություններն ունեցող ժամանակաշրջան: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ասարակական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Հասարակության հատուկ՝ վերաբերող, հասարակության: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Հասարակության մեջ գոյություն ունեցող ծագող՝ տեղի ունեցող՝ ապրող: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Տ</w:t>
      </w:r>
      <w:r w:rsidRPr="00140F08">
        <w:rPr>
          <w:rFonts w:ascii="Times New Roman" w:hAnsi="Times New Roman" w:cs="Times New Roman"/>
          <w:sz w:val="24"/>
          <w:szCs w:val="24"/>
        </w:rPr>
        <w:t>նտեսական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Տնտեսությանը վերաբերող՝ հատուկ, տնտեսության հետ կապված: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Նյութական: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Ֆ</w:t>
      </w:r>
      <w:r w:rsidRPr="00140F08">
        <w:rPr>
          <w:rFonts w:ascii="Times New Roman" w:hAnsi="Times New Roman" w:cs="Times New Roman"/>
          <w:sz w:val="24"/>
          <w:szCs w:val="24"/>
        </w:rPr>
        <w:t>որմացիա</w:t>
      </w:r>
      <w:r>
        <w:rPr>
          <w:rFonts w:ascii="Times New Roman" w:hAnsi="Times New Roman" w:cs="Times New Roman"/>
          <w:sz w:val="24"/>
          <w:szCs w:val="24"/>
          <w:lang w:val="hy-AM"/>
        </w:rPr>
        <w:t>. Ո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րևէ բանի զարգացման որոշակի աստիճան՝ ստադիա, որ բնորոշվում է իրեն հատուկ կառուցվածքով՝ բնույթով ևն: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ոնկրետ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Իրականում գոյություն ունեցող, իրական: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Առարկայական, շոշափելի: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Որոշակի, վճռական:</w:t>
      </w:r>
    </w:p>
    <w:p w:rsidR="0067176F" w:rsidRDefault="0067176F" w:rsidP="00772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ասարակարգ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Հասարակության տնտեսական ու պետական կառուցվածքը:</w:t>
      </w:r>
    </w:p>
    <w:p w:rsidR="0067176F" w:rsidRPr="0067176F" w:rsidRDefault="0067176F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զգ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Մարդկանց պատմականորեն առաջացած հանրություն, որ բնորոշվում է լեզվի, տերիտորիայի, տնտեսական կյանքի և մշակույթի մեջ դրս</w:t>
      </w:r>
      <w:r>
        <w:rPr>
          <w:rFonts w:ascii="Times New Roman" w:hAnsi="Times New Roman" w:cs="Times New Roman"/>
          <w:sz w:val="24"/>
          <w:szCs w:val="24"/>
          <w:lang w:val="hy-AM"/>
        </w:rPr>
        <w:t>և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որվող հոգեկան կերտվածքի ընդհանրությամբ:</w:t>
      </w:r>
    </w:p>
    <w:p w:rsidR="0067176F" w:rsidRDefault="0067176F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զգություն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Ազգ: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Որևէ ազգի պատկանելը:</w:t>
      </w:r>
    </w:p>
    <w:p w:rsidR="0067176F" w:rsidRDefault="0067176F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ռանձնահատուկ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Հատուկ, յուրօրինակ, մյուսներից տարբեր: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Անսովոր, բացառիկ:</w:t>
      </w:r>
    </w:p>
    <w:p w:rsidR="0067176F" w:rsidRDefault="0067176F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Ե</w:t>
      </w:r>
      <w:r w:rsidRPr="00140F08">
        <w:rPr>
          <w:rFonts w:ascii="Times New Roman" w:hAnsi="Times New Roman" w:cs="Times New Roman"/>
          <w:sz w:val="24"/>
          <w:szCs w:val="24"/>
        </w:rPr>
        <w:t>ղանակ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7176F">
        <w:rPr>
          <w:rFonts w:ascii="Times New Roman" w:hAnsi="Times New Roman" w:cs="Times New Roman"/>
          <w:sz w:val="24"/>
          <w:szCs w:val="24"/>
          <w:lang w:val="hy-AM"/>
        </w:rPr>
        <w:t>Մթնոլորտի վիճակը (ամպամածություն, խոնավություն, տեղումներ, օդի ջերմություն ևն) տվյալ տեղում և ժամանակում:</w:t>
      </w:r>
    </w:p>
    <w:p w:rsidR="00BB58A8" w:rsidRDefault="00BB58A8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Բ</w:t>
      </w:r>
      <w:r w:rsidRPr="00140F08">
        <w:rPr>
          <w:rFonts w:ascii="Times New Roman" w:hAnsi="Times New Roman" w:cs="Times New Roman"/>
          <w:sz w:val="24"/>
          <w:szCs w:val="24"/>
        </w:rPr>
        <w:t>նութագրել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Բնույթը որոշել, բնութագիրը՝ էությունը բացահայտել, բնորոշել:</w:t>
      </w:r>
    </w:p>
    <w:p w:rsidR="00BB58A8" w:rsidRDefault="00BB58A8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ենտրոնական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Կենտրոնին վերաբերող, կենտրոնում գտնվող, կենտրոն հանդիսացող: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Որևէ բանի կենտրոնում՝ միջին մասում գտնվող, կենտրոնում գործող:</w:t>
      </w:r>
    </w:p>
    <w:p w:rsidR="00BB58A8" w:rsidRPr="00BB58A8" w:rsidRDefault="00BB58A8" w:rsidP="00671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Մ</w:t>
      </w:r>
      <w:r w:rsidRPr="00140F08">
        <w:rPr>
          <w:rFonts w:ascii="Times New Roman" w:hAnsi="Times New Roman" w:cs="Times New Roman"/>
          <w:sz w:val="24"/>
          <w:szCs w:val="24"/>
        </w:rPr>
        <w:t>արդաբանությ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Գիտություն մարդու կենսաբանական բնության մասին (անթրոպոլոգիա):</w:t>
      </w:r>
    </w:p>
    <w:p w:rsidR="007725A2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Ն</w:t>
      </w:r>
      <w:r w:rsidRPr="00140F08">
        <w:rPr>
          <w:rFonts w:ascii="Times New Roman" w:hAnsi="Times New Roman" w:cs="Times New Roman"/>
          <w:sz w:val="24"/>
          <w:szCs w:val="24"/>
        </w:rPr>
        <w:t>երառ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Իր մեջ առնել՝ վերցնել, ընդգրկել, պարունակել: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Ներգրավել, տվյալ խմբի՝ դասի ևն մեջ մտցնել:</w:t>
      </w:r>
    </w:p>
    <w:p w:rsidR="00BB58A8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140F08">
        <w:rPr>
          <w:rFonts w:ascii="Times New Roman" w:hAnsi="Times New Roman" w:cs="Times New Roman"/>
          <w:sz w:val="24"/>
          <w:szCs w:val="24"/>
        </w:rPr>
        <w:t>րևույթ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Արտաքին տեսք՝ կերպարանք: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Որևէ բանի դրսևորում՝ արտահայտություն՝ երևան գալը:</w:t>
      </w:r>
    </w:p>
    <w:p w:rsidR="00BB58A8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lastRenderedPageBreak/>
        <w:t>Ս</w:t>
      </w:r>
      <w:r w:rsidRPr="00140F08">
        <w:rPr>
          <w:rFonts w:ascii="Times New Roman" w:hAnsi="Times New Roman" w:cs="Times New Roman"/>
          <w:sz w:val="24"/>
          <w:szCs w:val="24"/>
        </w:rPr>
        <w:t>ոցիալական</w:t>
      </w:r>
      <w:r>
        <w:rPr>
          <w:rFonts w:ascii="Times New Roman" w:hAnsi="Times New Roman" w:cs="Times New Roman"/>
          <w:sz w:val="24"/>
          <w:szCs w:val="24"/>
          <w:lang w:val="hy-AM"/>
        </w:rPr>
        <w:t>. Հ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 xml:space="preserve">ասարակության հատուկ, հասարակության մեջ մարդկանց հարաբերություններին ու կյանքին վերաբերող՝ հատուկ, հասարակական: </w:t>
      </w:r>
    </w:p>
    <w:p w:rsidR="00BB58A8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Ո</w:t>
      </w:r>
      <w:r w:rsidRPr="00140F08">
        <w:rPr>
          <w:rFonts w:ascii="Times New Roman" w:hAnsi="Times New Roman" w:cs="Times New Roman"/>
          <w:sz w:val="24"/>
          <w:szCs w:val="24"/>
        </w:rPr>
        <w:t>ւսուց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անել.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Ուսում տալ: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Սովորեցնել: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Դասավանդել:</w:t>
      </w:r>
    </w:p>
    <w:p w:rsidR="00BB58A8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Փ</w:t>
      </w:r>
      <w:r w:rsidRPr="00140F08">
        <w:rPr>
          <w:rFonts w:ascii="Times New Roman" w:hAnsi="Times New Roman" w:cs="Times New Roman"/>
          <w:sz w:val="24"/>
          <w:szCs w:val="24"/>
        </w:rPr>
        <w:t>ոխանց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Գրանցել ուրիշ անձի կամ հիմնարկի հաշվին: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Փոխանցագրել: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Որևէ բան մեկը մյուսին տալով՝ հանձնելով տեղ հասցնել:</w:t>
      </w:r>
    </w:p>
    <w:p w:rsidR="00BB58A8" w:rsidRDefault="00BB58A8" w:rsidP="00BB5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Ը</w:t>
      </w:r>
      <w:r w:rsidRPr="00140F08">
        <w:rPr>
          <w:rFonts w:ascii="Times New Roman" w:hAnsi="Times New Roman" w:cs="Times New Roman"/>
          <w:sz w:val="24"/>
          <w:szCs w:val="24"/>
        </w:rPr>
        <w:t>նդգրկ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Գրկել, գիրկն առնել: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Շուրջանակի իր մեջ առնել, շրջափակել, պատել: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 xml:space="preserve">(փոխաբերական) 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BB58A8">
        <w:rPr>
          <w:rFonts w:ascii="Times New Roman" w:hAnsi="Times New Roman" w:cs="Times New Roman"/>
          <w:sz w:val="24"/>
          <w:szCs w:val="24"/>
          <w:lang w:val="hy-AM"/>
        </w:rPr>
        <w:t>ր մեջ ամփոփել, պարունակել, պարփակել:</w:t>
      </w:r>
    </w:p>
    <w:p w:rsidR="00AC6C13" w:rsidRDefault="00BB58A8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ռարկայական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AC6C13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="00AC6C13" w:rsidRPr="00AC6C13">
        <w:rPr>
          <w:rFonts w:ascii="Times New Roman" w:hAnsi="Times New Roman" w:cs="Times New Roman"/>
          <w:sz w:val="24"/>
          <w:szCs w:val="24"/>
          <w:lang w:val="hy-AM"/>
        </w:rPr>
        <w:t>ռարկային հատուկ:</w:t>
      </w:r>
      <w:r w:rsidR="00AC6C1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AC6C13" w:rsidRPr="00AC6C13">
        <w:rPr>
          <w:rFonts w:ascii="Times New Roman" w:hAnsi="Times New Roman" w:cs="Times New Roman"/>
          <w:sz w:val="24"/>
          <w:szCs w:val="24"/>
          <w:lang w:val="hy-AM"/>
        </w:rPr>
        <w:t>Ըստ առարկաների</w:t>
      </w:r>
      <w:r w:rsidR="00AC6C1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AC6C13" w:rsidRPr="00AC6C13">
        <w:rPr>
          <w:rFonts w:ascii="Times New Roman" w:hAnsi="Times New Roman" w:cs="Times New Roman"/>
          <w:sz w:val="24"/>
          <w:szCs w:val="24"/>
          <w:lang w:val="hy-AM"/>
        </w:rPr>
        <w:t>կազմվող: Նյութական, նյութեղեն: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րդյունք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Մարդկային աշխատանքով ստեղծված իր` առարկա` նյութ ևն: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Հետևանք, որևէ գործից` գործունեությունից բխած արգասիք: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Մ</w:t>
      </w:r>
      <w:r w:rsidRPr="00140F08">
        <w:rPr>
          <w:rFonts w:ascii="Times New Roman" w:hAnsi="Times New Roman" w:cs="Times New Roman"/>
          <w:sz w:val="24"/>
          <w:szCs w:val="24"/>
        </w:rPr>
        <w:t>եքենա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Էներգիայի մի տեսակը մի այլ տեսակի փոխարկելու միջոցով որևէ կարգի օգտակար աշխատանք կատարող մեխանիզմ կամ մեխանիզմների ամբողջություն: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Տ</w:t>
      </w:r>
      <w:r w:rsidRPr="00140F08">
        <w:rPr>
          <w:rFonts w:ascii="Times New Roman" w:hAnsi="Times New Roman" w:cs="Times New Roman"/>
          <w:sz w:val="24"/>
          <w:szCs w:val="24"/>
        </w:rPr>
        <w:t>եխնիկական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Տեխնիկային հատուկ՝ վերաբերող, տեխնիկայի օգտագործման հետ կապված: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առույց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Նոր կառուցվող շենք՝ շինություն: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Կառուցվածք, հորինվածք: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(լեզվաբանություն) Ստորադաս մակարդակի միավորների համակցությամբ կերտված գերադաս մակարդակի միավոր: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րվեստ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Իրականության ստեղծագործական վերարտադրությունը գեղարվեստական ձևի մեջ: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Ս</w:t>
      </w:r>
      <w:r w:rsidRPr="00140F08">
        <w:rPr>
          <w:rFonts w:ascii="Times New Roman" w:hAnsi="Times New Roman" w:cs="Times New Roman"/>
          <w:sz w:val="24"/>
          <w:szCs w:val="24"/>
        </w:rPr>
        <w:t>տեղծագործություն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Արվեստի՝ գրականության և առհասարակ՝ հոգևոր արժեքներ ստեղծելու մարդկային գործունեություն, ստեղծագործական գործունեություն: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Ի</w:t>
      </w:r>
      <w:r w:rsidRPr="00140F08">
        <w:rPr>
          <w:rFonts w:ascii="Times New Roman" w:hAnsi="Times New Roman" w:cs="Times New Roman"/>
          <w:sz w:val="24"/>
          <w:szCs w:val="24"/>
        </w:rPr>
        <w:t>րավունք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Միայն եզակի - Պետության կողմից սահմանվող ու պաշտպանվող և հասարակական հարաբերությունները կարգավորող իրավական նորմաների ամբողջությունը, որ արտահայտում է տիրող դասակարգի կամքն ու շահերը: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Բ</w:t>
      </w:r>
      <w:r w:rsidRPr="00140F08">
        <w:rPr>
          <w:rFonts w:ascii="Times New Roman" w:hAnsi="Times New Roman" w:cs="Times New Roman"/>
          <w:sz w:val="24"/>
          <w:szCs w:val="24"/>
        </w:rPr>
        <w:t>արոյականությ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Մարդու վարքագծի՝ վարվելակերպի՝ հասարակության մեջ իրեն պահելու նորմաների ամբողջությունը: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Ն</w:t>
      </w:r>
      <w:r w:rsidRPr="00140F08">
        <w:rPr>
          <w:rFonts w:ascii="Times New Roman" w:hAnsi="Times New Roman" w:cs="Times New Roman"/>
          <w:sz w:val="24"/>
          <w:szCs w:val="24"/>
        </w:rPr>
        <w:t>որմ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Օրինականացված որոշում՝ կանոն: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Ընդհանուր ճանաչում գտած կանոն՝ կարգ՝ սովորույթ ևն: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lastRenderedPageBreak/>
        <w:t>Ս</w:t>
      </w:r>
      <w:r w:rsidRPr="00140F08">
        <w:rPr>
          <w:rFonts w:ascii="Times New Roman" w:hAnsi="Times New Roman" w:cs="Times New Roman"/>
          <w:sz w:val="24"/>
          <w:szCs w:val="24"/>
        </w:rPr>
        <w:t>ուբյեկտիվ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Միայն անհատին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Միայն տվյալ անձին՝ անհատին հատուկ, անձնական, անհատական: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Ը</w:t>
      </w:r>
      <w:r w:rsidRPr="00140F08">
        <w:rPr>
          <w:rFonts w:ascii="Times New Roman" w:hAnsi="Times New Roman" w:cs="Times New Roman"/>
          <w:sz w:val="24"/>
          <w:szCs w:val="24"/>
        </w:rPr>
        <w:t>նդունակություն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Ընդունակ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Որևէ կարգի գործունեություն վարելու՝ որևէ բան անելու հնարավորություն՝ կարողություն:</w:t>
      </w:r>
    </w:p>
    <w:p w:rsidR="00AC6C13" w:rsidRDefault="00AC6C13" w:rsidP="00AC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Ո</w:t>
      </w:r>
      <w:r w:rsidRPr="00140F08">
        <w:rPr>
          <w:rFonts w:ascii="Times New Roman" w:hAnsi="Times New Roman" w:cs="Times New Roman"/>
          <w:sz w:val="24"/>
          <w:szCs w:val="24"/>
        </w:rPr>
        <w:t>ւնակություն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Հոգեկան՝ մտավոր կարողություն, ընդունակություն, ձիրք: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C6C13">
        <w:rPr>
          <w:rFonts w:ascii="Times New Roman" w:hAnsi="Times New Roman" w:cs="Times New Roman"/>
          <w:sz w:val="24"/>
          <w:szCs w:val="24"/>
          <w:lang w:val="hy-AM"/>
        </w:rPr>
        <w:t>Վարժություն, հմտություն:</w:t>
      </w:r>
    </w:p>
    <w:p w:rsidR="00AC6C13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րտադրական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Արտադրության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Արտադրության հետ կապված: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Արտադրող, արտադրությամբ զբաղվող: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Մ</w:t>
      </w:r>
      <w:r w:rsidRPr="00140F08">
        <w:rPr>
          <w:rFonts w:ascii="Times New Roman" w:hAnsi="Times New Roman" w:cs="Times New Roman"/>
          <w:sz w:val="24"/>
          <w:szCs w:val="24"/>
        </w:rPr>
        <w:t>ասնագիտական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Մասնագիտության՝ մասնագետին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Մասնագետներից կազմված՝ բաղկացած: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7AC2">
        <w:rPr>
          <w:rFonts w:ascii="Times New Roman" w:hAnsi="Times New Roman" w:cs="Times New Roman"/>
          <w:sz w:val="24"/>
          <w:szCs w:val="24"/>
          <w:lang w:val="hy-AM"/>
        </w:rPr>
        <w:t>Հմտություն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Վարժությամբ՝ սովորելով ձեռք բերած ունակություն: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Որևէ բնագավառի գործնական գիտելիքների ամբողջությունը:</w:t>
      </w:r>
    </w:p>
    <w:p w:rsidR="00147AC2" w:rsidRP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շխարհայացք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Կյանքի, բնության ու հասարակության մասին ունեցած հայացքների ամբողջությունը:</w:t>
      </w:r>
    </w:p>
    <w:p w:rsidR="007725A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ոգևոր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Հոգի ունեցող, կենդանի: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Մարդու հոգեկան աշխարհի հետ կապված, հոգեկան: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(փոխաբերական) Ոչ մարմնական: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Ո</w:t>
      </w:r>
      <w:r w:rsidRPr="00140F08">
        <w:rPr>
          <w:rFonts w:ascii="Times New Roman" w:hAnsi="Times New Roman" w:cs="Times New Roman"/>
          <w:sz w:val="24"/>
          <w:szCs w:val="24"/>
        </w:rPr>
        <w:t>ղջ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Կենդանի, ապրող: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Առողջ, ոչ հիվանդ: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Անխաթար, անվնաս, ոչ մի տեղը չվնասված: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Ամբողջական, առանց որևէ չափով վնասված՝ պակասած լինելու: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Կ</w:t>
      </w:r>
      <w:r w:rsidRPr="00140F08">
        <w:rPr>
          <w:rFonts w:ascii="Times New Roman" w:hAnsi="Times New Roman" w:cs="Times New Roman"/>
          <w:sz w:val="24"/>
          <w:szCs w:val="24"/>
        </w:rPr>
        <w:t>ացարան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Կենալու՝ մնալու՝ ապրելու տեղ, բնակարան: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ագուստ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Վրան միաժամանակ կրելու շորերի ամբողջությունը: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Զգեստների ամբողջությունը, հագուստեղեն: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Հ</w:t>
      </w:r>
      <w:r w:rsidRPr="00140F08">
        <w:rPr>
          <w:rFonts w:ascii="Times New Roman" w:hAnsi="Times New Roman" w:cs="Times New Roman"/>
          <w:sz w:val="24"/>
          <w:szCs w:val="24"/>
        </w:rPr>
        <w:t>աղորդակցությ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Հաղորդակից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Փոխադարձ հարաբերություն միմյանց հետ, շփում:</w:t>
      </w:r>
    </w:p>
    <w:p w:rsidR="00147AC2" w:rsidRDefault="00147AC2" w:rsidP="0014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Ճ</w:t>
      </w:r>
      <w:r w:rsidRPr="00140F08">
        <w:rPr>
          <w:rFonts w:ascii="Times New Roman" w:hAnsi="Times New Roman" w:cs="Times New Roman"/>
          <w:sz w:val="24"/>
          <w:szCs w:val="24"/>
        </w:rPr>
        <w:t>արտարապետություն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>. Կ</w:t>
      </w:r>
      <w:r w:rsidRPr="00147AC2">
        <w:rPr>
          <w:rFonts w:ascii="Times New Roman" w:hAnsi="Times New Roman" w:cs="Times New Roman"/>
          <w:sz w:val="24"/>
          <w:szCs w:val="24"/>
          <w:lang w:val="hy-AM"/>
        </w:rPr>
        <w:t>առույցների նախագծման, կառուցման ու գեղարվեստական ձևավորման արվեստը (արխիտեկտուրա):</w:t>
      </w:r>
    </w:p>
    <w:p w:rsidR="00147AC2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Ա</w:t>
      </w:r>
      <w:r w:rsidRPr="00140F08">
        <w:rPr>
          <w:rFonts w:ascii="Times New Roman" w:hAnsi="Times New Roman" w:cs="Times New Roman"/>
          <w:sz w:val="24"/>
          <w:szCs w:val="24"/>
        </w:rPr>
        <w:t>ռասպելաբանություն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Առասպելների ամբողջությունը: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 xml:space="preserve">Առասպելներն ուսումնասիրող գիտություն: </w:t>
      </w:r>
    </w:p>
    <w:p w:rsidR="00024A8F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lastRenderedPageBreak/>
        <w:t>Փ</w:t>
      </w:r>
      <w:r w:rsidRPr="00140F08">
        <w:rPr>
          <w:rFonts w:ascii="Times New Roman" w:hAnsi="Times New Roman" w:cs="Times New Roman"/>
          <w:sz w:val="24"/>
          <w:szCs w:val="24"/>
        </w:rPr>
        <w:t>իլիսոփայություն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Գիտություն բնության, մարդկային հասարակության և մտածողության զարգացման ընդհանուր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օրինաչափությունների մասին:</w:t>
      </w:r>
    </w:p>
    <w:p w:rsidR="00024A8F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Գ</w:t>
      </w:r>
      <w:r w:rsidRPr="00140F08">
        <w:rPr>
          <w:rFonts w:ascii="Times New Roman" w:hAnsi="Times New Roman" w:cs="Times New Roman"/>
          <w:sz w:val="24"/>
          <w:szCs w:val="24"/>
        </w:rPr>
        <w:t>րականություն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Գիտական, գեղարվեստական ևն երկերի ամբողջությունը: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Արվեստի այն ճյուղը, որ բնորոշվում է խոսքի՝ լեզվի միջոցով կերպարներ կերտելով, գեղարվեստական գրականություն:</w:t>
      </w:r>
    </w:p>
    <w:p w:rsidR="00024A8F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Բ</w:t>
      </w:r>
      <w:r w:rsidRPr="00140F08">
        <w:rPr>
          <w:rFonts w:ascii="Times New Roman" w:hAnsi="Times New Roman" w:cs="Times New Roman"/>
          <w:sz w:val="24"/>
          <w:szCs w:val="24"/>
        </w:rPr>
        <w:t>անավոր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Բերանացի՝ խոսելով կատարվող, ոչ գրավոր: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Գրի չառնված, բերնեբերան՝ սերնդեսերունդ փոխանցված՝ ավանդված:</w:t>
      </w:r>
    </w:p>
    <w:p w:rsidR="00024A8F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Գ</w:t>
      </w:r>
      <w:r w:rsidRPr="00140F08">
        <w:rPr>
          <w:rFonts w:ascii="Times New Roman" w:hAnsi="Times New Roman" w:cs="Times New Roman"/>
          <w:sz w:val="24"/>
          <w:szCs w:val="24"/>
        </w:rPr>
        <w:t>րավոր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Գրված, գրության միջոցով արտահայտվող՝ արտահայտված: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(ուսումնական) Դասարանական կամ տնային աշխատանք, որ պետք է գրված ներկայացվի:</w:t>
      </w:r>
    </w:p>
    <w:p w:rsidR="00024A8F" w:rsidRDefault="00024A8F" w:rsidP="00024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0F08">
        <w:rPr>
          <w:rFonts w:ascii="Times New Roman" w:hAnsi="Times New Roman" w:cs="Times New Roman"/>
          <w:sz w:val="24"/>
          <w:szCs w:val="24"/>
        </w:rPr>
        <w:t>Ժ</w:t>
      </w:r>
      <w:r w:rsidRPr="00140F08">
        <w:rPr>
          <w:rFonts w:ascii="Times New Roman" w:hAnsi="Times New Roman" w:cs="Times New Roman"/>
          <w:sz w:val="24"/>
          <w:szCs w:val="24"/>
        </w:rPr>
        <w:t>առանգություն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24A8F">
        <w:rPr>
          <w:rFonts w:ascii="Times New Roman" w:hAnsi="Times New Roman" w:cs="Times New Roman"/>
          <w:sz w:val="24"/>
          <w:szCs w:val="24"/>
          <w:lang w:val="hy-AM"/>
        </w:rPr>
        <w:t>Տիրոջ մահվանից հետո մնացած և ուրիշին հանձնված՝ ժառանգված նյութական հարստություն՝ ունեցվածք:</w:t>
      </w:r>
      <w:bookmarkStart w:id="0" w:name="_GoBack"/>
      <w:bookmarkEnd w:id="0"/>
    </w:p>
    <w:sectPr w:rsidR="0002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08"/>
    <w:rsid w:val="00024A8F"/>
    <w:rsid w:val="00140F08"/>
    <w:rsid w:val="00147AC2"/>
    <w:rsid w:val="00660CE4"/>
    <w:rsid w:val="0067176F"/>
    <w:rsid w:val="007725A2"/>
    <w:rsid w:val="00AC6C13"/>
    <w:rsid w:val="00B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FF58-FC04-4AD3-A73C-1372EE4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2019-09-07T20:30:00Z</dcterms:created>
  <dcterms:modified xsi:type="dcterms:W3CDTF">2019-09-08T15:28:00Z</dcterms:modified>
</cp:coreProperties>
</file>