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EE" w:rsidRDefault="009F0BEE" w:rsidP="009F0BEE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</w:rPr>
        <w:t>XIV. Hafta</w:t>
      </w:r>
    </w:p>
    <w:p w:rsidR="009F0BEE" w:rsidRDefault="009F0BEE" w:rsidP="009F0BEE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  <w:t>Genel Değerlendirme</w:t>
      </w:r>
    </w:p>
    <w:p w:rsidR="002D54CA" w:rsidRDefault="002D54CA" w:rsidP="009F0BEE">
      <w:p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tr-TR"/>
        </w:rPr>
        <w:t xml:space="preserve">      Final öncesi öğrencilerle ders konuları ve sınav hakkında bilgilendirme ve genel bri değerlendirme yapılması.</w:t>
      </w:r>
      <w:bookmarkStart w:id="0" w:name="_GoBack"/>
      <w:bookmarkEnd w:id="0"/>
    </w:p>
    <w:p w:rsidR="0052375C" w:rsidRDefault="0052375C"/>
    <w:sectPr w:rsidR="0052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F1"/>
    <w:rsid w:val="001E68F1"/>
    <w:rsid w:val="002D54CA"/>
    <w:rsid w:val="0052375C"/>
    <w:rsid w:val="009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7C5D"/>
  <w15:chartTrackingRefBased/>
  <w15:docId w15:val="{85CA5654-FA90-44C6-BBAC-284B98AE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EE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</dc:creator>
  <cp:keywords/>
  <dc:description/>
  <cp:lastModifiedBy>Windows Kullanıcısı</cp:lastModifiedBy>
  <cp:revision>3</cp:revision>
  <dcterms:created xsi:type="dcterms:W3CDTF">2018-08-13T10:32:00Z</dcterms:created>
  <dcterms:modified xsi:type="dcterms:W3CDTF">2019-08-14T20:51:00Z</dcterms:modified>
</cp:coreProperties>
</file>