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D35E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TÜR 101 Türkçe Yazılı Anlatım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D35E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Kamil SÖNMEZ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D3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3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1F4793">
              <w:rPr>
                <w:szCs w:val="16"/>
              </w:rPr>
              <w:t>03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F47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Yüz Yüze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F47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Yazılı Anlatım Kurallarını Bilmek, Yazılı Anlatım Tekniklerini Öğrenmek.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F47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Duygu ve düşünceleri dilbilgisi ve paragraf kurallarına bağlı kalarak yazıyla ifade edebilmektir.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F47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F47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F47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İşlenecek metinleri önceden okumak.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D6880" w:rsidRDefault="00FD6880" w:rsidP="00FD6880">
            <w:r>
              <w:t xml:space="preserve">1. Genel Dilbilim Dersleri F.De </w:t>
            </w:r>
            <w:proofErr w:type="spellStart"/>
            <w:r>
              <w:t>Saussure</w:t>
            </w:r>
            <w:proofErr w:type="spellEnd"/>
            <w:r>
              <w:t xml:space="preserve"> / </w:t>
            </w:r>
          </w:p>
          <w:p w:rsidR="00FD6880" w:rsidRDefault="00FD6880" w:rsidP="00FD6880">
            <w:r>
              <w:t xml:space="preserve">    </w:t>
            </w:r>
            <w:proofErr w:type="spellStart"/>
            <w:r>
              <w:t>Multilungual</w:t>
            </w:r>
            <w:proofErr w:type="spellEnd"/>
            <w:r>
              <w:t xml:space="preserve"> Yay.</w:t>
            </w:r>
          </w:p>
          <w:p w:rsidR="00FD6880" w:rsidRDefault="00FD6880" w:rsidP="00FD6880">
            <w:r>
              <w:t xml:space="preserve">2. Yazım Kılavuzu M. </w:t>
            </w:r>
            <w:proofErr w:type="spellStart"/>
            <w:r>
              <w:t>Hengirmen</w:t>
            </w:r>
            <w:proofErr w:type="spellEnd"/>
            <w:r>
              <w:t xml:space="preserve"> / Engin Yay.</w:t>
            </w:r>
          </w:p>
          <w:p w:rsidR="00FD6880" w:rsidRDefault="00FD6880" w:rsidP="00FD6880">
            <w:r>
              <w:t>3. Yabancı Kelimelere Karşılıklar TDK Yayınları /708</w:t>
            </w:r>
          </w:p>
          <w:p w:rsidR="00FD6880" w:rsidRDefault="00FD6880" w:rsidP="00FD6880">
            <w:r>
              <w:t xml:space="preserve">4. Türk Dili Ankara </w:t>
            </w:r>
            <w:proofErr w:type="spellStart"/>
            <w:r>
              <w:t>Üniv</w:t>
            </w:r>
            <w:proofErr w:type="spellEnd"/>
            <w:r>
              <w:t>. E-kitap</w:t>
            </w:r>
          </w:p>
          <w:p w:rsidR="00FD6880" w:rsidRDefault="00FD6880" w:rsidP="00FD6880">
            <w:r>
              <w:t xml:space="preserve">5. Roman Sanatı E. M. </w:t>
            </w:r>
            <w:proofErr w:type="spellStart"/>
            <w:r>
              <w:t>Forster</w:t>
            </w:r>
            <w:proofErr w:type="spellEnd"/>
            <w:r>
              <w:t xml:space="preserve"> / Adam Yay.</w:t>
            </w:r>
          </w:p>
          <w:p w:rsidR="00FD6880" w:rsidRDefault="00FD6880" w:rsidP="00FD6880">
            <w:r>
              <w:t>6. Türk Edebiyatında Öyküler / İnkılap Yay.</w:t>
            </w:r>
          </w:p>
          <w:p w:rsidR="00FD6880" w:rsidRDefault="00FD6880" w:rsidP="00FD6880">
            <w:r>
              <w:t xml:space="preserve">7. Dil bilimi Açısından Türkçe Yazılı Anlatım Öğretimi </w:t>
            </w:r>
          </w:p>
          <w:p w:rsidR="00FD6880" w:rsidRDefault="00FD6880" w:rsidP="00FD6880">
            <w:r>
              <w:t xml:space="preserve">    M. </w:t>
            </w:r>
            <w:proofErr w:type="spellStart"/>
            <w:r>
              <w:t>Cemiloğlu</w:t>
            </w:r>
            <w:proofErr w:type="spellEnd"/>
            <w:r>
              <w:t xml:space="preserve"> / Alfa yay.</w:t>
            </w:r>
          </w:p>
          <w:p w:rsidR="00FD6880" w:rsidRDefault="00FD6880" w:rsidP="00FD6880">
            <w:r>
              <w:t>8. Yazınsal Türler E. Özdemir / Bilgi Yay.</w:t>
            </w:r>
          </w:p>
          <w:p w:rsidR="00FD6880" w:rsidRDefault="00FD6880" w:rsidP="00FD6880">
            <w:r>
              <w:t>9. Şiir dili Türk Şiir Dili D. Aksan / Engin Yay.</w:t>
            </w:r>
          </w:p>
          <w:p w:rsidR="00FD6880" w:rsidRDefault="00FD6880" w:rsidP="00FD6880">
            <w:r>
              <w:t>10. Dilbilime Giriş Z. Kıran / Seçkin Yay.</w:t>
            </w:r>
          </w:p>
          <w:p w:rsidR="00FD6880" w:rsidRDefault="00FD6880" w:rsidP="00FD6880">
            <w:r>
              <w:t xml:space="preserve">11. Metin Bilgisi D. </w:t>
            </w:r>
            <w:proofErr w:type="spellStart"/>
            <w:r>
              <w:t>Günay</w:t>
            </w:r>
            <w:proofErr w:type="spellEnd"/>
            <w:r>
              <w:t xml:space="preserve"> / </w:t>
            </w:r>
            <w:proofErr w:type="spellStart"/>
            <w:r>
              <w:t>Multilungual</w:t>
            </w:r>
            <w:proofErr w:type="spellEnd"/>
            <w:r>
              <w:t xml:space="preserve"> Yay.</w:t>
            </w:r>
          </w:p>
          <w:p w:rsidR="00FD6880" w:rsidRDefault="00FD6880" w:rsidP="00FD6880">
            <w:r>
              <w:t xml:space="preserve">12. Eleştirinin Eleştirisi Z. </w:t>
            </w:r>
            <w:proofErr w:type="spellStart"/>
            <w:r>
              <w:t>İpşiroğlu</w:t>
            </w:r>
            <w:proofErr w:type="spellEnd"/>
            <w:r>
              <w:t xml:space="preserve"> / Cem Yay.</w:t>
            </w:r>
          </w:p>
          <w:p w:rsidR="00FD6880" w:rsidRDefault="00FD6880" w:rsidP="00FD6880">
            <w:r>
              <w:t xml:space="preserve">13. Seyahatname E. Çelebi / </w:t>
            </w:r>
            <w:proofErr w:type="spellStart"/>
            <w:r>
              <w:t>Morpa</w:t>
            </w:r>
            <w:proofErr w:type="spellEnd"/>
            <w:r>
              <w:t xml:space="preserve"> Yay.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1F47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303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F47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F47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D6880"/>
    <w:sectPr w:rsidR="00EB0AE2" w:rsidSect="00D26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1F4793"/>
    <w:rsid w:val="006D35E7"/>
    <w:rsid w:val="00832BE3"/>
    <w:rsid w:val="00BC32DD"/>
    <w:rsid w:val="00D26C45"/>
    <w:rsid w:val="00FD6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2017-02-03T08:50:00Z</dcterms:created>
  <dcterms:modified xsi:type="dcterms:W3CDTF">2019-09-10T16:10:00Z</dcterms:modified>
</cp:coreProperties>
</file>