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AAB" w:rsidRPr="004677F5" w:rsidRDefault="00DA613D" w:rsidP="00EB1E32">
      <w:pPr>
        <w:jc w:val="center"/>
        <w:rPr>
          <w:b/>
        </w:rPr>
      </w:pPr>
      <w:r>
        <w:rPr>
          <w:b/>
        </w:rPr>
        <w:t>TÜR 105</w:t>
      </w:r>
      <w:r w:rsidR="00EB1E32" w:rsidRPr="004677F5">
        <w:rPr>
          <w:b/>
        </w:rPr>
        <w:t xml:space="preserve"> YAZILI ANLATIM </w:t>
      </w:r>
    </w:p>
    <w:p w:rsidR="00EB1E32" w:rsidRPr="004677F5" w:rsidRDefault="00EB1E32" w:rsidP="00EB1E32">
      <w:pPr>
        <w:jc w:val="center"/>
        <w:rPr>
          <w:b/>
        </w:rPr>
      </w:pPr>
      <w:r w:rsidRPr="004677F5">
        <w:rPr>
          <w:b/>
        </w:rPr>
        <w:t>İZLENCE</w:t>
      </w:r>
    </w:p>
    <w:p w:rsidR="00EB1E32" w:rsidRPr="004677F5" w:rsidRDefault="00EB1E32" w:rsidP="00EB1E32">
      <w:pPr>
        <w:jc w:val="center"/>
        <w:rPr>
          <w:b/>
        </w:rPr>
      </w:pPr>
      <w:r w:rsidRPr="004677F5">
        <w:rPr>
          <w:b/>
        </w:rPr>
        <w:t>2019-2020 GÜZ</w:t>
      </w:r>
    </w:p>
    <w:p w:rsidR="00C01603" w:rsidRDefault="00C01603" w:rsidP="00EB1E32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1"/>
        <w:gridCol w:w="8111"/>
      </w:tblGrid>
      <w:tr w:rsidR="005139F3" w:rsidTr="005602F5">
        <w:tc>
          <w:tcPr>
            <w:tcW w:w="1101" w:type="dxa"/>
          </w:tcPr>
          <w:p w:rsidR="005139F3" w:rsidRPr="004677F5" w:rsidRDefault="00C01603" w:rsidP="00EB1E32">
            <w:pPr>
              <w:jc w:val="center"/>
              <w:rPr>
                <w:b/>
              </w:rPr>
            </w:pPr>
            <w:r w:rsidRPr="004677F5">
              <w:rPr>
                <w:b/>
              </w:rPr>
              <w:t>HAFTA</w:t>
            </w:r>
          </w:p>
        </w:tc>
        <w:tc>
          <w:tcPr>
            <w:tcW w:w="8111" w:type="dxa"/>
          </w:tcPr>
          <w:p w:rsidR="005139F3" w:rsidRPr="004677F5" w:rsidRDefault="00C01603" w:rsidP="00EB1E32">
            <w:pPr>
              <w:jc w:val="center"/>
              <w:rPr>
                <w:b/>
              </w:rPr>
            </w:pPr>
            <w:r w:rsidRPr="004677F5">
              <w:rPr>
                <w:b/>
              </w:rPr>
              <w:t>İÇERİK</w:t>
            </w:r>
          </w:p>
        </w:tc>
      </w:tr>
      <w:tr w:rsidR="00C01603" w:rsidTr="005602F5">
        <w:tc>
          <w:tcPr>
            <w:tcW w:w="1101" w:type="dxa"/>
          </w:tcPr>
          <w:p w:rsidR="00C01603" w:rsidRDefault="003C3970" w:rsidP="00EB1E32">
            <w:pPr>
              <w:jc w:val="center"/>
            </w:pPr>
            <w:r>
              <w:t>1.</w:t>
            </w:r>
          </w:p>
        </w:tc>
        <w:tc>
          <w:tcPr>
            <w:tcW w:w="8111" w:type="dxa"/>
          </w:tcPr>
          <w:p w:rsidR="00C01603" w:rsidRDefault="00B35E02" w:rsidP="00B35E02">
            <w:pPr>
              <w:jc w:val="both"/>
            </w:pPr>
            <w:r>
              <w:t>Tanışma, Dersin İşlenişiyle İlgili Bilgilendirme</w:t>
            </w:r>
            <w:r w:rsidR="00507A52">
              <w:t>, Ödev Konularının Dağıtılması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2</w:t>
            </w:r>
            <w:r w:rsidR="00654274">
              <w:t>.</w:t>
            </w:r>
          </w:p>
        </w:tc>
        <w:tc>
          <w:tcPr>
            <w:tcW w:w="8111" w:type="dxa"/>
          </w:tcPr>
          <w:p w:rsidR="005139F3" w:rsidRDefault="00B35E02" w:rsidP="005E3DED">
            <w:pPr>
              <w:jc w:val="both"/>
            </w:pPr>
            <w:r>
              <w:t>1.</w:t>
            </w:r>
            <w:r w:rsidR="00507A52">
              <w:t xml:space="preserve"> </w:t>
            </w:r>
            <w:r>
              <w:t>Dilin Tanımı, Oluşumu</w:t>
            </w:r>
            <w:r w:rsidR="00B06A6E">
              <w:t>,</w:t>
            </w:r>
          </w:p>
          <w:p w:rsidR="004B21AA" w:rsidRDefault="00B35E02" w:rsidP="005E3DED">
            <w:pPr>
              <w:jc w:val="both"/>
            </w:pPr>
            <w:r>
              <w:t>2.</w:t>
            </w:r>
            <w:r w:rsidR="00507A52">
              <w:t xml:space="preserve"> </w:t>
            </w:r>
            <w:r w:rsidR="00B06A6E">
              <w:t xml:space="preserve">Dil Kültür İlişkisi, </w:t>
            </w:r>
            <w:r w:rsidR="004B21AA">
              <w:t>Dilbilimsel Kuramlar</w:t>
            </w:r>
            <w:r w:rsidR="00B06A6E">
              <w:t xml:space="preserve">, </w:t>
            </w:r>
            <w:r w:rsidR="00B06A6E">
              <w:t>Yazma Serüveni ve Bilinci (Tarihten Günümüze)</w:t>
            </w:r>
            <w:r w:rsidR="00B06A6E"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3</w:t>
            </w:r>
            <w:r w:rsidR="00654274">
              <w:t>.</w:t>
            </w:r>
          </w:p>
        </w:tc>
        <w:tc>
          <w:tcPr>
            <w:tcW w:w="8111" w:type="dxa"/>
          </w:tcPr>
          <w:p w:rsidR="008E0B2E" w:rsidRDefault="008E0B2E" w:rsidP="005E3DED">
            <w:pPr>
              <w:jc w:val="both"/>
            </w:pPr>
            <w:r>
              <w:t xml:space="preserve">1. Türkçenin Dünya Dilleri İçindeki Yeri </w:t>
            </w:r>
            <w:r w:rsidR="00337263">
              <w:t>(Türkçe Nasıl Bir Dildir?)</w:t>
            </w:r>
            <w:r w:rsidR="00B06A6E">
              <w:t xml:space="preserve">, </w:t>
            </w:r>
            <w:r>
              <w:t>Dil ve Yazı Devrimi</w:t>
            </w:r>
            <w:r w:rsidR="00B06A6E">
              <w:t>,</w:t>
            </w:r>
          </w:p>
          <w:p w:rsidR="008E0B2E" w:rsidRDefault="00B06A6E" w:rsidP="005E3DED">
            <w:pPr>
              <w:jc w:val="both"/>
            </w:pPr>
            <w:r>
              <w:t>2</w:t>
            </w:r>
            <w:r w:rsidR="008E0B2E">
              <w:t>. Türkçenin Ses Özellikleri</w:t>
            </w:r>
            <w:r>
              <w:t>,</w:t>
            </w:r>
            <w:r w:rsidR="00337263">
              <w:t xml:space="preserve"> 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4</w:t>
            </w:r>
            <w:r w:rsidR="00654274">
              <w:t>.</w:t>
            </w:r>
          </w:p>
        </w:tc>
        <w:tc>
          <w:tcPr>
            <w:tcW w:w="8111" w:type="dxa"/>
          </w:tcPr>
          <w:p w:rsidR="001E204B" w:rsidRDefault="00B06A6E" w:rsidP="008E0B2E">
            <w:pPr>
              <w:jc w:val="both"/>
            </w:pPr>
            <w:r>
              <w:t xml:space="preserve">1. </w:t>
            </w:r>
            <w:r w:rsidR="008E0B2E">
              <w:t>Kompozisyon İlkeleri ve Yazıya Ön Hazırlık</w:t>
            </w:r>
            <w:r>
              <w:t xml:space="preserve">, </w:t>
            </w:r>
            <w:r w:rsidR="008E0B2E">
              <w:t>Paragraf Oluşturma</w:t>
            </w:r>
            <w:r>
              <w:t>,</w:t>
            </w:r>
          </w:p>
          <w:p w:rsidR="00B06A6E" w:rsidRDefault="00B06A6E" w:rsidP="00B06A6E">
            <w:pPr>
              <w:jc w:val="both"/>
            </w:pPr>
            <w:r>
              <w:t xml:space="preserve">2. </w:t>
            </w:r>
            <w:proofErr w:type="spellStart"/>
            <w:r>
              <w:t>Metinsellik</w:t>
            </w:r>
            <w:proofErr w:type="spellEnd"/>
            <w:r>
              <w:t xml:space="preserve"> özellikleri </w:t>
            </w:r>
            <w:r>
              <w:t xml:space="preserve">(bağlaşıklık, tutarlılık; amaçlılık, kabul edilebilirlik, </w:t>
            </w:r>
            <w:proofErr w:type="spellStart"/>
            <w:r>
              <w:t>durumsallık</w:t>
            </w:r>
            <w:proofErr w:type="spellEnd"/>
            <w:r>
              <w:t xml:space="preserve">, </w:t>
            </w:r>
            <w:r>
              <w:t xml:space="preserve">   </w:t>
            </w:r>
            <w:proofErr w:type="spellStart"/>
            <w:r>
              <w:t>bilgisellik</w:t>
            </w:r>
            <w:proofErr w:type="spellEnd"/>
            <w:r>
              <w:t xml:space="preserve">, </w:t>
            </w:r>
            <w:proofErr w:type="spellStart"/>
            <w:r>
              <w:t>metinlerarasılık</w:t>
            </w:r>
            <w:proofErr w:type="spellEnd"/>
            <w:r>
              <w:t>)</w:t>
            </w:r>
            <w:r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5</w:t>
            </w:r>
            <w:r w:rsidR="00654274">
              <w:t>.</w:t>
            </w:r>
          </w:p>
        </w:tc>
        <w:tc>
          <w:tcPr>
            <w:tcW w:w="8111" w:type="dxa"/>
          </w:tcPr>
          <w:p w:rsidR="00D332F7" w:rsidRDefault="00E6478F" w:rsidP="00D332F7">
            <w:pPr>
              <w:jc w:val="both"/>
            </w:pPr>
            <w:r>
              <w:t xml:space="preserve">1. Büyük/ </w:t>
            </w:r>
            <w:r w:rsidR="00D332F7">
              <w:t>Küçük Harflerin Yazımı, Eklerin Bağlaçların Yazımı</w:t>
            </w:r>
            <w:r w:rsidR="00B06A6E">
              <w:t xml:space="preserve">, </w:t>
            </w:r>
            <w:r w:rsidR="00D332F7">
              <w:t>Terim ve Kısaltmaların Yazımı, Bileşik Sözcüklerin Yazılışı</w:t>
            </w:r>
          </w:p>
          <w:p w:rsidR="005139F3" w:rsidRDefault="00B06A6E" w:rsidP="005E3DED">
            <w:pPr>
              <w:jc w:val="both"/>
            </w:pPr>
            <w:r>
              <w:t>2</w:t>
            </w:r>
            <w:r w:rsidR="00D332F7">
              <w:t>. Yazımı Karıştırılan Sözcüklerin Yazımı</w:t>
            </w:r>
            <w:r w:rsidR="00B308E9">
              <w:t>-Uygulama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6</w:t>
            </w:r>
            <w:r w:rsidR="00654274">
              <w:t>.</w:t>
            </w:r>
          </w:p>
        </w:tc>
        <w:tc>
          <w:tcPr>
            <w:tcW w:w="8111" w:type="dxa"/>
          </w:tcPr>
          <w:p w:rsidR="00510EA2" w:rsidRDefault="00510EA2" w:rsidP="00510EA2">
            <w:pPr>
              <w:jc w:val="both"/>
            </w:pPr>
            <w:r>
              <w:t>1. Nokta, Virgül, İki Nokta,</w:t>
            </w:r>
            <w:r w:rsidR="00FC78F4">
              <w:t xml:space="preserve"> </w:t>
            </w:r>
            <w:bookmarkStart w:id="0" w:name="_GoBack"/>
            <w:bookmarkEnd w:id="0"/>
            <w:r>
              <w:t>Noktalı Virgül, Ünlem, Soru İşareti, Üç Nokta</w:t>
            </w:r>
          </w:p>
          <w:p w:rsidR="005139F3" w:rsidRDefault="00B06A6E" w:rsidP="005E3DED">
            <w:pPr>
              <w:jc w:val="both"/>
            </w:pPr>
            <w:r>
              <w:t>2</w:t>
            </w:r>
            <w:r w:rsidR="00510EA2">
              <w:t>. Kısa-uzun Çizgi, Kesme İşareti, Tırnak İşareti, Ayraç</w:t>
            </w:r>
            <w:r w:rsidR="00B308E9">
              <w:t>-Uygulama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7</w:t>
            </w:r>
            <w:r w:rsidR="00654274">
              <w:t>.</w:t>
            </w:r>
          </w:p>
        </w:tc>
        <w:tc>
          <w:tcPr>
            <w:tcW w:w="8111" w:type="dxa"/>
          </w:tcPr>
          <w:p w:rsidR="005139F3" w:rsidRPr="00085D2E" w:rsidRDefault="00103F68" w:rsidP="003A0F1E">
            <w:pPr>
              <w:jc w:val="center"/>
              <w:rPr>
                <w:b/>
              </w:rPr>
            </w:pPr>
            <w:r w:rsidRPr="00085D2E">
              <w:rPr>
                <w:b/>
              </w:rPr>
              <w:t>29 EKİM</w:t>
            </w:r>
            <w:r w:rsidR="00085D2E" w:rsidRPr="00085D2E">
              <w:rPr>
                <w:b/>
              </w:rPr>
              <w:t xml:space="preserve"> RESMİ</w:t>
            </w:r>
            <w:r w:rsidR="00493FC1" w:rsidRPr="00085D2E">
              <w:rPr>
                <w:b/>
              </w:rPr>
              <w:t xml:space="preserve"> TATİL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8</w:t>
            </w:r>
            <w:r w:rsidR="00654274">
              <w:t>.</w:t>
            </w:r>
          </w:p>
        </w:tc>
        <w:tc>
          <w:tcPr>
            <w:tcW w:w="8111" w:type="dxa"/>
          </w:tcPr>
          <w:p w:rsidR="005139F3" w:rsidRPr="00085D2E" w:rsidRDefault="00103F68" w:rsidP="003A0F1E">
            <w:pPr>
              <w:jc w:val="center"/>
              <w:rPr>
                <w:b/>
              </w:rPr>
            </w:pPr>
            <w:r w:rsidRPr="00085D2E">
              <w:rPr>
                <w:b/>
              </w:rPr>
              <w:t>ARASINAV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9</w:t>
            </w:r>
            <w:r w:rsidR="00654274">
              <w:t>.</w:t>
            </w:r>
          </w:p>
        </w:tc>
        <w:tc>
          <w:tcPr>
            <w:tcW w:w="8111" w:type="dxa"/>
          </w:tcPr>
          <w:p w:rsidR="00B06A6E" w:rsidRDefault="008E0B2E" w:rsidP="008E0B2E">
            <w:pPr>
              <w:jc w:val="both"/>
            </w:pPr>
            <w:r>
              <w:t>1. Anlamsal Anlatım Bozuklukları</w:t>
            </w:r>
            <w:r w:rsidR="00B06A6E">
              <w:t xml:space="preserve">, </w:t>
            </w:r>
            <w:proofErr w:type="spellStart"/>
            <w:r>
              <w:t>Dilbilgisel</w:t>
            </w:r>
            <w:proofErr w:type="spellEnd"/>
            <w:r>
              <w:t xml:space="preserve"> Anlatım Bozuklukları</w:t>
            </w:r>
            <w:r w:rsidR="00B06A6E">
              <w:t xml:space="preserve">, </w:t>
            </w:r>
          </w:p>
          <w:p w:rsidR="00D746CF" w:rsidRDefault="00B06A6E" w:rsidP="008E0B2E">
            <w:pPr>
              <w:jc w:val="both"/>
            </w:pPr>
            <w:r>
              <w:t xml:space="preserve">2. </w:t>
            </w:r>
            <w:r w:rsidR="001914CE">
              <w:t>Uygulama</w:t>
            </w:r>
            <w:r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10</w:t>
            </w:r>
            <w:r w:rsidR="00654274">
              <w:t>.</w:t>
            </w:r>
          </w:p>
        </w:tc>
        <w:tc>
          <w:tcPr>
            <w:tcW w:w="8111" w:type="dxa"/>
          </w:tcPr>
          <w:p w:rsidR="008E0B2E" w:rsidRDefault="008E0B2E" w:rsidP="008E0B2E">
            <w:pPr>
              <w:jc w:val="both"/>
            </w:pPr>
            <w:r>
              <w:t>Günlük Yaşamda Kullanılan Yazılar</w:t>
            </w:r>
          </w:p>
          <w:p w:rsidR="008E0B2E" w:rsidRDefault="008E0B2E" w:rsidP="008E0B2E">
            <w:pPr>
              <w:jc w:val="both"/>
            </w:pPr>
            <w:r>
              <w:t>1. Resmi Yazılar</w:t>
            </w:r>
            <w:r w:rsidR="00004A3F">
              <w:t>ın Özellikleri</w:t>
            </w:r>
            <w:r w:rsidR="00B06A6E">
              <w:t>,</w:t>
            </w:r>
          </w:p>
          <w:p w:rsidR="00004A3F" w:rsidRDefault="00004A3F" w:rsidP="008E0B2E">
            <w:pPr>
              <w:jc w:val="both"/>
            </w:pPr>
            <w:r>
              <w:t xml:space="preserve">2. </w:t>
            </w:r>
            <w:r w:rsidR="008E0B2E">
              <w:t>Dilekçe</w:t>
            </w:r>
            <w:r w:rsidR="00B06A6E">
              <w:t>-Özgeçmiş,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11</w:t>
            </w:r>
            <w:r w:rsidR="00654274">
              <w:t>.</w:t>
            </w:r>
          </w:p>
        </w:tc>
        <w:tc>
          <w:tcPr>
            <w:tcW w:w="8111" w:type="dxa"/>
          </w:tcPr>
          <w:p w:rsidR="00004A3F" w:rsidRDefault="008E0B2E" w:rsidP="008E0B2E">
            <w:pPr>
              <w:jc w:val="both"/>
            </w:pPr>
            <w:r>
              <w:t>1. Tutanak</w:t>
            </w:r>
            <w:r w:rsidR="00004A3F">
              <w:t>-</w:t>
            </w:r>
            <w:r>
              <w:t>Davetiye</w:t>
            </w:r>
            <w:r w:rsidR="00B06A6E">
              <w:t>,</w:t>
            </w:r>
          </w:p>
          <w:p w:rsidR="00004A3F" w:rsidRDefault="00004A3F" w:rsidP="008E0B2E">
            <w:pPr>
              <w:jc w:val="both"/>
            </w:pPr>
            <w:r>
              <w:t>2. İş Mektubu- Sosyal Medya Yazarlığı</w:t>
            </w:r>
            <w:r w:rsidR="00B06A6E"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12</w:t>
            </w:r>
            <w:r w:rsidR="00654274">
              <w:t>.</w:t>
            </w:r>
          </w:p>
        </w:tc>
        <w:tc>
          <w:tcPr>
            <w:tcW w:w="8111" w:type="dxa"/>
          </w:tcPr>
          <w:p w:rsidR="00E24C52" w:rsidRDefault="00004A3F" w:rsidP="008E0B2E">
            <w:pPr>
              <w:jc w:val="both"/>
            </w:pPr>
            <w:r>
              <w:t>Öğretici Metinler</w:t>
            </w:r>
            <w:r w:rsidR="00867C9D">
              <w:t>/ Yazınsal Metinler</w:t>
            </w:r>
          </w:p>
          <w:p w:rsidR="00004A3F" w:rsidRDefault="00004A3F" w:rsidP="008E0B2E">
            <w:pPr>
              <w:jc w:val="both"/>
            </w:pPr>
            <w:r>
              <w:t xml:space="preserve">1. </w:t>
            </w:r>
            <w:r w:rsidR="00BF1D40">
              <w:t>Öykü-Roman-Şiir</w:t>
            </w:r>
            <w:r w:rsidR="00B06A6E">
              <w:t>,</w:t>
            </w:r>
          </w:p>
          <w:p w:rsidR="00A871A6" w:rsidRDefault="00E60EE0" w:rsidP="008E0B2E">
            <w:pPr>
              <w:jc w:val="both"/>
            </w:pPr>
            <w:r>
              <w:t>2</w:t>
            </w:r>
            <w:r w:rsidR="00BF1D40">
              <w:t>. Deneme-Anı-Gezi-Biyografi</w:t>
            </w:r>
            <w:r w:rsidR="00B06A6E">
              <w:t xml:space="preserve">, </w:t>
            </w:r>
            <w:r>
              <w:t>Eleştiri-</w:t>
            </w:r>
            <w:r w:rsidR="00BF1D40">
              <w:t>Günlük-Söyleşi-Köşe Yazısı</w:t>
            </w:r>
            <w:r w:rsidR="00B06A6E"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13</w:t>
            </w:r>
            <w:r w:rsidR="00654274">
              <w:t>.</w:t>
            </w:r>
          </w:p>
        </w:tc>
        <w:tc>
          <w:tcPr>
            <w:tcW w:w="8111" w:type="dxa"/>
          </w:tcPr>
          <w:p w:rsidR="008E0B2E" w:rsidRDefault="008E0B2E" w:rsidP="008E0B2E">
            <w:pPr>
              <w:jc w:val="both"/>
            </w:pPr>
            <w:r>
              <w:t>1. İletiyi Geliştirme Yöntemleri</w:t>
            </w:r>
            <w:r w:rsidR="00B06A6E">
              <w:t>,</w:t>
            </w:r>
          </w:p>
          <w:p w:rsidR="00E24C52" w:rsidRDefault="008E0B2E" w:rsidP="008E0B2E">
            <w:pPr>
              <w:jc w:val="both"/>
            </w:pPr>
            <w:r>
              <w:t>2. Anlatım Biçimleri</w:t>
            </w:r>
            <w:r w:rsidR="00B06A6E"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14</w:t>
            </w:r>
            <w:r w:rsidR="00654274">
              <w:t>.</w:t>
            </w:r>
          </w:p>
        </w:tc>
        <w:tc>
          <w:tcPr>
            <w:tcW w:w="8111" w:type="dxa"/>
          </w:tcPr>
          <w:p w:rsidR="008E0B2E" w:rsidRDefault="008E0B2E" w:rsidP="008E0B2E">
            <w:pPr>
              <w:jc w:val="both"/>
            </w:pPr>
            <w:r>
              <w:t>1. Yaratıcı Yazma</w:t>
            </w:r>
            <w:r w:rsidR="00B06A6E">
              <w:t>,</w:t>
            </w:r>
          </w:p>
          <w:p w:rsidR="005139F3" w:rsidRDefault="008E0B2E" w:rsidP="008E0B2E">
            <w:pPr>
              <w:jc w:val="both"/>
            </w:pPr>
            <w:r>
              <w:t>2. Uygulama</w:t>
            </w:r>
            <w:r w:rsidR="00B06A6E">
              <w:t>,</w:t>
            </w:r>
          </w:p>
        </w:tc>
      </w:tr>
      <w:tr w:rsidR="005139F3" w:rsidTr="005602F5">
        <w:tc>
          <w:tcPr>
            <w:tcW w:w="1101" w:type="dxa"/>
          </w:tcPr>
          <w:p w:rsidR="005139F3" w:rsidRDefault="003C3970" w:rsidP="00EB1E32">
            <w:pPr>
              <w:jc w:val="center"/>
            </w:pPr>
            <w:r>
              <w:t>15</w:t>
            </w:r>
            <w:r w:rsidR="00654274">
              <w:t>.</w:t>
            </w:r>
          </w:p>
        </w:tc>
        <w:tc>
          <w:tcPr>
            <w:tcW w:w="8111" w:type="dxa"/>
          </w:tcPr>
          <w:p w:rsidR="005139F3" w:rsidRDefault="00510DE2" w:rsidP="005E3DED">
            <w:pPr>
              <w:jc w:val="both"/>
            </w:pPr>
            <w:r>
              <w:t xml:space="preserve">Dönem Sonu </w:t>
            </w:r>
            <w:r w:rsidR="00497A5D">
              <w:t>Gen</w:t>
            </w:r>
            <w:r>
              <w:t>el Değerlendirme</w:t>
            </w:r>
            <w:r w:rsidR="00B06A6E">
              <w:t>.</w:t>
            </w:r>
          </w:p>
        </w:tc>
      </w:tr>
    </w:tbl>
    <w:p w:rsidR="00EB1E32" w:rsidRDefault="00EB1E32" w:rsidP="00EB1E32">
      <w:pPr>
        <w:jc w:val="center"/>
      </w:pPr>
    </w:p>
    <w:sectPr w:rsidR="00EB1E32" w:rsidSect="00655A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B1E32"/>
    <w:rsid w:val="00004A3F"/>
    <w:rsid w:val="00085D2E"/>
    <w:rsid w:val="000862B6"/>
    <w:rsid w:val="000C62C2"/>
    <w:rsid w:val="00103F68"/>
    <w:rsid w:val="001914CE"/>
    <w:rsid w:val="001C4C7B"/>
    <w:rsid w:val="001D7E62"/>
    <w:rsid w:val="001E204B"/>
    <w:rsid w:val="001E3A75"/>
    <w:rsid w:val="00337263"/>
    <w:rsid w:val="0036092B"/>
    <w:rsid w:val="0036388B"/>
    <w:rsid w:val="00386994"/>
    <w:rsid w:val="00393484"/>
    <w:rsid w:val="003A0F1E"/>
    <w:rsid w:val="003C3970"/>
    <w:rsid w:val="004677F5"/>
    <w:rsid w:val="00493FC1"/>
    <w:rsid w:val="00497A5D"/>
    <w:rsid w:val="004B21AA"/>
    <w:rsid w:val="004D79B1"/>
    <w:rsid w:val="00507A52"/>
    <w:rsid w:val="00510DE2"/>
    <w:rsid w:val="00510EA2"/>
    <w:rsid w:val="005139F3"/>
    <w:rsid w:val="005602F5"/>
    <w:rsid w:val="005E3DED"/>
    <w:rsid w:val="00650A07"/>
    <w:rsid w:val="00654274"/>
    <w:rsid w:val="00655AAB"/>
    <w:rsid w:val="0077539C"/>
    <w:rsid w:val="00867C9D"/>
    <w:rsid w:val="00875A67"/>
    <w:rsid w:val="008D3025"/>
    <w:rsid w:val="008D43AD"/>
    <w:rsid w:val="008E0B2E"/>
    <w:rsid w:val="009102D5"/>
    <w:rsid w:val="009321DE"/>
    <w:rsid w:val="00967379"/>
    <w:rsid w:val="00A871A6"/>
    <w:rsid w:val="00B06A6E"/>
    <w:rsid w:val="00B308E9"/>
    <w:rsid w:val="00B33DCF"/>
    <w:rsid w:val="00B35E02"/>
    <w:rsid w:val="00BF1D40"/>
    <w:rsid w:val="00C01603"/>
    <w:rsid w:val="00C26D60"/>
    <w:rsid w:val="00C7324F"/>
    <w:rsid w:val="00CA1DDC"/>
    <w:rsid w:val="00D332F7"/>
    <w:rsid w:val="00D62B78"/>
    <w:rsid w:val="00D746CF"/>
    <w:rsid w:val="00DA613D"/>
    <w:rsid w:val="00DB500C"/>
    <w:rsid w:val="00DC6C81"/>
    <w:rsid w:val="00E24C52"/>
    <w:rsid w:val="00E60EE0"/>
    <w:rsid w:val="00E6478F"/>
    <w:rsid w:val="00EB1E32"/>
    <w:rsid w:val="00FB1CDE"/>
    <w:rsid w:val="00FC78F4"/>
    <w:rsid w:val="00FF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7FD11-438B-43A2-A291-A14A7E5E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5AA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13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dcterms:created xsi:type="dcterms:W3CDTF">2019-09-08T11:23:00Z</dcterms:created>
  <dcterms:modified xsi:type="dcterms:W3CDTF">2019-09-18T07:55:00Z</dcterms:modified>
</cp:coreProperties>
</file>