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661"/>
      </w:tblGrid>
      <w:tr w:rsidR="003B48EB" w:rsidRPr="001A2552" w:rsidTr="00C81E0F">
        <w:trPr>
          <w:cantSplit/>
          <w:trHeight w:val="23"/>
          <w:tblHeader/>
          <w:jc w:val="center"/>
        </w:trPr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bottom w:val="dotted" w:sz="4" w:space="0" w:color="auto"/>
            </w:tcBorders>
          </w:tcPr>
          <w:p w:rsidR="00715DDF" w:rsidRPr="00865533" w:rsidRDefault="00123B21" w:rsidP="00715DDF">
            <w:r>
              <w:t>Laboratuvar Hayvanları Dersine Giriş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</w:tcPr>
          <w:p w:rsidR="00715DDF" w:rsidRPr="00865533" w:rsidRDefault="00123B21" w:rsidP="00715DDF">
            <w:r>
              <w:t>Tavşan Anatomisi I</w:t>
            </w:r>
          </w:p>
        </w:tc>
      </w:tr>
      <w:tr w:rsidR="00123B21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3B21" w:rsidRPr="001A2552" w:rsidRDefault="00123B21" w:rsidP="00123B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123B21" w:rsidRDefault="00123B21" w:rsidP="00123B21">
            <w:r w:rsidRPr="00C77E2E">
              <w:t>Tavşan Anatomisi I</w:t>
            </w:r>
            <w:r>
              <w:t>I</w:t>
            </w:r>
          </w:p>
        </w:tc>
      </w:tr>
      <w:tr w:rsidR="00123B21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123B21" w:rsidRPr="001A2552" w:rsidRDefault="00123B21" w:rsidP="00123B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123B21" w:rsidRDefault="00123B21" w:rsidP="00123B21">
            <w:r w:rsidRPr="00C77E2E">
              <w:t>Tavşan Anatomisi I</w:t>
            </w:r>
            <w:r>
              <w:t>II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15DDF" w:rsidRPr="00865533" w:rsidRDefault="00123B21" w:rsidP="00715DDF">
            <w:r>
              <w:t>Tavşan Anatomisi I</w:t>
            </w:r>
            <w:r>
              <w:t>V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15DDF" w:rsidRPr="00865533" w:rsidRDefault="00123B21" w:rsidP="00715DDF">
            <w:proofErr w:type="spellStart"/>
            <w:r>
              <w:t>Rat</w:t>
            </w:r>
            <w:proofErr w:type="spellEnd"/>
            <w:r>
              <w:t xml:space="preserve"> Anatomisi I</w:t>
            </w:r>
          </w:p>
        </w:tc>
      </w:tr>
      <w:tr w:rsidR="00123B21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3B21" w:rsidRPr="001A2552" w:rsidRDefault="00123B21" w:rsidP="00123B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123B21" w:rsidRDefault="00123B21" w:rsidP="00123B21">
            <w:proofErr w:type="spellStart"/>
            <w:r w:rsidRPr="007543C0">
              <w:t>Rat</w:t>
            </w:r>
            <w:proofErr w:type="spellEnd"/>
            <w:r w:rsidRPr="007543C0">
              <w:t xml:space="preserve"> Anatomisi I</w:t>
            </w:r>
            <w:r>
              <w:t>I</w:t>
            </w:r>
          </w:p>
        </w:tc>
      </w:tr>
      <w:tr w:rsidR="00123B21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123B21" w:rsidRPr="001A2552" w:rsidRDefault="00123B21" w:rsidP="00123B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bottom w:val="single" w:sz="4" w:space="0" w:color="auto"/>
            </w:tcBorders>
          </w:tcPr>
          <w:p w:rsidR="00123B21" w:rsidRDefault="00123B21" w:rsidP="00123B21">
            <w:proofErr w:type="spellStart"/>
            <w:r w:rsidRPr="007543C0">
              <w:t>Rat</w:t>
            </w:r>
            <w:proofErr w:type="spellEnd"/>
            <w:r w:rsidRPr="007543C0">
              <w:t xml:space="preserve"> Anatomisi I</w:t>
            </w:r>
            <w:r>
              <w:t>II</w:t>
            </w:r>
          </w:p>
        </w:tc>
      </w:tr>
      <w:tr w:rsidR="00123B21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123B21" w:rsidRPr="001A2552" w:rsidRDefault="00123B21" w:rsidP="00123B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123B21" w:rsidRPr="001A2552" w:rsidRDefault="00123B21" w:rsidP="00123B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61" w:type="dxa"/>
            <w:tcBorders>
              <w:bottom w:val="single" w:sz="4" w:space="0" w:color="auto"/>
            </w:tcBorders>
          </w:tcPr>
          <w:p w:rsidR="00123B21" w:rsidRDefault="00123B21" w:rsidP="00123B21">
            <w:proofErr w:type="spellStart"/>
            <w:r w:rsidRPr="007543C0">
              <w:t>Rat</w:t>
            </w:r>
            <w:proofErr w:type="spellEnd"/>
            <w:r w:rsidRPr="007543C0">
              <w:t xml:space="preserve"> Anatomisi I</w:t>
            </w:r>
            <w:r>
              <w:t>V</w:t>
            </w:r>
          </w:p>
        </w:tc>
      </w:tr>
      <w:tr w:rsidR="00715DDF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5DDF" w:rsidRPr="001A2552" w:rsidRDefault="00715DDF" w:rsidP="00715D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715DDF" w:rsidRPr="00865533" w:rsidRDefault="00123B21" w:rsidP="00715DDF">
            <w:r>
              <w:t>Fare</w:t>
            </w:r>
            <w:r>
              <w:t xml:space="preserve"> Anatomisi I</w:t>
            </w:r>
          </w:p>
        </w:tc>
      </w:tr>
      <w:tr w:rsidR="00123B21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3B21" w:rsidRPr="001A2552" w:rsidRDefault="00123B21" w:rsidP="00123B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123B21" w:rsidRPr="00865533" w:rsidRDefault="00123B21" w:rsidP="00123B21">
            <w:r>
              <w:t>Fare Anatomisi I</w:t>
            </w:r>
            <w:r>
              <w:t>I</w:t>
            </w:r>
          </w:p>
        </w:tc>
      </w:tr>
      <w:tr w:rsidR="00123B21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3B21" w:rsidRPr="001A2552" w:rsidRDefault="00123B21" w:rsidP="00123B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123B21" w:rsidRPr="00865533" w:rsidRDefault="00123B21" w:rsidP="00123B21">
            <w:r>
              <w:t>Fare Anatomisi I</w:t>
            </w:r>
            <w:r>
              <w:t>II</w:t>
            </w:r>
          </w:p>
        </w:tc>
      </w:tr>
      <w:tr w:rsidR="00123B21" w:rsidRPr="001A2552" w:rsidTr="003D23DC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123B21" w:rsidRPr="001A2552" w:rsidRDefault="00123B21" w:rsidP="00123B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</w:tcPr>
          <w:p w:rsidR="00123B21" w:rsidRPr="00865533" w:rsidRDefault="00123B21" w:rsidP="00123B21">
            <w:r>
              <w:t>Kobay</w:t>
            </w:r>
            <w:r>
              <w:t xml:space="preserve"> Anatomisi I</w:t>
            </w:r>
          </w:p>
        </w:tc>
      </w:tr>
      <w:tr w:rsidR="00123B21" w:rsidRPr="001A2552" w:rsidTr="00715DDF">
        <w:trPr>
          <w:cantSplit/>
          <w:trHeight w:val="23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B21" w:rsidRPr="001A2552" w:rsidRDefault="00123B21" w:rsidP="00123B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61" w:type="dxa"/>
            <w:tcBorders>
              <w:top w:val="single" w:sz="4" w:space="0" w:color="auto"/>
              <w:bottom w:val="single" w:sz="4" w:space="0" w:color="auto"/>
            </w:tcBorders>
          </w:tcPr>
          <w:p w:rsidR="00123B21" w:rsidRPr="00865533" w:rsidRDefault="00123B21" w:rsidP="00123B21">
            <w:r>
              <w:t>Kobay</w:t>
            </w:r>
            <w:bookmarkStart w:id="0" w:name="_GoBack"/>
            <w:bookmarkEnd w:id="0"/>
            <w:r>
              <w:t xml:space="preserve"> Anatomisi 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23B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380A"/>
    <w:rsid w:val="000A48ED"/>
    <w:rsid w:val="00123B21"/>
    <w:rsid w:val="00177B86"/>
    <w:rsid w:val="002143FE"/>
    <w:rsid w:val="003B48EB"/>
    <w:rsid w:val="00715DDF"/>
    <w:rsid w:val="00832BE3"/>
    <w:rsid w:val="00A36738"/>
    <w:rsid w:val="00BD40C7"/>
    <w:rsid w:val="00C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B2F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1E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E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ÖZKAN</cp:lastModifiedBy>
  <cp:revision>2</cp:revision>
  <cp:lastPrinted>2019-09-20T07:20:00Z</cp:lastPrinted>
  <dcterms:created xsi:type="dcterms:W3CDTF">2019-09-20T11:42:00Z</dcterms:created>
  <dcterms:modified xsi:type="dcterms:W3CDTF">2019-09-20T11:42:00Z</dcterms:modified>
</cp:coreProperties>
</file>