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</w:t>
      </w:r>
      <w:proofErr w:type="spellStart"/>
      <w:r w:rsidR="00146FDE">
        <w:rPr>
          <w:b/>
          <w:sz w:val="16"/>
          <w:szCs w:val="16"/>
        </w:rPr>
        <w:t>University</w:t>
      </w:r>
      <w:proofErr w:type="spellEnd"/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Library </w:t>
      </w:r>
      <w:proofErr w:type="spellStart"/>
      <w:r>
        <w:rPr>
          <w:b/>
          <w:sz w:val="16"/>
          <w:szCs w:val="16"/>
        </w:rPr>
        <w:t>and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Documentation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Department</w:t>
      </w:r>
      <w:proofErr w:type="spellEnd"/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146FDE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OPEN COURSEWARE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146FDE" w:rsidP="003B48EB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Study</w:t>
      </w:r>
      <w:proofErr w:type="spellEnd"/>
      <w:r>
        <w:rPr>
          <w:sz w:val="16"/>
          <w:szCs w:val="16"/>
        </w:rPr>
        <w:t xml:space="preserve"> Plan</w:t>
      </w:r>
      <w:r w:rsidR="003B48EB" w:rsidRPr="001A2552"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Working</w:t>
      </w:r>
      <w:proofErr w:type="spellEnd"/>
      <w:r>
        <w:rPr>
          <w:sz w:val="16"/>
          <w:szCs w:val="16"/>
        </w:rPr>
        <w:t xml:space="preserve"> Schedule</w:t>
      </w:r>
      <w:r w:rsidR="003B48EB" w:rsidRPr="001A2552">
        <w:rPr>
          <w:sz w:val="16"/>
          <w:szCs w:val="16"/>
        </w:rPr>
        <w:t>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Weeks</w:t>
            </w:r>
            <w:proofErr w:type="spellEnd"/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146FDE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Weekly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Topics</w:t>
            </w:r>
            <w:proofErr w:type="spellEnd"/>
            <w:r w:rsidR="003B48EB" w:rsidRPr="001A2552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.Week</w:t>
            </w:r>
          </w:p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024C" w:rsidRPr="001A2552" w:rsidRDefault="008629D1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Introduction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</w:t>
            </w:r>
            <w:proofErr w:type="spellEnd"/>
            <w:r>
              <w:rPr>
                <w:sz w:val="16"/>
              </w:rPr>
              <w:t xml:space="preserve"> 3D Printing</w:t>
            </w:r>
          </w:p>
        </w:tc>
      </w:tr>
      <w:tr w:rsidR="0071024C" w:rsidRPr="001A2552" w:rsidTr="00A7236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71024C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024C" w:rsidRPr="001A2552" w:rsidRDefault="0071024C" w:rsidP="0067395A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7102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B48EB">
              <w:rPr>
                <w:sz w:val="16"/>
                <w:szCs w:val="16"/>
              </w:rPr>
              <w:t>.</w:t>
            </w:r>
            <w:r w:rsidR="00732CDB">
              <w:rPr>
                <w:sz w:val="16"/>
                <w:szCs w:val="16"/>
              </w:rPr>
              <w:t>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629D1" w:rsidP="00BA39D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3D Printing </w:t>
            </w:r>
            <w:proofErr w:type="spellStart"/>
            <w:r>
              <w:rPr>
                <w:sz w:val="16"/>
              </w:rPr>
              <w:t>Technology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945D3A">
            <w:pPr>
              <w:pStyle w:val="OkumaParas"/>
              <w:rPr>
                <w:lang w:val="tr-TR"/>
              </w:rPr>
            </w:pP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DC5268" w:rsidP="00BA39DD">
            <w:pPr>
              <w:pStyle w:val="Konu-basligi"/>
              <w:rPr>
                <w:sz w:val="16"/>
              </w:rPr>
            </w:pPr>
            <w:r w:rsidRPr="00DC5268">
              <w:rPr>
                <w:sz w:val="16"/>
              </w:rPr>
              <w:t>FDM Printing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tr-TR"/>
              </w:rPr>
            </w:pP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DC5268" w:rsidP="00945D3A">
            <w:pPr>
              <w:pStyle w:val="Konu-basligi"/>
              <w:rPr>
                <w:sz w:val="16"/>
              </w:rPr>
            </w:pPr>
            <w:r w:rsidRPr="00DC5268">
              <w:rPr>
                <w:sz w:val="16"/>
              </w:rPr>
              <w:t>SLA Printing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es-ES"/>
              </w:rPr>
            </w:pP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DC5268" w:rsidP="00945D3A">
            <w:pPr>
              <w:pStyle w:val="Konu-basligi"/>
              <w:rPr>
                <w:sz w:val="16"/>
              </w:rPr>
            </w:pPr>
            <w:r w:rsidRPr="00DC5268">
              <w:rPr>
                <w:sz w:val="16"/>
              </w:rPr>
              <w:t>SLS Printing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</w:pP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DC5268" w:rsidP="00945D3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3D </w:t>
            </w:r>
            <w:proofErr w:type="spellStart"/>
            <w:r>
              <w:rPr>
                <w:sz w:val="16"/>
              </w:rPr>
              <w:t>softwares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</w:pP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7.Week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945D3A" w:rsidRPr="001A2552" w:rsidRDefault="008629D1" w:rsidP="00945D3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3D </w:t>
            </w:r>
            <w:proofErr w:type="spellStart"/>
            <w:r w:rsidR="00DC5268">
              <w:rPr>
                <w:sz w:val="16"/>
              </w:rPr>
              <w:t>Scanning</w:t>
            </w:r>
            <w:proofErr w:type="spellEnd"/>
            <w:r w:rsidR="00DC5268"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Imaging</w:t>
            </w:r>
            <w:proofErr w:type="spellEnd"/>
            <w:r>
              <w:rPr>
                <w:sz w:val="16"/>
              </w:rPr>
              <w:t xml:space="preserve"> &amp; </w:t>
            </w:r>
            <w:proofErr w:type="spellStart"/>
            <w:r>
              <w:rPr>
                <w:sz w:val="16"/>
              </w:rPr>
              <w:t>Reconstruction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pStyle w:val="OkumaParas"/>
              <w:rPr>
                <w:lang w:val="tr-TR"/>
              </w:rPr>
            </w:pP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8.Week</w:t>
            </w:r>
          </w:p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8629D1" w:rsidP="00BA39DD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Midterm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Exam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BA39DD">
            <w:pPr>
              <w:pStyle w:val="OkumaParas"/>
            </w:pPr>
          </w:p>
        </w:tc>
      </w:tr>
      <w:tr w:rsidR="00945D3A" w:rsidRPr="001A2552" w:rsidTr="00F53168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D3A" w:rsidRPr="001A2552" w:rsidRDefault="008629D1" w:rsidP="00945D3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3D Printing in </w:t>
            </w:r>
            <w:proofErr w:type="spellStart"/>
            <w:r>
              <w:rPr>
                <w:sz w:val="16"/>
              </w:rPr>
              <w:t>veterinary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medicine</w:t>
            </w:r>
            <w:proofErr w:type="spellEnd"/>
          </w:p>
        </w:tc>
      </w:tr>
      <w:tr w:rsidR="00945D3A" w:rsidRPr="001A2552" w:rsidTr="00F5316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45D3A" w:rsidRPr="001A2552" w:rsidRDefault="008629D1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Educational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models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8629D1" w:rsidP="00945D3A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3D Printing in </w:t>
            </w:r>
            <w:proofErr w:type="spellStart"/>
            <w:r>
              <w:rPr>
                <w:sz w:val="16"/>
              </w:rPr>
              <w:t>Veterinary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Medicine</w:t>
            </w:r>
            <w:proofErr w:type="spellEnd"/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8629D1" w:rsidP="00945D3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Presurgical planning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Default="00DC5268" w:rsidP="00945D3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Surgical guides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5D3A" w:rsidRPr="001A2552" w:rsidRDefault="008629D1" w:rsidP="00BA39D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3D Printing in </w:t>
            </w:r>
            <w:proofErr w:type="spellStart"/>
            <w:r>
              <w:rPr>
                <w:sz w:val="16"/>
              </w:rPr>
              <w:t>Veterinary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Medicine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945D3A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5D3A" w:rsidRPr="001A2552" w:rsidRDefault="00945D3A" w:rsidP="00945D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5D3A" w:rsidRPr="001A2552" w:rsidRDefault="008629D1" w:rsidP="00945D3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Clinical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approach</w:t>
            </w:r>
            <w:proofErr w:type="spellEnd"/>
            <w:r w:rsidR="00DC5268">
              <w:rPr>
                <w:lang w:val="tr-TR"/>
              </w:rPr>
              <w:t xml:space="preserve"> – Case </w:t>
            </w:r>
            <w:proofErr w:type="spellStart"/>
            <w:r w:rsidR="00DC5268">
              <w:rPr>
                <w:lang w:val="tr-TR"/>
              </w:rPr>
              <w:t>spesific</w:t>
            </w:r>
            <w:proofErr w:type="spellEnd"/>
            <w:r w:rsidR="00DC5268">
              <w:rPr>
                <w:lang w:val="tr-TR"/>
              </w:rPr>
              <w:t xml:space="preserve"> </w:t>
            </w:r>
            <w:proofErr w:type="spellStart"/>
            <w:r w:rsidR="00DC5268">
              <w:rPr>
                <w:lang w:val="tr-TR"/>
              </w:rPr>
              <w:t>modelling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E12CF" w:rsidRPr="001A2552" w:rsidTr="009E1FEA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E12CF" w:rsidRPr="001A2552" w:rsidRDefault="003E12CF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12CF" w:rsidRPr="001A2552" w:rsidRDefault="008629D1" w:rsidP="00BA39D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3D Printing in </w:t>
            </w:r>
            <w:proofErr w:type="spellStart"/>
            <w:r>
              <w:rPr>
                <w:sz w:val="16"/>
              </w:rPr>
              <w:t>Veterinary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Medicine</w:t>
            </w:r>
            <w:proofErr w:type="spellEnd"/>
          </w:p>
        </w:tc>
      </w:tr>
      <w:tr w:rsidR="003E12CF" w:rsidRPr="001A2552" w:rsidTr="009E1FEA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E12CF" w:rsidRPr="001A2552" w:rsidRDefault="003E12CF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12CF" w:rsidRPr="001A2552" w:rsidRDefault="008629D1" w:rsidP="00DB5D19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Lab science</w:t>
            </w:r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8629D1" w:rsidP="00DB5D19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Bioprinting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8629D1" w:rsidP="00DB5D1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Introduction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to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bioprinting</w:t>
            </w:r>
            <w:proofErr w:type="spellEnd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.Week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3347B" w:rsidRPr="001A2552" w:rsidRDefault="00DC5268" w:rsidP="00BA39DD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Future</w:t>
            </w:r>
            <w:proofErr w:type="spellEnd"/>
            <w:r>
              <w:rPr>
                <w:sz w:val="16"/>
              </w:rPr>
              <w:t xml:space="preserve"> of 3D </w:t>
            </w:r>
            <w:proofErr w:type="spellStart"/>
            <w:r>
              <w:rPr>
                <w:sz w:val="16"/>
              </w:rPr>
              <w:t>printing</w:t>
            </w:r>
            <w:proofErr w:type="spellEnd"/>
            <w:r>
              <w:rPr>
                <w:sz w:val="16"/>
              </w:rPr>
              <w:t xml:space="preserve"> in Medicine</w:t>
            </w:r>
            <w:bookmarkStart w:id="0" w:name="_GoBack"/>
            <w:bookmarkEnd w:id="0"/>
          </w:p>
        </w:tc>
      </w:tr>
      <w:tr w:rsidR="0003347B" w:rsidRPr="001A2552" w:rsidTr="00DB5D1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3347B" w:rsidRPr="001A2552" w:rsidRDefault="0003347B" w:rsidP="00DB5D1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347B" w:rsidRPr="001A2552" w:rsidRDefault="008629D1" w:rsidP="00DB5D19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Creation</w:t>
            </w:r>
            <w:proofErr w:type="spellEnd"/>
            <w:r>
              <w:rPr>
                <w:lang w:val="tr-TR"/>
              </w:rPr>
              <w:t xml:space="preserve"> of </w:t>
            </w:r>
            <w:proofErr w:type="spellStart"/>
            <w:r>
              <w:rPr>
                <w:lang w:val="tr-TR"/>
              </w:rPr>
              <w:t>the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 w:rsidR="003F0342">
              <w:rPr>
                <w:lang w:val="tr-TR"/>
              </w:rPr>
              <w:t>functional</w:t>
            </w:r>
            <w:proofErr w:type="spellEnd"/>
            <w:r w:rsidR="003F0342">
              <w:rPr>
                <w:lang w:val="tr-TR"/>
              </w:rPr>
              <w:t xml:space="preserve"> organ </w:t>
            </w:r>
            <w:proofErr w:type="spellStart"/>
            <w:r w:rsidR="003F0342">
              <w:rPr>
                <w:lang w:val="tr-TR"/>
              </w:rPr>
              <w:t>models</w:t>
            </w:r>
            <w:proofErr w:type="spellEnd"/>
          </w:p>
        </w:tc>
      </w:tr>
    </w:tbl>
    <w:p w:rsidR="00EB0AE2" w:rsidRDefault="00DC526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14D"/>
    <w:multiLevelType w:val="hybridMultilevel"/>
    <w:tmpl w:val="7F123E70"/>
    <w:lvl w:ilvl="0" w:tplc="EFCAD6FE">
      <w:start w:val="12"/>
      <w:numFmt w:val="bullet"/>
      <w:lvlText w:val="-"/>
      <w:lvlJc w:val="left"/>
      <w:pPr>
        <w:ind w:left="79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3BC10C15"/>
    <w:multiLevelType w:val="hybridMultilevel"/>
    <w:tmpl w:val="896A20E8"/>
    <w:lvl w:ilvl="0" w:tplc="EFCAD6FE">
      <w:start w:val="12"/>
      <w:numFmt w:val="bullet"/>
      <w:lvlText w:val="-"/>
      <w:lvlJc w:val="left"/>
      <w:pPr>
        <w:ind w:left="86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47E5ECE"/>
    <w:multiLevelType w:val="hybridMultilevel"/>
    <w:tmpl w:val="8BA0F94C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187"/>
        </w:tabs>
        <w:ind w:left="4187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9D4EE8"/>
    <w:multiLevelType w:val="hybridMultilevel"/>
    <w:tmpl w:val="D59A3470"/>
    <w:lvl w:ilvl="0" w:tplc="041F000F">
      <w:start w:val="1"/>
      <w:numFmt w:val="decimal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5DC76E51"/>
    <w:multiLevelType w:val="hybridMultilevel"/>
    <w:tmpl w:val="0718A224"/>
    <w:lvl w:ilvl="0" w:tplc="EFCAD6FE">
      <w:start w:val="1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3347B"/>
    <w:rsid w:val="000A48ED"/>
    <w:rsid w:val="000E2E8B"/>
    <w:rsid w:val="00146FDE"/>
    <w:rsid w:val="002F36C5"/>
    <w:rsid w:val="003B48EB"/>
    <w:rsid w:val="003E0D5E"/>
    <w:rsid w:val="003E12CF"/>
    <w:rsid w:val="003F0342"/>
    <w:rsid w:val="0067395A"/>
    <w:rsid w:val="0071024C"/>
    <w:rsid w:val="00732CDB"/>
    <w:rsid w:val="00832BE3"/>
    <w:rsid w:val="00853CD9"/>
    <w:rsid w:val="008629D1"/>
    <w:rsid w:val="0088354B"/>
    <w:rsid w:val="00945D3A"/>
    <w:rsid w:val="00BA39DD"/>
    <w:rsid w:val="00DC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D332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CD9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4187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Çağdaş</cp:lastModifiedBy>
  <cp:revision>3</cp:revision>
  <dcterms:created xsi:type="dcterms:W3CDTF">2019-09-19T19:07:00Z</dcterms:created>
  <dcterms:modified xsi:type="dcterms:W3CDTF">2019-09-19T20:27:00Z</dcterms:modified>
</cp:coreProperties>
</file>