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FAA" w:rsidRDefault="00B84BE2" w:rsidP="00C57FAA">
      <w:pPr>
        <w:jc w:val="center"/>
        <w:rPr>
          <w:b/>
        </w:rPr>
      </w:pPr>
      <w:r>
        <w:rPr>
          <w:b/>
        </w:rPr>
        <w:t>Genetik</w:t>
      </w:r>
      <w:bookmarkStart w:id="0" w:name="_GoBack"/>
      <w:bookmarkEnd w:id="0"/>
      <w:r w:rsidR="00C57FAA" w:rsidRPr="00C57FAA">
        <w:rPr>
          <w:b/>
        </w:rPr>
        <w:t xml:space="preserve"> Örnek Sınav Soruları ve Cevapları</w:t>
      </w:r>
    </w:p>
    <w:p w:rsidR="00C57FAA" w:rsidRPr="00C57FAA" w:rsidRDefault="00C57FAA" w:rsidP="00C57FAA">
      <w:pPr>
        <w:jc w:val="center"/>
        <w:rPr>
          <w:b/>
        </w:rPr>
      </w:pPr>
    </w:p>
    <w:p w:rsidR="00B84BE2" w:rsidRPr="00B84BE2" w:rsidRDefault="00B84BE2" w:rsidP="00B84BE2">
      <w:r w:rsidRPr="00B84BE2">
        <w:t xml:space="preserve">1. İlk olarak Francis </w:t>
      </w:r>
      <w:proofErr w:type="spellStart"/>
      <w:r w:rsidRPr="00B84BE2">
        <w:t>Galton</w:t>
      </w:r>
      <w:proofErr w:type="spellEnd"/>
      <w:r w:rsidRPr="00B84BE2">
        <w:t xml:space="preserve"> tarafından ileri sürülen ve insanın çiftleşmesinin kontrol altına alınması ile birçok özelliğine ait kalıtımının kontrol edilebileceği ve yapay bir seçilime tabi tutulabileceği görüşü aşağıdakilerden hangisi ile ifade edilir?</w:t>
      </w:r>
    </w:p>
    <w:p w:rsidR="00B84BE2" w:rsidRPr="00B84BE2" w:rsidRDefault="00B84BE2" w:rsidP="00B84BE2">
      <w:r w:rsidRPr="00B84BE2">
        <w:t xml:space="preserve">a) </w:t>
      </w:r>
      <w:proofErr w:type="spellStart"/>
      <w:r w:rsidRPr="00B84BE2">
        <w:t>Öfeni</w:t>
      </w:r>
      <w:proofErr w:type="spellEnd"/>
      <w:r w:rsidRPr="00B84BE2">
        <w:tab/>
      </w:r>
      <w:r w:rsidRPr="00B84BE2">
        <w:rPr>
          <w:b/>
        </w:rPr>
        <w:t xml:space="preserve">b) </w:t>
      </w:r>
      <w:proofErr w:type="spellStart"/>
      <w:r w:rsidRPr="00B84BE2">
        <w:rPr>
          <w:b/>
        </w:rPr>
        <w:t>Öjeni</w:t>
      </w:r>
      <w:proofErr w:type="spellEnd"/>
      <w:r w:rsidRPr="00B84BE2">
        <w:tab/>
      </w:r>
      <w:r w:rsidRPr="00B84BE2">
        <w:tab/>
        <w:t xml:space="preserve">c) </w:t>
      </w:r>
      <w:proofErr w:type="spellStart"/>
      <w:r w:rsidRPr="00B84BE2">
        <w:t>Elektroforesis</w:t>
      </w:r>
      <w:proofErr w:type="spellEnd"/>
      <w:r w:rsidRPr="00B84BE2">
        <w:tab/>
        <w:t>d) Islah</w:t>
      </w:r>
    </w:p>
    <w:p w:rsidR="00B84BE2" w:rsidRPr="00B84BE2" w:rsidRDefault="00B84BE2" w:rsidP="00B84BE2">
      <w:r w:rsidRPr="00B84BE2">
        <w:t>2. Bir karakter üzerinde aynı ya da farklı yönde etkili olan iki veya daha fazla genden her biri aşağıdakilerden hangisi ile ifade edilir?</w:t>
      </w:r>
    </w:p>
    <w:p w:rsidR="00B84BE2" w:rsidRPr="00B84BE2" w:rsidRDefault="00B84BE2" w:rsidP="00B84BE2">
      <w:r w:rsidRPr="00B84BE2">
        <w:rPr>
          <w:b/>
        </w:rPr>
        <w:t xml:space="preserve">a) </w:t>
      </w:r>
      <w:proofErr w:type="spellStart"/>
      <w:r w:rsidRPr="00B84BE2">
        <w:rPr>
          <w:b/>
        </w:rPr>
        <w:t>Allel</w:t>
      </w:r>
      <w:proofErr w:type="spellEnd"/>
      <w:r w:rsidRPr="00B84BE2">
        <w:rPr>
          <w:b/>
        </w:rPr>
        <w:tab/>
      </w:r>
      <w:r w:rsidRPr="00B84BE2">
        <w:tab/>
        <w:t xml:space="preserve">b) </w:t>
      </w:r>
      <w:proofErr w:type="spellStart"/>
      <w:r w:rsidRPr="00B84BE2">
        <w:t>Lokus</w:t>
      </w:r>
      <w:proofErr w:type="spellEnd"/>
      <w:r w:rsidRPr="00B84BE2">
        <w:tab/>
        <w:t>c) Dominant</w:t>
      </w:r>
      <w:r w:rsidRPr="00B84BE2">
        <w:tab/>
      </w:r>
      <w:r w:rsidRPr="00B84BE2">
        <w:tab/>
        <w:t>d) Genom</w:t>
      </w:r>
    </w:p>
    <w:p w:rsidR="00B84BE2" w:rsidRPr="00B84BE2" w:rsidRDefault="00B84BE2" w:rsidP="00B84BE2">
      <w:r w:rsidRPr="00B84BE2">
        <w:t>3. Kromozomların uç kısmında ve genellikle yaşlanmayla ilintili olan tekrarlayan diziler aşağıdakilerden hangisi ile ifade edilir?</w:t>
      </w:r>
    </w:p>
    <w:p w:rsidR="00B84BE2" w:rsidRPr="00B84BE2" w:rsidRDefault="00B84BE2" w:rsidP="00B84BE2">
      <w:r w:rsidRPr="00B84BE2">
        <w:t>a) Homolog</w:t>
      </w:r>
      <w:r w:rsidRPr="00B84BE2">
        <w:tab/>
      </w:r>
      <w:r w:rsidRPr="00B84BE2">
        <w:tab/>
        <w:t>b) Klon</w:t>
      </w:r>
      <w:r w:rsidRPr="00B84BE2">
        <w:tab/>
      </w:r>
      <w:r w:rsidRPr="00B84BE2">
        <w:tab/>
      </w:r>
      <w:r w:rsidRPr="00B84BE2">
        <w:rPr>
          <w:b/>
        </w:rPr>
        <w:t xml:space="preserve">c) </w:t>
      </w:r>
      <w:proofErr w:type="spellStart"/>
      <w:r w:rsidRPr="00B84BE2">
        <w:rPr>
          <w:b/>
        </w:rPr>
        <w:t>Telomer</w:t>
      </w:r>
      <w:proofErr w:type="spellEnd"/>
      <w:r w:rsidRPr="00B84BE2">
        <w:tab/>
      </w:r>
      <w:r w:rsidRPr="00B84BE2">
        <w:tab/>
        <w:t xml:space="preserve">d) </w:t>
      </w:r>
      <w:proofErr w:type="spellStart"/>
      <w:r w:rsidRPr="00B84BE2">
        <w:t>Monomer</w:t>
      </w:r>
      <w:proofErr w:type="spellEnd"/>
    </w:p>
    <w:p w:rsidR="00563EDF" w:rsidRDefault="00563EDF"/>
    <w:sectPr w:rsidR="00563E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FAA"/>
    <w:rsid w:val="00563EDF"/>
    <w:rsid w:val="00791622"/>
    <w:rsid w:val="007A4338"/>
    <w:rsid w:val="00B84BE2"/>
    <w:rsid w:val="00C57FAA"/>
    <w:rsid w:val="00EF4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70C0C2-BA75-4E5A-96BD-A1B2053E1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Serkan</dc:creator>
  <cp:keywords/>
  <dc:description/>
  <cp:lastModifiedBy>Serkan</cp:lastModifiedBy>
  <cp:revision>2</cp:revision>
  <dcterms:created xsi:type="dcterms:W3CDTF">2019-10-01T15:11:00Z</dcterms:created>
  <dcterms:modified xsi:type="dcterms:W3CDTF">2019-10-01T15:11:00Z</dcterms:modified>
</cp:coreProperties>
</file>