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86548" w:rsidP="00F203B3">
            <w:pPr>
              <w:pStyle w:val="Konu-basligi"/>
              <w:rPr>
                <w:sz w:val="16"/>
              </w:rPr>
            </w:pPr>
            <w:proofErr w:type="spellStart"/>
            <w:r w:rsidRPr="00686548">
              <w:rPr>
                <w:sz w:val="16"/>
              </w:rPr>
              <w:t>Populasyonlar</w:t>
            </w:r>
            <w:proofErr w:type="spellEnd"/>
            <w:r w:rsidRPr="00686548">
              <w:rPr>
                <w:sz w:val="16"/>
              </w:rPr>
              <w:t xml:space="preserve"> ve gen havuzları, </w:t>
            </w:r>
            <w:proofErr w:type="spellStart"/>
            <w:r w:rsidRPr="00686548">
              <w:rPr>
                <w:sz w:val="16"/>
              </w:rPr>
              <w:t>allel</w:t>
            </w:r>
            <w:proofErr w:type="spellEnd"/>
            <w:r w:rsidRPr="00686548">
              <w:rPr>
                <w:sz w:val="16"/>
              </w:rPr>
              <w:t xml:space="preserve"> gen frekanslarının hesaplanması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203B3" w:rsidRDefault="00686548" w:rsidP="00C46E9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da-DK"/>
              </w:rPr>
            </w:pPr>
            <w:r w:rsidRPr="00686548">
              <w:rPr>
                <w:b/>
                <w:bCs/>
                <w:lang w:val="da-DK"/>
              </w:rPr>
              <w:t>Hardy-Weinberg kanunun uyum durumları, genetik denge testi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proofErr w:type="spellStart"/>
            <w:r w:rsidRPr="00686548">
              <w:rPr>
                <w:sz w:val="16"/>
              </w:rPr>
              <w:t>Hardy-Weinberg</w:t>
            </w:r>
            <w:proofErr w:type="spellEnd"/>
            <w:r w:rsidRPr="00686548">
              <w:rPr>
                <w:sz w:val="16"/>
              </w:rPr>
              <w:t xml:space="preserve"> kanununa uymayan durumlar, X kromozomuna bağlılık, Çoklu </w:t>
            </w:r>
            <w:proofErr w:type="spellStart"/>
            <w:r w:rsidRPr="00686548">
              <w:rPr>
                <w:sz w:val="16"/>
              </w:rPr>
              <w:t>allellik</w:t>
            </w:r>
            <w:proofErr w:type="spellEnd"/>
            <w:r w:rsidRPr="00686548">
              <w:rPr>
                <w:sz w:val="16"/>
              </w:rPr>
              <w:t xml:space="preserve">, </w:t>
            </w:r>
            <w:proofErr w:type="spellStart"/>
            <w:r w:rsidRPr="00686548">
              <w:rPr>
                <w:sz w:val="16"/>
              </w:rPr>
              <w:t>Hardy-Weinberg</w:t>
            </w:r>
            <w:proofErr w:type="spellEnd"/>
            <w:r w:rsidRPr="00686548">
              <w:rPr>
                <w:sz w:val="16"/>
              </w:rPr>
              <w:t xml:space="preserve"> kanunu kullanarak </w:t>
            </w:r>
            <w:proofErr w:type="spellStart"/>
            <w:r w:rsidRPr="00686548">
              <w:rPr>
                <w:sz w:val="16"/>
              </w:rPr>
              <w:t>heterozigotluğun</w:t>
            </w:r>
            <w:proofErr w:type="spellEnd"/>
            <w:r w:rsidRPr="00686548">
              <w:rPr>
                <w:sz w:val="16"/>
              </w:rPr>
              <w:t xml:space="preserve"> belirlenmesi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r w:rsidRPr="00686548">
              <w:rPr>
                <w:sz w:val="16"/>
              </w:rPr>
              <w:t xml:space="preserve">Mutasyon, Göç, Doğal seleksiyon, </w:t>
            </w:r>
            <w:proofErr w:type="spellStart"/>
            <w:r w:rsidRPr="00686548">
              <w:rPr>
                <w:sz w:val="16"/>
              </w:rPr>
              <w:t>uyuyumluluk</w:t>
            </w:r>
            <w:proofErr w:type="spellEnd"/>
            <w:r w:rsidRPr="00686548">
              <w:rPr>
                <w:sz w:val="16"/>
              </w:rPr>
              <w:t xml:space="preserve"> ve seleksiyon, doğal </w:t>
            </w:r>
            <w:proofErr w:type="spellStart"/>
            <w:r w:rsidRPr="00686548">
              <w:rPr>
                <w:sz w:val="16"/>
              </w:rPr>
              <w:t>populasyonlarda</w:t>
            </w:r>
            <w:proofErr w:type="spellEnd"/>
            <w:r w:rsidRPr="00686548">
              <w:rPr>
                <w:sz w:val="16"/>
              </w:rPr>
              <w:t xml:space="preserve"> seleksiyon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r w:rsidRPr="00686548">
              <w:rPr>
                <w:sz w:val="16"/>
              </w:rPr>
              <w:t xml:space="preserve">Genetik </w:t>
            </w:r>
            <w:proofErr w:type="spellStart"/>
            <w:r w:rsidRPr="00686548">
              <w:rPr>
                <w:sz w:val="16"/>
              </w:rPr>
              <w:t>drift</w:t>
            </w:r>
            <w:proofErr w:type="spellEnd"/>
            <w:r w:rsidRPr="00686548">
              <w:rPr>
                <w:sz w:val="16"/>
              </w:rPr>
              <w:t>, akrabalı yetiştirme, rastgele olmayan çiftleşme, akrabalı yetiştirme ve genetik etkiler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r w:rsidRPr="00686548">
              <w:rPr>
                <w:sz w:val="16"/>
              </w:rPr>
              <w:t xml:space="preserve">Genel bilgiler, </w:t>
            </w:r>
            <w:proofErr w:type="spellStart"/>
            <w:r w:rsidRPr="00686548">
              <w:rPr>
                <w:sz w:val="16"/>
              </w:rPr>
              <w:t>Wallece</w:t>
            </w:r>
            <w:proofErr w:type="spellEnd"/>
            <w:r w:rsidRPr="00686548">
              <w:rPr>
                <w:sz w:val="16"/>
              </w:rPr>
              <w:t>, Darwin ve türlerin kökeni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r w:rsidRPr="00686548">
              <w:rPr>
                <w:sz w:val="16"/>
              </w:rPr>
              <w:t>Türlerin oluşum modelleri, -</w:t>
            </w:r>
            <w:proofErr w:type="spellStart"/>
            <w:r w:rsidRPr="00686548">
              <w:rPr>
                <w:sz w:val="16"/>
              </w:rPr>
              <w:t>Allopatrik</w:t>
            </w:r>
            <w:proofErr w:type="spellEnd"/>
            <w:r w:rsidRPr="00686548">
              <w:rPr>
                <w:sz w:val="16"/>
              </w:rPr>
              <w:t xml:space="preserve"> tür modelleri, -</w:t>
            </w:r>
            <w:proofErr w:type="spellStart"/>
            <w:r w:rsidRPr="00686548">
              <w:rPr>
                <w:sz w:val="16"/>
              </w:rPr>
              <w:t>Sympatrik</w:t>
            </w:r>
            <w:proofErr w:type="spellEnd"/>
            <w:r w:rsidRPr="00686548">
              <w:rPr>
                <w:sz w:val="16"/>
              </w:rPr>
              <w:t xml:space="preserve"> tür modeli, -</w:t>
            </w:r>
            <w:proofErr w:type="spellStart"/>
            <w:r w:rsidRPr="00686548">
              <w:rPr>
                <w:sz w:val="16"/>
              </w:rPr>
              <w:t>Statispatrik</w:t>
            </w:r>
            <w:proofErr w:type="spellEnd"/>
            <w:r w:rsidRPr="00686548">
              <w:rPr>
                <w:sz w:val="16"/>
              </w:rPr>
              <w:t xml:space="preserve"> tür modeli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r w:rsidRPr="00686548">
              <w:rPr>
                <w:sz w:val="16"/>
              </w:rPr>
              <w:t>İzolasyon mekanizması, tür oluşum hızı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r w:rsidRPr="00686548">
              <w:rPr>
                <w:sz w:val="16"/>
              </w:rPr>
              <w:tab/>
              <w:t>Genetik varyasyon ölçme, akrabalı yetiştirme depresyonu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86D75" w:rsidRDefault="00686548" w:rsidP="00386D7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</w:rPr>
            </w:pPr>
            <w:r w:rsidRPr="00686548">
              <w:rPr>
                <w:b/>
                <w:bCs/>
              </w:rPr>
              <w:t xml:space="preserve">Protein </w:t>
            </w:r>
            <w:proofErr w:type="spellStart"/>
            <w:r w:rsidRPr="00686548">
              <w:rPr>
                <w:b/>
                <w:bCs/>
              </w:rPr>
              <w:t>polimorfizmi</w:t>
            </w:r>
            <w:proofErr w:type="spellEnd"/>
            <w:r w:rsidRPr="00686548">
              <w:rPr>
                <w:b/>
                <w:bCs/>
              </w:rPr>
              <w:t xml:space="preserve">, </w:t>
            </w:r>
            <w:proofErr w:type="spellStart"/>
            <w:r w:rsidRPr="00686548">
              <w:rPr>
                <w:b/>
                <w:bCs/>
              </w:rPr>
              <w:t>nükleotit</w:t>
            </w:r>
            <w:proofErr w:type="spellEnd"/>
            <w:r w:rsidRPr="00686548">
              <w:rPr>
                <w:b/>
                <w:bCs/>
              </w:rPr>
              <w:t xml:space="preserve"> </w:t>
            </w:r>
            <w:proofErr w:type="spellStart"/>
            <w:r w:rsidRPr="00686548">
              <w:rPr>
                <w:b/>
                <w:bCs/>
              </w:rPr>
              <w:t>dizinindeki</w:t>
            </w:r>
            <w:proofErr w:type="spellEnd"/>
            <w:r w:rsidRPr="00686548">
              <w:rPr>
                <w:b/>
                <w:bCs/>
              </w:rPr>
              <w:t xml:space="preserve"> </w:t>
            </w:r>
            <w:proofErr w:type="spellStart"/>
            <w:r w:rsidRPr="00686548">
              <w:rPr>
                <w:b/>
                <w:bCs/>
              </w:rPr>
              <w:t>varyasyonlar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r w:rsidRPr="00686548">
              <w:rPr>
                <w:sz w:val="16"/>
              </w:rPr>
              <w:t>Evrim ve genetik varyasyon, tarafsızlar ve varyasyon, seçiciler ve varyasyon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r w:rsidRPr="00686548">
              <w:rPr>
                <w:sz w:val="16"/>
              </w:rPr>
              <w:t>Türlerin oluşumu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r w:rsidRPr="00686548">
              <w:rPr>
                <w:sz w:val="16"/>
              </w:rPr>
              <w:t>Evrim çalışmalarında kullanılan moleküler teknikler, Türler arasındaki genetik mesafeyi ölçme,- Protein evrimi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86D75" w:rsidRDefault="003B48EB" w:rsidP="00832AEF">
            <w:pPr>
              <w:pStyle w:val="OkumaParas"/>
              <w:rPr>
                <w:b/>
                <w:bCs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86548" w:rsidP="00832AEF">
            <w:pPr>
              <w:pStyle w:val="Konu-basligi"/>
              <w:rPr>
                <w:sz w:val="16"/>
              </w:rPr>
            </w:pPr>
            <w:r w:rsidRPr="00686548">
              <w:rPr>
                <w:sz w:val="16"/>
              </w:rPr>
              <w:t>Moleküler saat, -</w:t>
            </w:r>
            <w:proofErr w:type="spellStart"/>
            <w:r w:rsidRPr="00686548">
              <w:rPr>
                <w:sz w:val="16"/>
              </w:rPr>
              <w:t>Filogenetik</w:t>
            </w:r>
            <w:proofErr w:type="spellEnd"/>
            <w:r w:rsidRPr="00686548">
              <w:rPr>
                <w:sz w:val="16"/>
              </w:rPr>
              <w:t xml:space="preserve"> ağaçlar, -İnsan ve hayvan evrimi üzerine moleküler çalışmalar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86D75" w:rsidRDefault="003B48EB" w:rsidP="00386D75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bCs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8654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86D75"/>
    <w:rsid w:val="003B48EB"/>
    <w:rsid w:val="00686548"/>
    <w:rsid w:val="00782A57"/>
    <w:rsid w:val="00832BE3"/>
    <w:rsid w:val="008A6B57"/>
    <w:rsid w:val="00C46E9D"/>
    <w:rsid w:val="00F203B3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F203B3"/>
  </w:style>
  <w:style w:type="character" w:customStyle="1" w:styleId="accesshide">
    <w:name w:val="accesshide"/>
    <w:basedOn w:val="VarsaylanParagrafYazTipi"/>
    <w:rsid w:val="00F2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sgurcan</dc:creator>
  <cp:keywords/>
  <dc:description/>
  <cp:lastModifiedBy>aaaa</cp:lastModifiedBy>
  <cp:revision>3</cp:revision>
  <dcterms:created xsi:type="dcterms:W3CDTF">2019-10-02T10:28:00Z</dcterms:created>
  <dcterms:modified xsi:type="dcterms:W3CDTF">2019-10-02T10:31:00Z</dcterms:modified>
</cp:coreProperties>
</file>