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BD61" w14:textId="316D95E2" w:rsidR="00B515CE" w:rsidRDefault="00B515CE" w:rsidP="005241FE">
      <w:pPr>
        <w:pStyle w:val="Heading1"/>
      </w:pPr>
      <w:r>
        <w:t>İKİ FAKTÖRLÜ ANOVA</w:t>
      </w:r>
    </w:p>
    <w:p w14:paraId="365852E7" w14:textId="6BEC4C77" w:rsidR="00852BE2" w:rsidRDefault="00852BE2" w:rsidP="00852BE2">
      <w:pPr>
        <w:ind w:left="720"/>
      </w:pPr>
    </w:p>
    <w:p w14:paraId="384401D0" w14:textId="211910FC" w:rsidR="00744EEC" w:rsidRDefault="00744EEC" w:rsidP="00852BE2">
      <w:pPr>
        <w:ind w:left="720"/>
      </w:pPr>
      <w:proofErr w:type="spellStart"/>
      <w:r>
        <w:t>İki</w:t>
      </w:r>
      <w:proofErr w:type="spellEnd"/>
      <w:r>
        <w:t xml:space="preserve"> </w:t>
      </w:r>
      <w:proofErr w:type="spellStart"/>
      <w:r>
        <w:t>faktörlü</w:t>
      </w:r>
      <w:proofErr w:type="spellEnd"/>
      <w:r>
        <w:t xml:space="preserve"> ANOVA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işlemler</w:t>
      </w:r>
      <w:proofErr w:type="spellEnd"/>
    </w:p>
    <w:p w14:paraId="59AD5808" w14:textId="6A17057E" w:rsidR="00744EEC" w:rsidRDefault="00744EEC" w:rsidP="00852BE2">
      <w:pPr>
        <w:ind w:left="720"/>
      </w:pPr>
    </w:p>
    <w:p w14:paraId="103AA3C5" w14:textId="752688E2" w:rsidR="00744EEC" w:rsidRDefault="00744EEC" w:rsidP="00744EEC">
      <w:pPr>
        <w:pStyle w:val="ListParagraph"/>
        <w:numPr>
          <w:ilvl w:val="0"/>
          <w:numId w:val="1"/>
        </w:numPr>
      </w:pPr>
      <w:proofErr w:type="spellStart"/>
      <w:r>
        <w:t>Analyze</w:t>
      </w:r>
      <w:proofErr w:type="spellEnd"/>
      <w:r>
        <w:t xml:space="preserve"> &gt; General linear model &gt; Univariate</w:t>
      </w:r>
    </w:p>
    <w:p w14:paraId="625E2FAC" w14:textId="13B506EC" w:rsidR="00744EEC" w:rsidRDefault="00744EEC" w:rsidP="00744EEC">
      <w:pPr>
        <w:pStyle w:val="ListParagraph"/>
        <w:numPr>
          <w:ilvl w:val="0"/>
          <w:numId w:val="1"/>
        </w:numPr>
      </w:pPr>
      <w:proofErr w:type="spellStart"/>
      <w:r>
        <w:t>Bağımlı</w:t>
      </w:r>
      <w:proofErr w:type="spellEnd"/>
      <w:r>
        <w:t xml:space="preserve"> </w:t>
      </w:r>
      <w:proofErr w:type="spellStart"/>
      <w:r>
        <w:t>değişkeninizi</w:t>
      </w:r>
      <w:proofErr w:type="spellEnd"/>
      <w:r>
        <w:t xml:space="preserve"> Dependent variable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22D73E63" w14:textId="4C8BFEF2" w:rsidR="00744EEC" w:rsidRDefault="00744EEC" w:rsidP="00744EEC">
      <w:pPr>
        <w:pStyle w:val="ListParagraph"/>
        <w:numPr>
          <w:ilvl w:val="0"/>
          <w:numId w:val="1"/>
        </w:numPr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değişkenlerinizi</w:t>
      </w:r>
      <w:proofErr w:type="spellEnd"/>
      <w:r>
        <w:t xml:space="preserve"> Fixed factors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31C06361" w14:textId="5B2F9EC8" w:rsidR="00744EEC" w:rsidRDefault="00744EEC" w:rsidP="00744EEC">
      <w:pPr>
        <w:pStyle w:val="ListParagraph"/>
        <w:numPr>
          <w:ilvl w:val="0"/>
          <w:numId w:val="1"/>
        </w:numPr>
      </w:pPr>
      <w:r>
        <w:t xml:space="preserve">Options </w:t>
      </w:r>
      <w:proofErr w:type="spellStart"/>
      <w:r>
        <w:t>butonuna</w:t>
      </w:r>
      <w:proofErr w:type="spellEnd"/>
      <w:r>
        <w:t xml:space="preserve"> basin. </w:t>
      </w:r>
    </w:p>
    <w:p w14:paraId="4CEB4622" w14:textId="7BC46B23" w:rsidR="00744EEC" w:rsidRDefault="00744EEC" w:rsidP="00744EEC">
      <w:pPr>
        <w:pStyle w:val="ListParagraph"/>
        <w:numPr>
          <w:ilvl w:val="0"/>
          <w:numId w:val="1"/>
        </w:numPr>
      </w:pPr>
      <w:proofErr w:type="gramStart"/>
      <w:r>
        <w:t>Descriptive statistics,</w:t>
      </w:r>
      <w:proofErr w:type="gramEnd"/>
      <w:r>
        <w:t xml:space="preserve"> Estimates of effect size </w:t>
      </w:r>
      <w:proofErr w:type="spellStart"/>
      <w:r>
        <w:t>ve</w:t>
      </w:r>
      <w:proofErr w:type="spellEnd"/>
      <w:r>
        <w:t xml:space="preserve"> homogeneity tests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 xml:space="preserve">. </w:t>
      </w:r>
    </w:p>
    <w:p w14:paraId="394F1C45" w14:textId="68E8E060" w:rsidR="00744EEC" w:rsidRDefault="00744EEC" w:rsidP="00744EEC">
      <w:pPr>
        <w:pStyle w:val="ListParagraph"/>
        <w:numPr>
          <w:ilvl w:val="0"/>
          <w:numId w:val="1"/>
        </w:numPr>
      </w:pPr>
      <w:r>
        <w:t xml:space="preserve">Plots </w:t>
      </w:r>
      <w:proofErr w:type="spellStart"/>
      <w:r>
        <w:t>butonuna</w:t>
      </w:r>
      <w:proofErr w:type="spellEnd"/>
      <w:r>
        <w:t xml:space="preserve"> basin.</w:t>
      </w:r>
    </w:p>
    <w:p w14:paraId="48F4A901" w14:textId="45D93137" w:rsidR="00744EEC" w:rsidRDefault="00744EEC" w:rsidP="00744EEC">
      <w:pPr>
        <w:pStyle w:val="ListParagraph"/>
        <w:numPr>
          <w:ilvl w:val="0"/>
          <w:numId w:val="1"/>
        </w:numPr>
      </w:pPr>
      <w:proofErr w:type="spellStart"/>
      <w:r>
        <w:t>Yatay</w:t>
      </w:r>
      <w:proofErr w:type="spellEnd"/>
      <w:r>
        <w:t xml:space="preserve"> </w:t>
      </w:r>
      <w:proofErr w:type="spellStart"/>
      <w:r>
        <w:t>eksene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gruba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değişkeninizi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3841F036" w14:textId="0302BF05" w:rsidR="00744EEC" w:rsidRDefault="00744EEC" w:rsidP="00744EEC">
      <w:pPr>
        <w:pStyle w:val="ListParagraph"/>
        <w:numPr>
          <w:ilvl w:val="0"/>
          <w:numId w:val="1"/>
        </w:numPr>
      </w:pPr>
      <w:r>
        <w:t xml:space="preserve">Separate </w:t>
      </w:r>
      <w:proofErr w:type="spellStart"/>
      <w:r>
        <w:t>lines’a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değişkeninizi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4307C134" w14:textId="1E4E4F12" w:rsidR="00744EEC" w:rsidRDefault="00744EEC" w:rsidP="00744EEC">
      <w:pPr>
        <w:pStyle w:val="ListParagraph"/>
        <w:numPr>
          <w:ilvl w:val="0"/>
          <w:numId w:val="1"/>
        </w:numPr>
      </w:pPr>
      <w:r>
        <w:t xml:space="preserve">Add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3D3C2408" w14:textId="19C74D46" w:rsidR="00744EEC" w:rsidRDefault="00744EEC" w:rsidP="00744EEC">
      <w:pPr>
        <w:pStyle w:val="ListParagraph"/>
        <w:numPr>
          <w:ilvl w:val="0"/>
          <w:numId w:val="1"/>
        </w:numPr>
      </w:pPr>
      <w:r>
        <w:t>Continue &gt; OK</w:t>
      </w:r>
    </w:p>
    <w:p w14:paraId="1D06E8CD" w14:textId="0DEC2C62" w:rsidR="00852BE2" w:rsidRDefault="00852BE2"/>
    <w:p w14:paraId="14D202B4" w14:textId="65F85BBF" w:rsidR="00852BE2" w:rsidRDefault="00744EEC" w:rsidP="00852BE2">
      <w:pPr>
        <w:ind w:left="720"/>
        <w:rPr>
          <w:b/>
          <w:bCs/>
        </w:rPr>
      </w:pPr>
      <w:proofErr w:type="spellStart"/>
      <w:r w:rsidRPr="00744EEC">
        <w:rPr>
          <w:b/>
          <w:bCs/>
        </w:rPr>
        <w:t>Çıktıların</w:t>
      </w:r>
      <w:proofErr w:type="spellEnd"/>
      <w:r w:rsidRPr="00744EEC">
        <w:rPr>
          <w:b/>
          <w:bCs/>
        </w:rPr>
        <w:t xml:space="preserve"> </w:t>
      </w:r>
      <w:proofErr w:type="spellStart"/>
      <w:r w:rsidRPr="00744EEC">
        <w:rPr>
          <w:b/>
          <w:bCs/>
        </w:rPr>
        <w:t>yorumlanması</w:t>
      </w:r>
      <w:proofErr w:type="spellEnd"/>
    </w:p>
    <w:p w14:paraId="03E4903F" w14:textId="727E7CE7" w:rsidR="00744EEC" w:rsidRDefault="00744EEC" w:rsidP="00852BE2">
      <w:pPr>
        <w:ind w:left="720"/>
        <w:rPr>
          <w:b/>
          <w:bCs/>
        </w:rPr>
      </w:pPr>
    </w:p>
    <w:p w14:paraId="6025818F" w14:textId="77777777" w:rsidR="00744EEC" w:rsidRDefault="00744EEC" w:rsidP="00744EEC">
      <w:pPr>
        <w:pStyle w:val="ListParagraph"/>
        <w:numPr>
          <w:ilvl w:val="0"/>
          <w:numId w:val="2"/>
        </w:numPr>
      </w:pPr>
      <w:r>
        <w:t xml:space="preserve">Descriptive </w:t>
      </w:r>
      <w:proofErr w:type="spellStart"/>
      <w:r>
        <w:t>tablosu</w:t>
      </w:r>
      <w:proofErr w:type="spellEnd"/>
      <w:r>
        <w:t xml:space="preserve"> 3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büyüklüğü</w:t>
      </w:r>
      <w:proofErr w:type="spellEnd"/>
      <w:r>
        <w:t xml:space="preserve">, </w:t>
      </w:r>
      <w:proofErr w:type="spellStart"/>
      <w:r>
        <w:t>ortalama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sapma</w:t>
      </w:r>
      <w:proofErr w:type="spellEnd"/>
      <w:r>
        <w:t xml:space="preserve"> </w:t>
      </w:r>
      <w:proofErr w:type="spellStart"/>
      <w:r>
        <w:t>değerlerini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. </w:t>
      </w:r>
    </w:p>
    <w:p w14:paraId="798A96B6" w14:textId="77777777" w:rsidR="00744EEC" w:rsidRPr="00744EEC" w:rsidRDefault="00744EEC" w:rsidP="00744EEC">
      <w:pPr>
        <w:ind w:left="360"/>
        <w:rPr>
          <w:b/>
          <w:bCs/>
        </w:rPr>
      </w:pPr>
    </w:p>
    <w:p w14:paraId="7C7D6CA8" w14:textId="77777777" w:rsidR="00852BE2" w:rsidRPr="00852BE2" w:rsidRDefault="00852BE2" w:rsidP="00852BE2">
      <w:pPr>
        <w:ind w:left="720"/>
      </w:pPr>
    </w:p>
    <w:p w14:paraId="21A0197E" w14:textId="77777777" w:rsidR="003526FC" w:rsidRPr="003526FC" w:rsidRDefault="003526F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1420"/>
        <w:gridCol w:w="1151"/>
        <w:gridCol w:w="2415"/>
        <w:gridCol w:w="1248"/>
      </w:tblGrid>
      <w:tr w:rsidR="003526FC" w:rsidRPr="003526FC" w14:paraId="6790D701" w14:textId="77777777" w:rsidTr="003526FC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EB5C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3526FC" w:rsidRPr="003526FC" w14:paraId="07D0CE14" w14:textId="77777777" w:rsidTr="003526FC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52C4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Satisfaction with your life  </w:t>
            </w:r>
          </w:p>
        </w:tc>
      </w:tr>
      <w:tr w:rsidR="003526FC" w:rsidRPr="003526FC" w14:paraId="73867723" w14:textId="77777777" w:rsidTr="003526FC">
        <w:trPr>
          <w:cantSplit/>
        </w:trPr>
        <w:tc>
          <w:tcPr>
            <w:tcW w:w="183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07E9B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2AD1D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C1404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2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CBEAD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63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FC138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3526FC" w:rsidRPr="003526FC" w14:paraId="2FF1D6C5" w14:textId="77777777" w:rsidTr="003526FC">
        <w:trPr>
          <w:cantSplit/>
        </w:trPr>
        <w:tc>
          <w:tcPr>
            <w:tcW w:w="18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8956A0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1199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3BF4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6.89</w:t>
            </w:r>
          </w:p>
        </w:tc>
        <w:tc>
          <w:tcPr>
            <w:tcW w:w="12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1D341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2.313</w:t>
            </w:r>
          </w:p>
        </w:tc>
        <w:tc>
          <w:tcPr>
            <w:tcW w:w="63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45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24351</w:t>
            </w:r>
          </w:p>
        </w:tc>
      </w:tr>
      <w:tr w:rsidR="003526FC" w:rsidRPr="003526FC" w14:paraId="27EC8544" w14:textId="77777777" w:rsidTr="003526FC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BC9025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6C3F2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F191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1D54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D0DE4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29483</w:t>
            </w:r>
          </w:p>
        </w:tc>
      </w:tr>
      <w:tr w:rsidR="003526FC" w:rsidRPr="003526FC" w14:paraId="009E2C67" w14:textId="77777777" w:rsidTr="003526FC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C1470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CCE189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92B5F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6.90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6C5BC5C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2.314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BE751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53834</w:t>
            </w:r>
          </w:p>
        </w:tc>
      </w:tr>
      <w:tr w:rsidR="003526FC" w:rsidRPr="003526FC" w14:paraId="69B0D5AF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1A1E5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0BE9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1405E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358D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2.149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E5105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11915</w:t>
            </w:r>
          </w:p>
        </w:tc>
      </w:tr>
      <w:tr w:rsidR="003526FC" w:rsidRPr="003526FC" w14:paraId="5A2634F7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0292F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CDA36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02F97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6.92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A246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2.112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33DC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10527</w:t>
            </w:r>
          </w:p>
        </w:tc>
      </w:tr>
      <w:tr w:rsidR="003526FC" w:rsidRPr="003526FC" w14:paraId="76067E30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CAC59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C0C08B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B7A89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6.86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4CBFE6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2.132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EB82D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22442</w:t>
            </w:r>
          </w:p>
        </w:tc>
      </w:tr>
      <w:tr w:rsidR="003526FC" w:rsidRPr="003526FC" w14:paraId="33AF3B05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23F7B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E3001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887A9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6.80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461E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2.133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BB8D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2768</w:t>
            </w:r>
          </w:p>
        </w:tc>
      </w:tr>
      <w:tr w:rsidR="003526FC" w:rsidRPr="003526FC" w14:paraId="6E6AA800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477EEA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0B739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5DD8B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6.93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4FF08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1.974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B0AD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1951</w:t>
            </w:r>
          </w:p>
        </w:tc>
      </w:tr>
      <w:tr w:rsidR="003526FC" w:rsidRPr="003526FC" w14:paraId="0EABC148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BBEB0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35570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5839F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6.85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08B4F98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2.069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D54B0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4719</w:t>
            </w:r>
          </w:p>
        </w:tc>
      </w:tr>
      <w:tr w:rsidR="003526FC" w:rsidRPr="003526FC" w14:paraId="2BEDD0AA" w14:textId="77777777" w:rsidTr="003526FC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229F0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3CA2E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41F7B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6.86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82C9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2.252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3C79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39034</w:t>
            </w:r>
          </w:p>
        </w:tc>
      </w:tr>
      <w:tr w:rsidR="003526FC" w:rsidRPr="003526FC" w14:paraId="6DDB5CF5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6AE28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81F81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166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6.91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1D2C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2.251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EE67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41961</w:t>
            </w:r>
          </w:p>
        </w:tc>
      </w:tr>
      <w:tr w:rsidR="003526FC" w:rsidRPr="003526FC" w14:paraId="697D6864" w14:textId="77777777" w:rsidTr="003526FC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8A100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959B1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6C4E5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6.89</w:t>
            </w:r>
          </w:p>
        </w:tc>
        <w:tc>
          <w:tcPr>
            <w:tcW w:w="12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06899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2.252</w:t>
            </w:r>
          </w:p>
        </w:tc>
        <w:tc>
          <w:tcPr>
            <w:tcW w:w="63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DA51B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80995</w:t>
            </w:r>
          </w:p>
        </w:tc>
      </w:tr>
    </w:tbl>
    <w:p w14:paraId="0B1AA3CA" w14:textId="77777777" w:rsidR="003526FC" w:rsidRPr="003526FC" w:rsidRDefault="003526F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6F13948" w14:textId="62277EBF" w:rsidR="00744EEC" w:rsidRPr="00B67BB7" w:rsidRDefault="00744EEC" w:rsidP="00744E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Tests of between </w:t>
      </w:r>
      <w:proofErr w:type="gramStart"/>
      <w:r>
        <w:rPr>
          <w:rFonts w:ascii="Times New Roman" w:hAnsi="Times New Roman" w:cs="Times New Roman"/>
          <w:lang w:val="en-US"/>
        </w:rPr>
        <w:t>subjects</w:t>
      </w:r>
      <w:proofErr w:type="gramEnd"/>
      <w:r>
        <w:rPr>
          <w:rFonts w:ascii="Times New Roman" w:hAnsi="Times New Roman" w:cs="Times New Roman"/>
          <w:lang w:val="en-US"/>
        </w:rPr>
        <w:t xml:space="preserve"> effect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tablosundaki</w:t>
      </w:r>
      <w:proofErr w:type="spellEnd"/>
      <w:r>
        <w:rPr>
          <w:rFonts w:ascii="Times New Roman" w:hAnsi="Times New Roman" w:cs="Times New Roman"/>
          <w:lang w:val="en-US"/>
        </w:rPr>
        <w:t xml:space="preserve"> p </w:t>
      </w:r>
      <w:proofErr w:type="spellStart"/>
      <w:r>
        <w:rPr>
          <w:rFonts w:ascii="Times New Roman" w:hAnsi="Times New Roman" w:cs="Times New Roman"/>
          <w:lang w:val="en-US"/>
        </w:rPr>
        <w:t>değerleri</w:t>
      </w:r>
      <w:proofErr w:type="spellEnd"/>
      <w:r>
        <w:rPr>
          <w:rFonts w:ascii="Times New Roman" w:hAnsi="Times New Roman" w:cs="Times New Roman"/>
          <w:lang w:val="en-US"/>
        </w:rPr>
        <w:t xml:space="preserve"> (sig.) .05’ten </w:t>
      </w:r>
      <w:proofErr w:type="spellStart"/>
      <w:r>
        <w:rPr>
          <w:rFonts w:ascii="Times New Roman" w:hAnsi="Times New Roman" w:cs="Times New Roman"/>
          <w:lang w:val="en-US"/>
        </w:rPr>
        <w:t>küçükse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gruplar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istatistiksel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fark </w:t>
      </w:r>
      <w:proofErr w:type="spellStart"/>
      <w:r>
        <w:rPr>
          <w:rFonts w:ascii="Times New Roman" w:hAnsi="Times New Roman" w:cs="Times New Roman"/>
          <w:lang w:val="en-US"/>
        </w:rPr>
        <w:t>olduğunu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Değilse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gruplar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fark </w:t>
      </w:r>
      <w:proofErr w:type="spellStart"/>
      <w:r>
        <w:rPr>
          <w:rFonts w:ascii="Times New Roman" w:hAnsi="Times New Roman" w:cs="Times New Roman"/>
          <w:lang w:val="en-US"/>
        </w:rPr>
        <w:t>olmadığı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söylenecektir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Değişkenlerin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birlikte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olduğu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satırda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faktörün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etkileşimsel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etkisi</w:t>
      </w:r>
      <w:proofErr w:type="spellEnd"/>
      <w:r>
        <w:rPr>
          <w:rFonts w:ascii="Times New Roman" w:hAnsi="Times New Roman" w:cs="Times New Roman"/>
          <w:lang w:val="en-US"/>
        </w:rPr>
        <w:t xml:space="preserve"> test </w:t>
      </w:r>
      <w:proofErr w:type="spellStart"/>
      <w:r>
        <w:rPr>
          <w:rFonts w:ascii="Times New Roman" w:hAnsi="Times New Roman" w:cs="Times New Roman"/>
          <w:lang w:val="en-US"/>
        </w:rPr>
        <w:t>edilir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80A3F99" w14:textId="7ADA02D8" w:rsidR="003526FC" w:rsidRDefault="003526FC" w:rsidP="00744EEC">
      <w:pPr>
        <w:rPr>
          <w:lang w:val="en-US"/>
        </w:rPr>
      </w:pPr>
    </w:p>
    <w:p w14:paraId="18AC0C50" w14:textId="1B6105A6" w:rsidR="00744EEC" w:rsidRDefault="00744EE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42267B3" w14:textId="77777777" w:rsidR="00744EEC" w:rsidRPr="003526FC" w:rsidRDefault="00744EEC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3526FC" w:rsidRPr="003526FC" w14:paraId="321069A6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6816F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3526FC" w:rsidRPr="003526FC" w14:paraId="535790CC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B1D57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Satisfaction with your life  </w:t>
            </w:r>
          </w:p>
        </w:tc>
      </w:tr>
      <w:tr w:rsidR="003526FC" w:rsidRPr="003526FC" w14:paraId="3AD5272E" w14:textId="77777777" w:rsidTr="003526FC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5AB607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06152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66D84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84FF7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49CEA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78A972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3526FC" w:rsidRPr="003526FC" w14:paraId="6EC16212" w14:textId="77777777" w:rsidTr="003526FC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4CE72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4C9C0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125.823</w:t>
            </w:r>
            <w:r w:rsidRPr="003526F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0AC91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D0ECD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25.165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1BCA0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4.965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215B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3526FC" w:rsidRPr="003526FC" w14:paraId="09AD8320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DC3B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E0E49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1509497.986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D875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CCC7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1509497.986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D119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297831.259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8298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3526FC" w:rsidRPr="003526FC" w14:paraId="3F911807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8C11C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91FC9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25.137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51BA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1CE6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12.568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8E466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2.480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EC46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.084</w:t>
            </w:r>
          </w:p>
        </w:tc>
      </w:tr>
      <w:tr w:rsidR="003526FC" w:rsidRPr="003526FC" w14:paraId="0D198EEA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53AD5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2ECD6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58.699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AFBF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08C2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58.699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D2C6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11.582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C3CE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.001</w:t>
            </w:r>
          </w:p>
        </w:tc>
      </w:tr>
      <w:tr w:rsidR="003526FC" w:rsidRPr="003526FC" w14:paraId="4258FC10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8C5970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4FDA8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44.906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F59C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A37D2E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22.453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64AC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4.430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F213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</w:tr>
      <w:tr w:rsidR="003526FC" w:rsidRPr="003526FC" w14:paraId="06807A42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CAD28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C16E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410476.498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7983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80989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7A9AA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5.068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498E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AADF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33B4F2BE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DED8F9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67544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4253393.000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D7D01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80995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17E4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57D3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1C5FB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2C525209" w14:textId="77777777" w:rsidTr="003526FC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D14495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40CEA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410602.321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441A23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80994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AB58CD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7A9122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1E9BF8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26FC" w:rsidRPr="003526FC" w14:paraId="49B626D7" w14:textId="77777777" w:rsidTr="003526FC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1EE0C" w14:textId="77777777" w:rsidR="003526FC" w:rsidRPr="003526FC" w:rsidRDefault="003526FC" w:rsidP="003526FC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526F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.000 (Adjusted R Squared = .000)</w:t>
            </w:r>
          </w:p>
        </w:tc>
      </w:tr>
    </w:tbl>
    <w:p w14:paraId="6BFCCFE8" w14:textId="20364692" w:rsidR="003526FC" w:rsidRDefault="003526FC" w:rsidP="003526F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5D3E1911" w14:textId="32548CB3" w:rsidR="00744EEC" w:rsidRDefault="00744EEC" w:rsidP="003526F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0A67B9A" w14:textId="5D8340F4" w:rsidR="00744EEC" w:rsidRPr="00744EEC" w:rsidRDefault="00744EEC" w:rsidP="00744E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Değişkenlerin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etkileşimsel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etkisini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aşağıdaki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grafik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yardımıyla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yorumlayabilirsiniz</w:t>
      </w:r>
      <w:proofErr w:type="spellEnd"/>
      <w:r>
        <w:rPr>
          <w:rFonts w:ascii="Times New Roman" w:hAnsi="Times New Roman" w:cs="Times New Roman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lang w:val="en-US"/>
        </w:rPr>
        <w:t>grafik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gruplar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farklılıkların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nerelerde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artıp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nerelerde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azaldığını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göstererek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etkileşimin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etkisini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görselleştirir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bookmarkStart w:id="0" w:name="_GoBack"/>
      <w:bookmarkEnd w:id="0"/>
    </w:p>
    <w:p w14:paraId="0F8CE0E4" w14:textId="2D1DCD6D" w:rsidR="00852BE2" w:rsidRDefault="003526FC" w:rsidP="00852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CADE983" wp14:editId="66E431CF">
            <wp:extent cx="4685108" cy="375059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20" cy="375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BE2">
        <w:rPr>
          <w:rFonts w:ascii="Times New Roman" w:hAnsi="Times New Roman" w:cs="Times New Roman"/>
          <w:lang w:val="en-US"/>
        </w:rPr>
        <w:br w:type="page"/>
      </w:r>
    </w:p>
    <w:p w14:paraId="71678747" w14:textId="72BE749F" w:rsidR="003526FC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İKİ FAKTÖRLÜ ANOVA – 2</w:t>
      </w:r>
    </w:p>
    <w:p w14:paraId="2BBD9FF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1441"/>
        <w:gridCol w:w="1609"/>
        <w:gridCol w:w="2309"/>
        <w:gridCol w:w="1611"/>
      </w:tblGrid>
      <w:tr w:rsidR="00DE2648" w:rsidRPr="00DE2648" w14:paraId="2DF2D1CF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D787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41484D1E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67B9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Age  </w:t>
            </w:r>
          </w:p>
        </w:tc>
      </w:tr>
      <w:tr w:rsidR="00DE2648" w:rsidRPr="00DE2648" w14:paraId="0B5AD525" w14:textId="77777777" w:rsidTr="00DE2648">
        <w:trPr>
          <w:cantSplit/>
        </w:trPr>
        <w:tc>
          <w:tcPr>
            <w:tcW w:w="146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DC361A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84F5E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DAF41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17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D2E74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81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FF6F3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51913201" w14:textId="77777777" w:rsidTr="00DE2648">
        <w:trPr>
          <w:cantSplit/>
        </w:trPr>
        <w:tc>
          <w:tcPr>
            <w:tcW w:w="1465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6AFB4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AA68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7BF16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41.18</w:t>
            </w:r>
          </w:p>
        </w:tc>
        <w:tc>
          <w:tcPr>
            <w:tcW w:w="117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E9CA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16.662</w:t>
            </w:r>
          </w:p>
        </w:tc>
        <w:tc>
          <w:tcPr>
            <w:tcW w:w="81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13ED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24428</w:t>
            </w:r>
          </w:p>
        </w:tc>
      </w:tr>
      <w:tr w:rsidR="00DE2648" w:rsidRPr="00DE2648" w14:paraId="1C3F40C3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38206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F668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4C5C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42.63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EA0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16.772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FA81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29600</w:t>
            </w:r>
          </w:p>
        </w:tc>
      </w:tr>
      <w:tr w:rsidR="00DE2648" w:rsidRPr="00DE2648" w14:paraId="6A86A958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A42F3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2B50C0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9C47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41.98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3464991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16.738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51E33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54028</w:t>
            </w:r>
          </w:p>
        </w:tc>
      </w:tr>
      <w:tr w:rsidR="00DE2648" w:rsidRPr="00DE2648" w14:paraId="015A2537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1B72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F8270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FEFD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41.50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F36E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16.489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AAA0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11964</w:t>
            </w:r>
          </w:p>
        </w:tc>
      </w:tr>
      <w:tr w:rsidR="00DE2648" w:rsidRPr="00DE2648" w14:paraId="358D2A92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5271D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E539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212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41.41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D55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16.127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C256E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10604</w:t>
            </w:r>
          </w:p>
        </w:tc>
      </w:tr>
      <w:tr w:rsidR="00DE2648" w:rsidRPr="00DE2648" w14:paraId="4B6698FD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A6FB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0C57B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C8EC48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41.45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1C1550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16.320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B824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22568</w:t>
            </w:r>
          </w:p>
        </w:tc>
      </w:tr>
      <w:tr w:rsidR="00DE2648" w:rsidRPr="00DE2648" w14:paraId="6E71CB28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A0807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1232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1E7D9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42.47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405F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17.072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6540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2778</w:t>
            </w:r>
          </w:p>
        </w:tc>
      </w:tr>
      <w:tr w:rsidR="00DE2648" w:rsidRPr="00DE2648" w14:paraId="23BADB1E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8BB6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D5743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D900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42.21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F5457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16.089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759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1968</w:t>
            </w:r>
          </w:p>
        </w:tc>
      </w:tr>
      <w:tr w:rsidR="00DE2648" w:rsidRPr="00DE2648" w14:paraId="7EB36679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74C27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4566F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04759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42.36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3D20B5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16.670</w:t>
            </w:r>
          </w:p>
        </w:tc>
        <w:tc>
          <w:tcPr>
            <w:tcW w:w="81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E06C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4746</w:t>
            </w:r>
          </w:p>
        </w:tc>
      </w:tr>
      <w:tr w:rsidR="00DE2648" w:rsidRPr="00DE2648" w14:paraId="6E5A69FB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6F2C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1BCC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72D8C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41.37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2BBA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16.642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6F24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39170</w:t>
            </w:r>
          </w:p>
        </w:tc>
      </w:tr>
      <w:tr w:rsidR="00DE2648" w:rsidRPr="00DE2648" w14:paraId="52A98A5F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A0C59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C9BC3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46CC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42.30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5AC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16.589</w:t>
            </w:r>
          </w:p>
        </w:tc>
        <w:tc>
          <w:tcPr>
            <w:tcW w:w="81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45A3C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42172</w:t>
            </w:r>
          </w:p>
        </w:tc>
      </w:tr>
      <w:tr w:rsidR="00DE2648" w:rsidRPr="00DE2648" w14:paraId="2FE4A7B0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2E40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6838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4D7FD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41.85</w:t>
            </w:r>
          </w:p>
        </w:tc>
        <w:tc>
          <w:tcPr>
            <w:tcW w:w="117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2E2B0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16.621</w:t>
            </w:r>
          </w:p>
        </w:tc>
        <w:tc>
          <w:tcPr>
            <w:tcW w:w="81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36A1A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81342</w:t>
            </w:r>
          </w:p>
        </w:tc>
      </w:tr>
    </w:tbl>
    <w:p w14:paraId="7201D5DD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DE2648" w:rsidRPr="00DE2648" w14:paraId="19F4C7F5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671B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628B259F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7B30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Age  </w:t>
            </w:r>
          </w:p>
        </w:tc>
      </w:tr>
      <w:tr w:rsidR="00DE2648" w:rsidRPr="00DE2648" w14:paraId="3DB37958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2F33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C6885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6831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50ABF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E1EC3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309AE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37073854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2EE4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BAD9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33854.168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3506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49B0D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6770.834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11B22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24.545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EC1C5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B338DCE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08AD6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F0624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56391677.431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79AF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0170D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56391677.431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1CF6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204428.148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8E753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325438F0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D3F4F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9C5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4666.067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739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4E4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2333.034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E3C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8.458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373E0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11645F85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191C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5C395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1068.042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0331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3EE1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1068.042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0C25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3.872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B63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DE2648" w:rsidRPr="00DE2648" w14:paraId="263B3B82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B132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DCFA6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11101.317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7EEFC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C24FB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5550.659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9A4F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20.122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B08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2AFF80DD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66BE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A7DB6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22436604.386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96F5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81336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028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275.851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3EF64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A9DA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60ADABE4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FF6CB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FB48F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164962315.000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A9E9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3F5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A60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DF0D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2C11B7C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A83BB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7DF4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22470458.554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0D94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81341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F522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3A840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E7414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215E135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84F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.002 (Adjusted R Squared = .001)</w:t>
            </w:r>
          </w:p>
        </w:tc>
      </w:tr>
    </w:tbl>
    <w:p w14:paraId="4C6D91AF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27AC1EA" w14:textId="77777777" w:rsidR="00DE2648" w:rsidRDefault="00DE2648" w:rsidP="003526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A6DF198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B57CFB4" wp14:editId="52C80FBF">
            <wp:extent cx="3769306" cy="30174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06" cy="301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27EA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3A11BA" w14:textId="77777777" w:rsid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0C6DE9D" w14:textId="77777777" w:rsidR="003526FC" w:rsidRDefault="003526FC" w:rsidP="003526FC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629125B" w14:textId="77777777" w:rsidR="00852BE2" w:rsidRDefault="00852BE2">
      <w:r>
        <w:br w:type="page"/>
      </w:r>
    </w:p>
    <w:p w14:paraId="52D6F5AF" w14:textId="2A9C3850" w:rsidR="00DE2648" w:rsidRDefault="00DE2648" w:rsidP="00B515CE">
      <w:r>
        <w:lastRenderedPageBreak/>
        <w:t>İKİ FAKTÖRLÜ ANOVA – 3</w:t>
      </w:r>
    </w:p>
    <w:p w14:paraId="1B9C2E91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1441"/>
        <w:gridCol w:w="1609"/>
        <w:gridCol w:w="2309"/>
        <w:gridCol w:w="1611"/>
      </w:tblGrid>
      <w:tr w:rsidR="00DE2648" w:rsidRPr="00DE2648" w14:paraId="618731F1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32B0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327D3B04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93C8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What age did you complete your education  </w:t>
            </w:r>
          </w:p>
        </w:tc>
      </w:tr>
      <w:tr w:rsidR="00DE2648" w:rsidRPr="00DE2648" w14:paraId="2CF89F75" w14:textId="77777777" w:rsidTr="00DE2648">
        <w:trPr>
          <w:cantSplit/>
        </w:trPr>
        <w:tc>
          <w:tcPr>
            <w:tcW w:w="146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94DE97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031C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694E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17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EC52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81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26FE5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1E0F01B7" w14:textId="77777777" w:rsidTr="00DE2648">
        <w:trPr>
          <w:cantSplit/>
        </w:trPr>
        <w:tc>
          <w:tcPr>
            <w:tcW w:w="1465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0A20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3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89D22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51027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20.25</w:t>
            </w:r>
          </w:p>
        </w:tc>
        <w:tc>
          <w:tcPr>
            <w:tcW w:w="117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D905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10.177</w:t>
            </w:r>
          </w:p>
        </w:tc>
        <w:tc>
          <w:tcPr>
            <w:tcW w:w="81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59B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21745</w:t>
            </w:r>
          </w:p>
        </w:tc>
      </w:tr>
      <w:tr w:rsidR="00DE2648" w:rsidRPr="00DE2648" w14:paraId="45C3327B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0C180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64EED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2C275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20.33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D2D8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11.727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7C1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26128</w:t>
            </w:r>
          </w:p>
        </w:tc>
      </w:tr>
      <w:tr w:rsidR="00DE2648" w:rsidRPr="00DE2648" w14:paraId="44DD9A5E" w14:textId="77777777" w:rsidTr="00DE2648">
        <w:trPr>
          <w:cantSplit/>
        </w:trPr>
        <w:tc>
          <w:tcPr>
            <w:tcW w:w="1465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C747D0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BECBE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4B4E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20.30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681FC45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11.050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BC53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47873</w:t>
            </w:r>
          </w:p>
        </w:tc>
      </w:tr>
      <w:tr w:rsidR="00DE2648" w:rsidRPr="00DE2648" w14:paraId="1FB60417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77DBB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3403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7506B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20.09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EFC8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8.164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9EE4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11143</w:t>
            </w:r>
          </w:p>
        </w:tc>
      </w:tr>
      <w:tr w:rsidR="00DE2648" w:rsidRPr="00DE2648" w14:paraId="03AAC545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C79CF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DE0C9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96F58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19.79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5CD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7.975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0EE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9874</w:t>
            </w:r>
          </w:p>
        </w:tc>
      </w:tr>
      <w:tr w:rsidR="00DE2648" w:rsidRPr="00DE2648" w14:paraId="37956589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95EA4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DAE5A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A8EE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19.95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71E175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8.077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16B2C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21017</w:t>
            </w:r>
          </w:p>
        </w:tc>
      </w:tr>
      <w:tr w:rsidR="00DE2648" w:rsidRPr="00DE2648" w14:paraId="108FB0FB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9651B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D52D5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3950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20.68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E8FE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7.588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3AE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2574</w:t>
            </w:r>
          </w:p>
        </w:tc>
      </w:tr>
      <w:tr w:rsidR="00DE2648" w:rsidRPr="00DE2648" w14:paraId="358229CD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855A2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DFB91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CCB9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20.09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6CB9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6.907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CF5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1805</w:t>
            </w:r>
          </w:p>
        </w:tc>
      </w:tr>
      <w:tr w:rsidR="00DE2648" w:rsidRPr="00DE2648" w14:paraId="51E99F42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8A5F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8F321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813CC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20.44</w:t>
            </w:r>
          </w:p>
        </w:tc>
        <w:tc>
          <w:tcPr>
            <w:tcW w:w="1171" w:type="pct"/>
            <w:tcBorders>
              <w:top w:val="nil"/>
            </w:tcBorders>
            <w:shd w:val="clear" w:color="auto" w:fill="FFFFFF"/>
            <w:vAlign w:val="center"/>
          </w:tcPr>
          <w:p w14:paraId="690650E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7.320</w:t>
            </w:r>
          </w:p>
        </w:tc>
        <w:tc>
          <w:tcPr>
            <w:tcW w:w="81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5A6BE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4379</w:t>
            </w:r>
          </w:p>
        </w:tc>
      </w:tr>
      <w:tr w:rsidR="00DE2648" w:rsidRPr="00DE2648" w14:paraId="4B7AE6ED" w14:textId="77777777" w:rsidTr="00DE2648">
        <w:trPr>
          <w:cantSplit/>
        </w:trPr>
        <w:tc>
          <w:tcPr>
            <w:tcW w:w="1465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8F7ED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02E6F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633CD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20.23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0E26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9.415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AB0B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35462</w:t>
            </w:r>
          </w:p>
        </w:tc>
      </w:tr>
      <w:tr w:rsidR="00DE2648" w:rsidRPr="00DE2648" w14:paraId="1D8C2250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F9E8A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5EAD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4C91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20.18</w:t>
            </w:r>
          </w:p>
        </w:tc>
        <w:tc>
          <w:tcPr>
            <w:tcW w:w="11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48E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10.676</w:t>
            </w:r>
          </w:p>
        </w:tc>
        <w:tc>
          <w:tcPr>
            <w:tcW w:w="81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A679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37807</w:t>
            </w:r>
          </w:p>
        </w:tc>
      </w:tr>
      <w:tr w:rsidR="00DE2648" w:rsidRPr="00DE2648" w14:paraId="1C28C315" w14:textId="77777777" w:rsidTr="00DE2648">
        <w:trPr>
          <w:cantSplit/>
        </w:trPr>
        <w:tc>
          <w:tcPr>
            <w:tcW w:w="1465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0D0B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8DDF7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C3274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20.20</w:t>
            </w:r>
          </w:p>
        </w:tc>
        <w:tc>
          <w:tcPr>
            <w:tcW w:w="117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C5E3F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10.085</w:t>
            </w:r>
          </w:p>
        </w:tc>
        <w:tc>
          <w:tcPr>
            <w:tcW w:w="81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C6940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73269</w:t>
            </w:r>
          </w:p>
        </w:tc>
      </w:tr>
    </w:tbl>
    <w:p w14:paraId="62D0B28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1767"/>
        <w:gridCol w:w="1232"/>
        <w:gridCol w:w="1765"/>
        <w:gridCol w:w="1747"/>
        <w:gridCol w:w="1232"/>
      </w:tblGrid>
      <w:tr w:rsidR="00DE2648" w:rsidRPr="00DE2648" w14:paraId="31A4FD93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CC95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308CBD6C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0CAB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What age did you complete your education  </w:t>
            </w:r>
          </w:p>
        </w:tc>
      </w:tr>
      <w:tr w:rsidR="00DE2648" w:rsidRPr="00DE2648" w14:paraId="228C8827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4B98E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35800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7D69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89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4649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8BA9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E7F41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19BDEF4E" w14:textId="77777777" w:rsidTr="00DE2648">
        <w:trPr>
          <w:cantSplit/>
        </w:trPr>
        <w:tc>
          <w:tcPr>
            <w:tcW w:w="1073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4FF9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25E86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2895.518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5157C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A1A5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579.104</w:t>
            </w:r>
          </w:p>
        </w:tc>
        <w:tc>
          <w:tcPr>
            <w:tcW w:w="8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6411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5.695</w:t>
            </w:r>
          </w:p>
        </w:tc>
        <w:tc>
          <w:tcPr>
            <w:tcW w:w="62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0256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28C00124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245A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86C1A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12068560.229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BF0C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0D5C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12068560.229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7519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118687.191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1330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C2570CE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F89B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68793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1959.020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EBE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A0D5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979.510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F943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9.633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6876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754D085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65686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62070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535.990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4CE2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52E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535.990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9017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5.271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9DD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.022</w:t>
            </w:r>
          </w:p>
        </w:tc>
      </w:tr>
      <w:tr w:rsidR="00DE2648" w:rsidRPr="00DE2648" w14:paraId="5224F2A9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D072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D4FA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804.498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8F75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4ECA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402.249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71FF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3.956</w:t>
            </w: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28FD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.019</w:t>
            </w:r>
          </w:p>
        </w:tc>
      </w:tr>
      <w:tr w:rsidR="00DE2648" w:rsidRPr="00DE2648" w14:paraId="3D7C9998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7E292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D2B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7449657.558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CF2E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73263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80502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101.684</w:t>
            </w: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0C5A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AB84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719DAF2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1D24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038DE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37361870.250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79FA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73269</w:t>
            </w:r>
          </w:p>
        </w:tc>
        <w:tc>
          <w:tcPr>
            <w:tcW w:w="8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571A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5401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9D12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BE4BEDD" w14:textId="77777777" w:rsidTr="00DE2648">
        <w:trPr>
          <w:cantSplit/>
        </w:trPr>
        <w:tc>
          <w:tcPr>
            <w:tcW w:w="1073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F179F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DFC82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7452553.075</w:t>
            </w:r>
          </w:p>
        </w:tc>
        <w:tc>
          <w:tcPr>
            <w:tcW w:w="6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0D489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73268</w:t>
            </w:r>
          </w:p>
        </w:tc>
        <w:tc>
          <w:tcPr>
            <w:tcW w:w="8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A6C84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5F576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A959C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399E8A71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B134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.000 (Adjusted R Squared = .000)</w:t>
            </w:r>
          </w:p>
        </w:tc>
      </w:tr>
    </w:tbl>
    <w:p w14:paraId="1231E520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1F2FA876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010E6AE" wp14:editId="036E8851">
            <wp:extent cx="4279392" cy="3429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7450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A0D270" w14:textId="77777777" w:rsid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0B6076E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2247D15E" w14:textId="77777777" w:rsidR="00DE2648" w:rsidRDefault="00DE2648" w:rsidP="00DE2648">
      <w:pPr>
        <w:jc w:val="center"/>
      </w:pPr>
      <w:r>
        <w:lastRenderedPageBreak/>
        <w:t>İKİ FAKTÖRLÜ ANOVA – 4</w:t>
      </w:r>
    </w:p>
    <w:p w14:paraId="3837C4C9" w14:textId="77777777" w:rsidR="00DE2648" w:rsidRDefault="00DE2648" w:rsidP="00B515CE"/>
    <w:p w14:paraId="4E85315B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1420"/>
        <w:gridCol w:w="1151"/>
        <w:gridCol w:w="2415"/>
        <w:gridCol w:w="1248"/>
      </w:tblGrid>
      <w:tr w:rsidR="00DE2648" w:rsidRPr="00DE2648" w14:paraId="6B28030C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33DD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DE2648" w:rsidRPr="00DE2648" w14:paraId="074CEC73" w14:textId="77777777" w:rsidTr="00DE264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09C8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Self positioning in political scale  </w:t>
            </w:r>
          </w:p>
        </w:tc>
      </w:tr>
      <w:tr w:rsidR="00DE2648" w:rsidRPr="00DE2648" w14:paraId="5D591CA4" w14:textId="77777777" w:rsidTr="00DE2648">
        <w:trPr>
          <w:cantSplit/>
        </w:trPr>
        <w:tc>
          <w:tcPr>
            <w:tcW w:w="183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D17BB2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7312D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A7B0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22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33C6D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63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60B6F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</w:tr>
      <w:tr w:rsidR="00DE2648" w:rsidRPr="00DE2648" w14:paraId="32D585B2" w14:textId="77777777" w:rsidTr="00DE2648">
        <w:trPr>
          <w:cantSplit/>
        </w:trPr>
        <w:tc>
          <w:tcPr>
            <w:tcW w:w="18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EACAEC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 religious person</w:t>
            </w:r>
          </w:p>
        </w:tc>
        <w:tc>
          <w:tcPr>
            <w:tcW w:w="72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B9AAB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D5E3B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5.98</w:t>
            </w:r>
          </w:p>
        </w:tc>
        <w:tc>
          <w:tcPr>
            <w:tcW w:w="12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8E1C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2.358</w:t>
            </w:r>
          </w:p>
        </w:tc>
        <w:tc>
          <w:tcPr>
            <w:tcW w:w="63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E7773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19369</w:t>
            </w:r>
          </w:p>
        </w:tc>
      </w:tr>
      <w:tr w:rsidR="00DE2648" w:rsidRPr="00DE2648" w14:paraId="491667B4" w14:textId="77777777" w:rsidTr="00DE2648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76DC2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E879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8AA36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5.87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AA5B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2.305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34E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22016</w:t>
            </w:r>
          </w:p>
        </w:tc>
      </w:tr>
      <w:tr w:rsidR="00DE2648" w:rsidRPr="00DE2648" w14:paraId="02EABE1A" w14:textId="77777777" w:rsidTr="00DE2648">
        <w:trPr>
          <w:cantSplit/>
        </w:trPr>
        <w:tc>
          <w:tcPr>
            <w:tcW w:w="18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B954D4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C2F51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421C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5.92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E44636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2.331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A55C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41385</w:t>
            </w:r>
          </w:p>
        </w:tc>
      </w:tr>
      <w:tr w:rsidR="00DE2648" w:rsidRPr="00DE2648" w14:paraId="635D1D67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8BA2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Not a religious person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DDEF9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3D44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5.50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019A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2.196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93E8F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9212</w:t>
            </w:r>
          </w:p>
        </w:tc>
      </w:tr>
      <w:tr w:rsidR="00DE2648" w:rsidRPr="00DE2648" w14:paraId="037C426A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3DD1D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A6C06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30E1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5.45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205A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2.166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078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7597</w:t>
            </w:r>
          </w:p>
        </w:tc>
      </w:tr>
      <w:tr w:rsidR="00DE2648" w:rsidRPr="00DE2648" w14:paraId="06B2EED6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0C83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81F5DA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59FBE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5.48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1520E9D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2.182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B8982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16809</w:t>
            </w:r>
          </w:p>
        </w:tc>
      </w:tr>
      <w:tr w:rsidR="00DE2648" w:rsidRPr="00DE2648" w14:paraId="29875C1C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813E3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 atheist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3C9FD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CCEF7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BABC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2.250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AD62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2188</w:t>
            </w:r>
          </w:p>
        </w:tc>
      </w:tr>
      <w:tr w:rsidR="00DE2648" w:rsidRPr="00DE2648" w14:paraId="3268BF23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E556E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4355E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442A8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1720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2.099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0A50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1419</w:t>
            </w:r>
          </w:p>
        </w:tc>
      </w:tr>
      <w:tr w:rsidR="00DE2648" w:rsidRPr="00DE2648" w14:paraId="0D2EEF09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796C4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83B62A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4403D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225" w:type="pct"/>
            <w:tcBorders>
              <w:top w:val="nil"/>
            </w:tcBorders>
            <w:shd w:val="clear" w:color="auto" w:fill="FFFFFF"/>
            <w:vAlign w:val="center"/>
          </w:tcPr>
          <w:p w14:paraId="71536BB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2.192</w:t>
            </w:r>
          </w:p>
        </w:tc>
        <w:tc>
          <w:tcPr>
            <w:tcW w:w="63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59842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3607</w:t>
            </w:r>
          </w:p>
        </w:tc>
      </w:tr>
      <w:tr w:rsidR="00DE2648" w:rsidRPr="00DE2648" w14:paraId="6F74E541" w14:textId="77777777" w:rsidTr="00DE2648">
        <w:trPr>
          <w:cantSplit/>
        </w:trPr>
        <w:tc>
          <w:tcPr>
            <w:tcW w:w="18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94E8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D457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DFA7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5.77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F39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2.324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3E3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30769</w:t>
            </w:r>
          </w:p>
        </w:tc>
      </w:tr>
      <w:tr w:rsidR="00DE2648" w:rsidRPr="00DE2648" w14:paraId="4910D496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8BE3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DCD8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E2D2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5.72</w:t>
            </w:r>
          </w:p>
        </w:tc>
        <w:tc>
          <w:tcPr>
            <w:tcW w:w="12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2F26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2.276</w:t>
            </w:r>
          </w:p>
        </w:tc>
        <w:tc>
          <w:tcPr>
            <w:tcW w:w="6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9911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31032</w:t>
            </w:r>
          </w:p>
        </w:tc>
      </w:tr>
      <w:tr w:rsidR="00DE2648" w:rsidRPr="00DE2648" w14:paraId="552AC287" w14:textId="77777777" w:rsidTr="00DE2648">
        <w:trPr>
          <w:cantSplit/>
        </w:trPr>
        <w:tc>
          <w:tcPr>
            <w:tcW w:w="18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B84A2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023EF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377B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5.75</w:t>
            </w:r>
          </w:p>
        </w:tc>
        <w:tc>
          <w:tcPr>
            <w:tcW w:w="12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8126E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2.300</w:t>
            </w:r>
          </w:p>
        </w:tc>
        <w:tc>
          <w:tcPr>
            <w:tcW w:w="63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BF9E5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61801</w:t>
            </w:r>
          </w:p>
        </w:tc>
      </w:tr>
    </w:tbl>
    <w:p w14:paraId="64759B18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0ECBD0B2" w14:textId="77777777" w:rsidR="00DE2648" w:rsidRP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769"/>
        <w:gridCol w:w="1234"/>
        <w:gridCol w:w="1751"/>
        <w:gridCol w:w="1751"/>
        <w:gridCol w:w="1234"/>
      </w:tblGrid>
      <w:tr w:rsidR="00DE2648" w:rsidRPr="00DE2648" w14:paraId="19F6A711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2027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Tests of Between-Subjects Effects</w:t>
            </w:r>
          </w:p>
        </w:tc>
      </w:tr>
      <w:tr w:rsidR="00DE2648" w:rsidRPr="00DE2648" w14:paraId="4BD7CDFB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74045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Dependent Variable:   Self positioning in political scale  </w:t>
            </w:r>
          </w:p>
        </w:tc>
      </w:tr>
      <w:tr w:rsidR="00DE2648" w:rsidRPr="00DE2648" w14:paraId="5C75241B" w14:textId="77777777" w:rsidTr="00DE2648">
        <w:trPr>
          <w:cantSplit/>
        </w:trPr>
        <w:tc>
          <w:tcPr>
            <w:tcW w:w="107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05F57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97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A7BE6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62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40A19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88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847A8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88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5D178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62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5CA6B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DE2648" w:rsidRPr="00DE2648" w14:paraId="69427D5A" w14:textId="77777777" w:rsidTr="00DE2648">
        <w:trPr>
          <w:cantSplit/>
        </w:trPr>
        <w:tc>
          <w:tcPr>
            <w:tcW w:w="1075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F712D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89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99FB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5002.335</w:t>
            </w:r>
            <w:r w:rsidRPr="00DE264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2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53197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050FF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1000.467</w:t>
            </w:r>
          </w:p>
        </w:tc>
        <w:tc>
          <w:tcPr>
            <w:tcW w:w="8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42953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191.990</w:t>
            </w:r>
          </w:p>
        </w:tc>
        <w:tc>
          <w:tcPr>
            <w:tcW w:w="62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2CC4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7A462D7A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CFD83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A580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712699.651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711A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AC7EF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712699.651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90BBE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136766.981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465E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3798B51E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B8F8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CD129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4815.589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E224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5393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2407.794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184E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462.055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5083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DE2648" w:rsidRPr="00DE2648" w14:paraId="5AAED393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690DE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V240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470DC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19.887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E7F08B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3E454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19.887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B5091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3.816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EB3A7" w14:textId="401143E9" w:rsidR="00DE2648" w:rsidRPr="00DE2648" w:rsidRDefault="005241FE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</w:t>
            </w:r>
            <w:r w:rsidR="00DE2648"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DE2648" w:rsidRPr="00DE2648" w14:paraId="5F1172E4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F79A4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V147 * V240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E7450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16.841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FFB4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7B5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8.421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CA522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1.616</w:t>
            </w: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7EB0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.199</w:t>
            </w:r>
          </w:p>
        </w:tc>
      </w:tr>
      <w:tr w:rsidR="00DE2648" w:rsidRPr="00DE2648" w14:paraId="6D153F03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189D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C2D8D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322016.869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5D673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61795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0B68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5.211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7D83F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FDC5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123C6D2B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F3985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EE7EA8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2366984.000</w:t>
            </w:r>
          </w:p>
        </w:tc>
        <w:tc>
          <w:tcPr>
            <w:tcW w:w="62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DB69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61801</w:t>
            </w: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39F1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B3170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F467BC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2213554D" w14:textId="77777777" w:rsidTr="00DE2648">
        <w:trPr>
          <w:cantSplit/>
        </w:trPr>
        <w:tc>
          <w:tcPr>
            <w:tcW w:w="1075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34C43E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89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594C27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327019.204</w:t>
            </w:r>
          </w:p>
        </w:tc>
        <w:tc>
          <w:tcPr>
            <w:tcW w:w="62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CB2E8A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61800</w:t>
            </w:r>
          </w:p>
        </w:tc>
        <w:tc>
          <w:tcPr>
            <w:tcW w:w="8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C52AB6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048C5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89BC8D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2648" w:rsidRPr="00DE2648" w14:paraId="7FA0BFA9" w14:textId="77777777" w:rsidTr="00DE2648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C29E9" w14:textId="77777777" w:rsidR="00DE2648" w:rsidRPr="00DE2648" w:rsidRDefault="00DE2648" w:rsidP="00DE264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264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R Squared = .015 (Adjusted R Squared = .015)</w:t>
            </w:r>
          </w:p>
        </w:tc>
      </w:tr>
    </w:tbl>
    <w:p w14:paraId="54E5A570" w14:textId="77777777" w:rsidR="00DE2648" w:rsidRPr="00DE2648" w:rsidRDefault="00DE2648" w:rsidP="00DE2648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09089B06" w14:textId="77777777" w:rsidR="00DE2648" w:rsidRDefault="00DE2648" w:rsidP="00DE264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2703C81" wp14:editId="66CDF9BA">
            <wp:extent cx="3855051" cy="30861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51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E6C9" w14:textId="77777777" w:rsidR="00DE2648" w:rsidRDefault="00DE2648" w:rsidP="00DE26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AB569F1" w14:textId="77777777" w:rsidR="00DE2648" w:rsidRDefault="00DE2648" w:rsidP="00B515CE"/>
    <w:sectPr w:rsidR="00DE2648" w:rsidSect="007A4524">
      <w:footerReference w:type="even" r:id="rId12"/>
      <w:footerReference w:type="default" r:id="rId13"/>
      <w:pgSz w:w="11900" w:h="16840"/>
      <w:pgMar w:top="1440" w:right="1021" w:bottom="144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F4CFF" w14:textId="77777777" w:rsidR="00C7430E" w:rsidRDefault="00C7430E" w:rsidP="007A4524">
      <w:r>
        <w:separator/>
      </w:r>
    </w:p>
  </w:endnote>
  <w:endnote w:type="continuationSeparator" w:id="0">
    <w:p w14:paraId="7DAB52AF" w14:textId="77777777" w:rsidR="00C7430E" w:rsidRDefault="00C7430E" w:rsidP="007A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47DA" w14:textId="77777777" w:rsidR="00852BE2" w:rsidRDefault="00852BE2" w:rsidP="007A4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441CD" w14:textId="77777777" w:rsidR="00852BE2" w:rsidRDefault="00852BE2" w:rsidP="007A4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271B6" w14:textId="77777777" w:rsidR="00852BE2" w:rsidRDefault="00852BE2" w:rsidP="007A4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E14D54" w14:textId="77777777" w:rsidR="00852BE2" w:rsidRDefault="00852BE2" w:rsidP="007A4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B02D" w14:textId="77777777" w:rsidR="00C7430E" w:rsidRDefault="00C7430E" w:rsidP="007A4524">
      <w:r>
        <w:separator/>
      </w:r>
    </w:p>
  </w:footnote>
  <w:footnote w:type="continuationSeparator" w:id="0">
    <w:p w14:paraId="04E7E455" w14:textId="77777777" w:rsidR="00C7430E" w:rsidRDefault="00C7430E" w:rsidP="007A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70D67"/>
    <w:multiLevelType w:val="hybridMultilevel"/>
    <w:tmpl w:val="E460D7B0"/>
    <w:lvl w:ilvl="0" w:tplc="37FC4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740C69"/>
    <w:multiLevelType w:val="hybridMultilevel"/>
    <w:tmpl w:val="A5F2CB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0FEE"/>
    <w:multiLevelType w:val="hybridMultilevel"/>
    <w:tmpl w:val="A5F2CB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CF"/>
    <w:rsid w:val="00157ACF"/>
    <w:rsid w:val="00326A33"/>
    <w:rsid w:val="003526FC"/>
    <w:rsid w:val="004C3C40"/>
    <w:rsid w:val="005241FE"/>
    <w:rsid w:val="00687011"/>
    <w:rsid w:val="00744EEC"/>
    <w:rsid w:val="007A4524"/>
    <w:rsid w:val="00852BE2"/>
    <w:rsid w:val="009B6E9B"/>
    <w:rsid w:val="00B515CE"/>
    <w:rsid w:val="00C7430E"/>
    <w:rsid w:val="00CE6882"/>
    <w:rsid w:val="00DE2648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185553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52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A4524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241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1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241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41F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41FE"/>
    <w:rPr>
      <w:rFonts w:ascii="Lucida Grande" w:hAnsi="Lucida Grande" w:cs="Lucida Grande"/>
      <w:lang w:val="en-GB"/>
    </w:rPr>
  </w:style>
  <w:style w:type="paragraph" w:styleId="ListParagraph">
    <w:name w:val="List Paragraph"/>
    <w:basedOn w:val="Normal"/>
    <w:uiPriority w:val="34"/>
    <w:qFormat/>
    <w:rsid w:val="0074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E9835-018D-3341-A8CB-44068E44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6</cp:revision>
  <dcterms:created xsi:type="dcterms:W3CDTF">2015-12-11T07:48:00Z</dcterms:created>
  <dcterms:modified xsi:type="dcterms:W3CDTF">2019-10-15T07:53:00Z</dcterms:modified>
</cp:coreProperties>
</file>