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2909E5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2909E5" w:rsidRPr="002909E5" w:rsidRDefault="000D508C" w:rsidP="002909E5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Sesin Fizyolojik Oluşumu</w:t>
            </w:r>
          </w:p>
        </w:tc>
      </w:tr>
      <w:tr w:rsidR="002909E5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2909E5" w:rsidRPr="002909E5" w:rsidRDefault="000D508C" w:rsidP="002909E5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Ses Dalgası ve Fiziksel Özellikleri</w:t>
            </w:r>
          </w:p>
        </w:tc>
      </w:tr>
      <w:tr w:rsidR="002909E5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2909E5" w:rsidRPr="002909E5" w:rsidRDefault="000D508C" w:rsidP="002909E5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Ses Üretimi</w:t>
            </w:r>
          </w:p>
        </w:tc>
      </w:tr>
      <w:tr w:rsidR="002909E5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2909E5" w:rsidRPr="002909E5" w:rsidRDefault="000D508C" w:rsidP="000D508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Ses Yolu </w:t>
            </w:r>
          </w:p>
        </w:tc>
      </w:tr>
      <w:tr w:rsidR="002909E5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2909E5" w:rsidRPr="002909E5" w:rsidRDefault="000D508C" w:rsidP="002909E5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Yumuşak Damak</w:t>
            </w:r>
            <w:r w:rsidR="002909E5" w:rsidRPr="002909E5">
              <w:rPr>
                <w:lang w:val="da-DK"/>
              </w:rPr>
              <w:t xml:space="preserve"> </w:t>
            </w:r>
          </w:p>
        </w:tc>
      </w:tr>
      <w:tr w:rsidR="002909E5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:rsidR="002909E5" w:rsidRPr="002909E5" w:rsidRDefault="000D508C" w:rsidP="002909E5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Ağız Boşluğu</w:t>
            </w:r>
          </w:p>
        </w:tc>
      </w:tr>
      <w:tr w:rsidR="003B48EB" w:rsidRPr="001A2552" w:rsidTr="0048605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D508C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Ses Üretim Organları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D508C" w:rsidP="00832AEF">
            <w:pPr>
              <w:pStyle w:val="OkumaParas"/>
            </w:pPr>
            <w:r>
              <w:t xml:space="preserve">Dural </w:t>
            </w:r>
            <w:proofErr w:type="spellStart"/>
            <w:r>
              <w:t>Hava</w:t>
            </w:r>
            <w:proofErr w:type="spellEnd"/>
            <w:r>
              <w:t xml:space="preserve"> </w:t>
            </w:r>
            <w:proofErr w:type="spellStart"/>
            <w:r>
              <w:t>Akımı</w:t>
            </w:r>
            <w:proofErr w:type="spellEnd"/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Default="000D508C" w:rsidP="00832AEF">
            <w:pPr>
              <w:pStyle w:val="OkumaParas"/>
            </w:pPr>
            <w:proofErr w:type="spellStart"/>
            <w:r>
              <w:t>İşitme</w:t>
            </w:r>
            <w:proofErr w:type="spellEnd"/>
            <w:r>
              <w:t xml:space="preserve"> </w:t>
            </w:r>
            <w:proofErr w:type="spellStart"/>
            <w:r>
              <w:t>Organları</w:t>
            </w:r>
            <w:proofErr w:type="spellEnd"/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Default="000D508C" w:rsidP="00832AEF">
            <w:pPr>
              <w:pStyle w:val="OkumaParas"/>
            </w:pPr>
            <w:proofErr w:type="spellStart"/>
            <w:r>
              <w:t>İşitme</w:t>
            </w:r>
            <w:proofErr w:type="spellEnd"/>
            <w:r>
              <w:t xml:space="preserve"> </w:t>
            </w:r>
            <w:proofErr w:type="spellStart"/>
            <w:r>
              <w:t>Kuramları</w:t>
            </w:r>
            <w:proofErr w:type="spellEnd"/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Default="00C33E2B" w:rsidP="00832AEF">
            <w:pPr>
              <w:pStyle w:val="OkumaParas"/>
            </w:pPr>
            <w:proofErr w:type="spellStart"/>
            <w:r>
              <w:t>Sesin</w:t>
            </w:r>
            <w:proofErr w:type="spellEnd"/>
            <w:r>
              <w:t xml:space="preserve"> </w:t>
            </w:r>
            <w:proofErr w:type="spellStart"/>
            <w:r>
              <w:t>Akustik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Default="00C33E2B" w:rsidP="00832AEF">
            <w:pPr>
              <w:pStyle w:val="OkumaParas"/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Sıklık</w:t>
            </w:r>
            <w:proofErr w:type="spellEnd"/>
            <w:r>
              <w:t xml:space="preserve"> (F0)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C33E2B" w:rsidP="00832AEF">
            <w:pPr>
              <w:pStyle w:val="OkumaParas"/>
            </w:pPr>
            <w:proofErr w:type="spellStart"/>
            <w:r>
              <w:t>Formantlar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09E5" w:rsidRDefault="00C33E2B" w:rsidP="002909E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Bant Genişliği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33E2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Yoğunluk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33E2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Tayf (Spektrum)</w:t>
            </w:r>
          </w:p>
        </w:tc>
      </w:tr>
      <w:tr w:rsidR="002909E5" w:rsidRPr="001A2552" w:rsidTr="002909E5">
        <w:trPr>
          <w:cantSplit/>
          <w:trHeight w:val="23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2909E5" w:rsidRPr="001A2552" w:rsidRDefault="00C33E2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Spektrogram</w:t>
            </w:r>
            <w:proofErr w:type="spellEnd"/>
            <w:r>
              <w:rPr>
                <w:lang w:val="tr-T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33E2B" w:rsidP="002909E5">
            <w:pPr>
              <w:pStyle w:val="OkumaParas"/>
            </w:pPr>
            <w:proofErr w:type="spellStart"/>
            <w:r>
              <w:t>Evrensel</w:t>
            </w:r>
            <w:proofErr w:type="spellEnd"/>
            <w:r>
              <w:t xml:space="preserve"> </w:t>
            </w:r>
            <w:proofErr w:type="spellStart"/>
            <w:r>
              <w:t>Açıdan</w:t>
            </w:r>
            <w:proofErr w:type="spellEnd"/>
            <w:r>
              <w:t xml:space="preserve"> </w:t>
            </w:r>
            <w:proofErr w:type="spellStart"/>
            <w:r>
              <w:t>Ünlüler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33E2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Dilin Devinimi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33E2B" w:rsidP="00832AEF">
            <w:pPr>
              <w:pStyle w:val="OkumaParas"/>
            </w:pPr>
            <w:proofErr w:type="spellStart"/>
            <w:r>
              <w:t>Çene</w:t>
            </w:r>
            <w:proofErr w:type="spellEnd"/>
            <w:r>
              <w:t xml:space="preserve"> </w:t>
            </w:r>
            <w:proofErr w:type="spellStart"/>
            <w:r>
              <w:t>Açısının</w:t>
            </w:r>
            <w:proofErr w:type="spellEnd"/>
            <w:r>
              <w:t xml:space="preserve"> </w:t>
            </w:r>
            <w:proofErr w:type="spellStart"/>
            <w:r>
              <w:t>Durumu</w:t>
            </w:r>
            <w:proofErr w:type="spellEnd"/>
          </w:p>
        </w:tc>
      </w:tr>
      <w:tr w:rsidR="002909E5" w:rsidRPr="001A2552" w:rsidTr="002909E5">
        <w:trPr>
          <w:cantSplit/>
          <w:trHeight w:val="310"/>
          <w:jc w:val="center"/>
        </w:trPr>
        <w:tc>
          <w:tcPr>
            <w:tcW w:w="952" w:type="dxa"/>
            <w:vMerge/>
            <w:vAlign w:val="center"/>
          </w:tcPr>
          <w:p w:rsidR="002909E5" w:rsidRPr="001A2552" w:rsidRDefault="0029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2909E5" w:rsidRPr="001A2552" w:rsidRDefault="00C33E2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Dudakların Durumu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506D4" w:rsidP="002909E5">
            <w:pPr>
              <w:pStyle w:val="OkumaParas"/>
            </w:pPr>
            <w:proofErr w:type="spellStart"/>
            <w:r>
              <w:t>Ünlü</w:t>
            </w:r>
            <w:proofErr w:type="spellEnd"/>
            <w:r>
              <w:t xml:space="preserve"> </w:t>
            </w:r>
            <w:proofErr w:type="spellStart"/>
            <w:r>
              <w:t>Kayması</w:t>
            </w:r>
            <w:proofErr w:type="spellEnd"/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2909E5" w:rsidRDefault="000506D4" w:rsidP="00826841">
            <w:pPr>
              <w:pStyle w:val="OkumaParas"/>
            </w:pPr>
            <w:proofErr w:type="spellStart"/>
            <w:r>
              <w:t>Ünlü</w:t>
            </w:r>
            <w:proofErr w:type="spellEnd"/>
            <w:r>
              <w:t xml:space="preserve"> </w:t>
            </w:r>
            <w:proofErr w:type="spellStart"/>
            <w:r>
              <w:t>Kayması</w:t>
            </w:r>
            <w:proofErr w:type="spellEnd"/>
            <w:r>
              <w:t xml:space="preserve"> </w:t>
            </w:r>
            <w:proofErr w:type="spellStart"/>
            <w:r>
              <w:t>Türleri</w:t>
            </w:r>
            <w:proofErr w:type="spellEnd"/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2909E5" w:rsidRDefault="000506D4" w:rsidP="00826841">
            <w:pPr>
              <w:pStyle w:val="OkumaParas"/>
            </w:pPr>
            <w:proofErr w:type="spellStart"/>
            <w:r>
              <w:t>R’leşme</w:t>
            </w:r>
            <w:proofErr w:type="spellEnd"/>
          </w:p>
        </w:tc>
      </w:tr>
      <w:tr w:rsidR="002909E5" w:rsidRPr="001A2552" w:rsidTr="002909E5">
        <w:trPr>
          <w:cantSplit/>
          <w:trHeight w:val="19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2909E5" w:rsidRPr="001A2552" w:rsidRDefault="000506D4" w:rsidP="00832AEF">
            <w:pPr>
              <w:pStyle w:val="OkumaParas"/>
            </w:pPr>
            <w:proofErr w:type="spellStart"/>
            <w:r>
              <w:t>Genizsilleşme</w:t>
            </w:r>
            <w:proofErr w:type="spellEnd"/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31870" w:rsidRPr="009650A7" w:rsidRDefault="00731870" w:rsidP="00832AEF">
            <w:pPr>
              <w:pStyle w:val="Konu-basligi"/>
              <w:rPr>
                <w:i/>
                <w:sz w:val="16"/>
              </w:rPr>
            </w:pPr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96425F" w:rsidP="00826841">
            <w:pPr>
              <w:pStyle w:val="OkumaParas"/>
            </w:pPr>
            <w:proofErr w:type="spellStart"/>
            <w:r>
              <w:t>Ünlülerde</w:t>
            </w:r>
            <w:proofErr w:type="spellEnd"/>
            <w:r>
              <w:t xml:space="preserve"> </w:t>
            </w:r>
            <w:proofErr w:type="spellStart"/>
            <w:r>
              <w:t>Üçboyutluluk</w:t>
            </w:r>
            <w:proofErr w:type="spellEnd"/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96425F" w:rsidP="00826841">
            <w:pPr>
              <w:pStyle w:val="OkumaParas"/>
            </w:pPr>
            <w:proofErr w:type="spellStart"/>
            <w:r>
              <w:t>Ünlü</w:t>
            </w:r>
            <w:proofErr w:type="spellEnd"/>
            <w:r>
              <w:t xml:space="preserve"> </w:t>
            </w:r>
            <w:proofErr w:type="spellStart"/>
            <w:r>
              <w:t>Dörtgeni</w:t>
            </w:r>
            <w:proofErr w:type="spellEnd"/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96425F" w:rsidP="00826841">
            <w:pPr>
              <w:pStyle w:val="OkumaParas"/>
            </w:pPr>
            <w:proofErr w:type="spellStart"/>
            <w:r>
              <w:t>Ünlü</w:t>
            </w:r>
            <w:proofErr w:type="spellEnd"/>
            <w:r>
              <w:t xml:space="preserve"> </w:t>
            </w:r>
            <w:proofErr w:type="spellStart"/>
            <w:r>
              <w:t>Üçgeni</w:t>
            </w:r>
            <w:proofErr w:type="spellEnd"/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96425F" w:rsidP="00826841">
            <w:pPr>
              <w:pStyle w:val="OkumaParas"/>
            </w:pPr>
            <w:proofErr w:type="spellStart"/>
            <w:r>
              <w:t>Kardinal</w:t>
            </w:r>
            <w:proofErr w:type="spellEnd"/>
            <w:r>
              <w:t xml:space="preserve"> </w:t>
            </w:r>
            <w:proofErr w:type="spellStart"/>
            <w:r>
              <w:t>Ünlüler</w:t>
            </w:r>
            <w:proofErr w:type="spellEnd"/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96425F" w:rsidP="00826841">
            <w:pPr>
              <w:pStyle w:val="OkumaParas"/>
            </w:pP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Sesbilim</w:t>
            </w:r>
            <w:proofErr w:type="spellEnd"/>
            <w:r>
              <w:t xml:space="preserve"> </w:t>
            </w:r>
            <w:proofErr w:type="spellStart"/>
            <w:r>
              <w:t>Abecesi</w:t>
            </w:r>
            <w:proofErr w:type="spellEnd"/>
            <w:r>
              <w:t xml:space="preserve"> (IPA)</w:t>
            </w:r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96425F" w:rsidP="00826841">
            <w:pPr>
              <w:pStyle w:val="OkumaParas"/>
            </w:pPr>
            <w:proofErr w:type="spellStart"/>
            <w:r>
              <w:t>Parçalı</w:t>
            </w:r>
            <w:proofErr w:type="spellEnd"/>
            <w:r>
              <w:t xml:space="preserve"> </w:t>
            </w:r>
            <w:proofErr w:type="spellStart"/>
            <w:r>
              <w:t>Sesbilime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Bakış</w:t>
            </w:r>
            <w:proofErr w:type="spellEnd"/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96425F" w:rsidP="00832AEF">
            <w:pPr>
              <w:pStyle w:val="OkumaParas"/>
            </w:pPr>
            <w:proofErr w:type="spellStart"/>
            <w:r>
              <w:t>Türkçenin</w:t>
            </w:r>
            <w:proofErr w:type="spellEnd"/>
            <w:r>
              <w:t xml:space="preserve"> </w:t>
            </w:r>
            <w:proofErr w:type="spellStart"/>
            <w:r>
              <w:t>Ünlü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09E5" w:rsidRPr="009650A7" w:rsidRDefault="002909E5" w:rsidP="002909E5">
            <w:pPr>
              <w:pStyle w:val="Konu-basligi"/>
              <w:rPr>
                <w:b w:val="0"/>
                <w:i/>
                <w:sz w:val="16"/>
                <w:lang w:val="en-US"/>
              </w:rPr>
            </w:pP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D753E7" w:rsidP="002909E5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</w:t>
            </w:r>
            <w:proofErr w:type="spellStart"/>
            <w:r>
              <w:t>Ünlüler</w:t>
            </w:r>
            <w:proofErr w:type="spellEnd"/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D753E7" w:rsidP="002909E5">
            <w:pPr>
              <w:pStyle w:val="OkumaParas"/>
            </w:pPr>
            <w:proofErr w:type="spellStart"/>
            <w:r>
              <w:t>Arkadil</w:t>
            </w:r>
            <w:proofErr w:type="spellEnd"/>
            <w:r>
              <w:t xml:space="preserve"> </w:t>
            </w:r>
            <w:proofErr w:type="spellStart"/>
            <w:r>
              <w:t>Ünlüleri</w:t>
            </w:r>
            <w:proofErr w:type="spellEnd"/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D753E7" w:rsidP="002909E5">
            <w:pPr>
              <w:pStyle w:val="OkumaParas"/>
            </w:pPr>
            <w:proofErr w:type="spellStart"/>
            <w:r>
              <w:t>Ortadil</w:t>
            </w:r>
            <w:proofErr w:type="spellEnd"/>
            <w:r>
              <w:t xml:space="preserve"> </w:t>
            </w:r>
            <w:proofErr w:type="spellStart"/>
            <w:r>
              <w:t>Ünlüsü</w:t>
            </w:r>
            <w:proofErr w:type="spellEnd"/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D753E7" w:rsidP="002909E5">
            <w:pPr>
              <w:pStyle w:val="OkumaParas"/>
            </w:pPr>
            <w:proofErr w:type="spellStart"/>
            <w:r>
              <w:t>Öndil</w:t>
            </w:r>
            <w:proofErr w:type="spellEnd"/>
            <w:r>
              <w:t xml:space="preserve"> </w:t>
            </w:r>
            <w:proofErr w:type="spellStart"/>
            <w:r>
              <w:t>Ünlüleri</w:t>
            </w:r>
            <w:proofErr w:type="spellEnd"/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D753E7" w:rsidP="002909E5">
            <w:pPr>
              <w:pStyle w:val="OkumaParas"/>
            </w:pPr>
            <w:proofErr w:type="spellStart"/>
            <w:r>
              <w:t>Ünlü</w:t>
            </w:r>
            <w:proofErr w:type="spellEnd"/>
            <w:r>
              <w:t xml:space="preserve"> </w:t>
            </w:r>
            <w:proofErr w:type="spellStart"/>
            <w:r>
              <w:t>Dörtgeni</w:t>
            </w:r>
            <w:proofErr w:type="spellEnd"/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D753E7" w:rsidP="002909E5">
            <w:pPr>
              <w:pStyle w:val="OkumaParas"/>
            </w:pPr>
            <w:proofErr w:type="spellStart"/>
            <w:r>
              <w:t>Yuvarlaklaşma</w:t>
            </w:r>
            <w:proofErr w:type="spellEnd"/>
          </w:p>
        </w:tc>
      </w:tr>
      <w:tr w:rsidR="002909E5" w:rsidRPr="001A2552" w:rsidTr="002909E5">
        <w:trPr>
          <w:cantSplit/>
          <w:trHeight w:val="297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2909E5" w:rsidRPr="001A2552" w:rsidRDefault="00D753E7" w:rsidP="002909E5">
            <w:pPr>
              <w:pStyle w:val="OkumaParas"/>
            </w:pPr>
            <w:proofErr w:type="spellStart"/>
            <w:r>
              <w:t>Akustik</w:t>
            </w:r>
            <w:proofErr w:type="spellEnd"/>
            <w:r>
              <w:t xml:space="preserve"> </w:t>
            </w:r>
            <w:proofErr w:type="spellStart"/>
            <w:r>
              <w:t>Özellikler</w:t>
            </w:r>
            <w:proofErr w:type="spellEnd"/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909E5" w:rsidRPr="001A2552" w:rsidRDefault="00D753E7" w:rsidP="002909E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Türkçede Ünlüler ve Ünlü Dörtgeni</w:t>
            </w:r>
          </w:p>
        </w:tc>
      </w:tr>
      <w:tr w:rsidR="002909E5" w:rsidRPr="001A2552" w:rsidTr="00D753E7">
        <w:trPr>
          <w:cantSplit/>
          <w:trHeight w:val="81"/>
          <w:jc w:val="center"/>
        </w:trPr>
        <w:tc>
          <w:tcPr>
            <w:tcW w:w="952" w:type="dxa"/>
            <w:vMerge/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2909E5" w:rsidRPr="001A2552" w:rsidRDefault="00D753E7" w:rsidP="002909E5">
            <w:pPr>
              <w:pStyle w:val="OkumaParas"/>
              <w:numPr>
                <w:ilvl w:val="0"/>
                <w:numId w:val="9"/>
              </w:numPr>
            </w:pPr>
            <w:proofErr w:type="spellStart"/>
            <w:r>
              <w:t>Ünlü</w:t>
            </w:r>
            <w:proofErr w:type="spellEnd"/>
            <w:r>
              <w:t xml:space="preserve"> </w:t>
            </w:r>
            <w:proofErr w:type="spellStart"/>
            <w:r>
              <w:t>Kayması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Türkçedeki</w:t>
            </w:r>
            <w:proofErr w:type="spellEnd"/>
            <w:r>
              <w:t xml:space="preserve"> </w:t>
            </w:r>
            <w:proofErr w:type="spellStart"/>
            <w:r>
              <w:t>Görünümleri</w:t>
            </w:r>
            <w:proofErr w:type="spellEnd"/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09E5" w:rsidRPr="001A2552" w:rsidRDefault="00E51ADB" w:rsidP="009650A7">
            <w:pPr>
              <w:pStyle w:val="Konu-basligi"/>
              <w:numPr>
                <w:ilvl w:val="0"/>
                <w:numId w:val="9"/>
              </w:numPr>
              <w:rPr>
                <w:sz w:val="16"/>
              </w:rPr>
            </w:pPr>
            <w:r>
              <w:rPr>
                <w:b w:val="0"/>
                <w:sz w:val="16"/>
              </w:rPr>
              <w:t>Evrensel Açıdan Ünsüzler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9F046F" w:rsidRDefault="00557118" w:rsidP="002909E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Ünsüzlerin </w:t>
            </w:r>
            <w:r w:rsidR="00E51ADB">
              <w:rPr>
                <w:lang w:val="tr-TR"/>
              </w:rPr>
              <w:t>Çıkış Biçimi ve Çıkış Yeri Özelikleri</w:t>
            </w:r>
          </w:p>
        </w:tc>
      </w:tr>
      <w:tr w:rsidR="002909E5" w:rsidRPr="001A2552" w:rsidTr="002909E5">
        <w:trPr>
          <w:cantSplit/>
          <w:trHeight w:val="29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2909E5" w:rsidRPr="009F046F" w:rsidRDefault="00557118" w:rsidP="002909E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Ünsüzlerin </w:t>
            </w:r>
            <w:r w:rsidR="00E51ADB">
              <w:rPr>
                <w:lang w:val="tr-TR"/>
              </w:rPr>
              <w:t>Ses Tellerinin Titreşimi Özellikleri</w:t>
            </w:r>
          </w:p>
        </w:tc>
      </w:tr>
      <w:tr w:rsidR="009650A7" w:rsidRPr="001A2552" w:rsidTr="0048605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0A7" w:rsidRPr="001A2552" w:rsidRDefault="009650A7" w:rsidP="009650A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650A7" w:rsidRPr="001A2552" w:rsidRDefault="009650A7" w:rsidP="009650A7">
            <w:pPr>
              <w:pStyle w:val="Konu-basligi"/>
              <w:numPr>
                <w:ilvl w:val="0"/>
                <w:numId w:val="9"/>
              </w:numPr>
              <w:rPr>
                <w:sz w:val="16"/>
              </w:rPr>
            </w:pPr>
            <w:r w:rsidRPr="002909E5">
              <w:rPr>
                <w:b w:val="0"/>
                <w:sz w:val="16"/>
              </w:rPr>
              <w:t>Verilerin Çözümlenmesi (Analizi)</w:t>
            </w:r>
          </w:p>
        </w:tc>
      </w:tr>
      <w:tr w:rsidR="009650A7" w:rsidRPr="001A2552" w:rsidTr="0048605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650A7" w:rsidRPr="001A2552" w:rsidRDefault="009650A7" w:rsidP="009650A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0A7" w:rsidRPr="009F046F" w:rsidRDefault="009650A7" w:rsidP="009650A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Sayısal İşlemler: Ortalama Alma, İstatistik Anlamlılık [p&lt;0.5 değeri], Parametrik ve Parametrik Olmayan Testler, Faktör Analizi (Ki Kare Testi)</w:t>
            </w:r>
          </w:p>
        </w:tc>
      </w:tr>
      <w:tr w:rsidR="009650A7" w:rsidRPr="001A2552" w:rsidTr="0048605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650A7" w:rsidRPr="001A2552" w:rsidRDefault="009650A7" w:rsidP="009650A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0A7" w:rsidRPr="009F046F" w:rsidRDefault="009650A7" w:rsidP="009650A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Ana Çizgileriyle SPSS</w:t>
            </w:r>
          </w:p>
        </w:tc>
      </w:tr>
      <w:tr w:rsidR="009650A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650A7" w:rsidRPr="001A2552" w:rsidRDefault="009650A7" w:rsidP="009650A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650A7" w:rsidRPr="001A2552" w:rsidRDefault="009650A7" w:rsidP="009650A7">
            <w:pPr>
              <w:pStyle w:val="Konu-basligi"/>
              <w:numPr>
                <w:ilvl w:val="0"/>
                <w:numId w:val="9"/>
              </w:numPr>
              <w:rPr>
                <w:sz w:val="16"/>
              </w:rPr>
            </w:pPr>
            <w:r w:rsidRPr="002909E5">
              <w:rPr>
                <w:b w:val="0"/>
                <w:sz w:val="16"/>
              </w:rPr>
              <w:t>Verilerin Çözümlenmesi (Analizi)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09E5" w:rsidRPr="00237F24" w:rsidRDefault="00557118" w:rsidP="009650A7">
            <w:pPr>
              <w:pStyle w:val="OkumaParas"/>
              <w:numPr>
                <w:ilvl w:val="0"/>
                <w:numId w:val="9"/>
              </w:numPr>
              <w:rPr>
                <w:i/>
                <w:lang w:val="tr-TR"/>
              </w:rPr>
            </w:pPr>
            <w:r>
              <w:rPr>
                <w:lang w:val="tr-TR"/>
              </w:rPr>
              <w:t>Türkçede Ünsüzler ve Genel Özellikleri</w:t>
            </w:r>
            <w:r>
              <w:rPr>
                <w:i/>
                <w:lang w:val="tr-TR"/>
              </w:rPr>
              <w:t xml:space="preserve"> 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09E5" w:rsidRPr="001A2552" w:rsidRDefault="0073145A" w:rsidP="002909E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Türkçede </w:t>
            </w:r>
            <w:r w:rsidR="00557118">
              <w:rPr>
                <w:lang w:val="tr-TR"/>
              </w:rPr>
              <w:t>Patlamalı Ünsüzler</w:t>
            </w:r>
          </w:p>
        </w:tc>
      </w:tr>
      <w:tr w:rsidR="009650A7" w:rsidRPr="001A2552" w:rsidTr="009650A7">
        <w:trPr>
          <w:cantSplit/>
          <w:trHeight w:val="45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0A7" w:rsidRPr="001A2552" w:rsidRDefault="009650A7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650A7" w:rsidRPr="001A2552" w:rsidRDefault="0073145A" w:rsidP="002909E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Türkçede </w:t>
            </w:r>
            <w:proofErr w:type="spellStart"/>
            <w:r w:rsidR="00557118">
              <w:rPr>
                <w:lang w:val="tr-TR"/>
              </w:rPr>
              <w:t>Genizsil</w:t>
            </w:r>
            <w:proofErr w:type="spellEnd"/>
            <w:r w:rsidR="00557118">
              <w:rPr>
                <w:lang w:val="tr-TR"/>
              </w:rPr>
              <w:t xml:space="preserve"> Ünsüzler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09E5" w:rsidRPr="009F046F" w:rsidRDefault="0073145A" w:rsidP="002909E5">
            <w:pPr>
              <w:pStyle w:val="OkumaParas"/>
              <w:numPr>
                <w:ilvl w:val="0"/>
                <w:numId w:val="0"/>
              </w:numPr>
              <w:ind w:left="708" w:hanging="276"/>
              <w:rPr>
                <w:lang w:val="tr-TR"/>
              </w:rPr>
            </w:pPr>
            <w:r>
              <w:rPr>
                <w:lang w:val="tr-TR"/>
              </w:rPr>
              <w:t>Türkçede Sürtünücü Ünsüzler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9F046F" w:rsidRDefault="0073145A" w:rsidP="002909E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Türkçede Çarpmalı Ünsüz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9F046F" w:rsidRDefault="0073145A" w:rsidP="002909E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Türkçede Gırtlak Ünsüzü</w:t>
            </w:r>
          </w:p>
        </w:tc>
      </w:tr>
      <w:tr w:rsidR="009650A7" w:rsidRPr="001A2552" w:rsidTr="009650A7">
        <w:trPr>
          <w:cantSplit/>
          <w:trHeight w:val="24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0A7" w:rsidRPr="001A2552" w:rsidRDefault="009650A7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9650A7" w:rsidRPr="009F046F" w:rsidRDefault="0073145A" w:rsidP="002909E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Türkçede Yarı Ünlüler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09E5" w:rsidRPr="00237F24" w:rsidRDefault="0073145A" w:rsidP="009650A7">
            <w:pPr>
              <w:pStyle w:val="OkumaParas"/>
              <w:numPr>
                <w:ilvl w:val="0"/>
                <w:numId w:val="9"/>
              </w:numPr>
              <w:rPr>
                <w:i/>
                <w:lang w:val="tr-TR"/>
              </w:rPr>
            </w:pPr>
            <w:r>
              <w:rPr>
                <w:lang w:val="tr-TR"/>
              </w:rPr>
              <w:t xml:space="preserve">Türkçede </w:t>
            </w:r>
            <w:proofErr w:type="spellStart"/>
            <w:r>
              <w:rPr>
                <w:lang w:val="tr-TR"/>
              </w:rPr>
              <w:t>Afrike</w:t>
            </w:r>
            <w:proofErr w:type="spellEnd"/>
            <w:r>
              <w:rPr>
                <w:lang w:val="tr-TR"/>
              </w:rPr>
              <w:t xml:space="preserve"> Ünsüzler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73145A" w:rsidP="0029572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</w:t>
            </w:r>
            <w:r w:rsidR="0029572F">
              <w:rPr>
                <w:lang w:val="tr-TR"/>
              </w:rPr>
              <w:t xml:space="preserve">ürkçede Ünsüzlerin </w:t>
            </w:r>
            <w:proofErr w:type="spellStart"/>
            <w:r w:rsidR="0029572F">
              <w:rPr>
                <w:lang w:val="tr-TR"/>
              </w:rPr>
              <w:t>Ötümlülük</w:t>
            </w:r>
            <w:proofErr w:type="spellEnd"/>
            <w:r w:rsidR="0029572F">
              <w:rPr>
                <w:lang w:val="tr-TR"/>
              </w:rPr>
              <w:t xml:space="preserve"> Özellikleri</w:t>
            </w:r>
            <w:r>
              <w:rPr>
                <w:lang w:val="tr-TR"/>
              </w:rPr>
              <w:t xml:space="preserve"> 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Pr="001A2552" w:rsidRDefault="0029572F" w:rsidP="0029572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Türkçede Ünsüzlerin </w:t>
            </w:r>
            <w:proofErr w:type="spellStart"/>
            <w:r>
              <w:rPr>
                <w:lang w:val="tr-TR"/>
              </w:rPr>
              <w:t>Ötümsüzlük</w:t>
            </w:r>
            <w:proofErr w:type="spellEnd"/>
            <w:r>
              <w:rPr>
                <w:lang w:val="tr-TR"/>
              </w:rPr>
              <w:t xml:space="preserve"> Özellikleri 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Default="00984565" w:rsidP="0029572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Türkçe Ses Dizgesinin Genel Özellikleri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Default="00984565" w:rsidP="0029572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Türkçede Seslem Yapısı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Default="000811B2" w:rsidP="0029572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Türkçede Ünlü Uyumu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Default="000811B2" w:rsidP="0029572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Türkçede Ses Değişimleri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9572F" w:rsidRPr="009F046F" w:rsidRDefault="000811B2" w:rsidP="0029572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Benzeşme ve Görünümleri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572F" w:rsidRPr="00237F24" w:rsidRDefault="0029572F" w:rsidP="0029572F">
            <w:pPr>
              <w:pStyle w:val="OkumaParas"/>
              <w:numPr>
                <w:ilvl w:val="0"/>
                <w:numId w:val="9"/>
              </w:numPr>
              <w:rPr>
                <w:i/>
                <w:lang w:val="tr-TR"/>
              </w:rPr>
            </w:pP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Pr="003D6CB2" w:rsidRDefault="003D6CB2" w:rsidP="0029572F">
            <w:pPr>
              <w:pStyle w:val="OkumaParas"/>
              <w:rPr>
                <w:lang w:val="tr-TR"/>
              </w:rPr>
            </w:pPr>
            <w:r w:rsidRPr="003D6CB2">
              <w:rPr>
                <w:lang w:val="tr-TR"/>
              </w:rPr>
              <w:t>Akustik Sesbilgisi</w:t>
            </w:r>
            <w:r>
              <w:rPr>
                <w:lang w:val="tr-TR"/>
              </w:rPr>
              <w:t>ne İlişkin Uygulamalı Anlatım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Pr="009F046F" w:rsidRDefault="003D6CB2" w:rsidP="0029572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Audacity</w:t>
            </w:r>
            <w:proofErr w:type="spellEnd"/>
            <w:r>
              <w:rPr>
                <w:lang w:val="tr-TR"/>
              </w:rPr>
              <w:t xml:space="preserve"> Programı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Default="003D6CB2" w:rsidP="0029572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Cool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Edit</w:t>
            </w:r>
            <w:proofErr w:type="spellEnd"/>
            <w:r>
              <w:rPr>
                <w:lang w:val="tr-TR"/>
              </w:rPr>
              <w:t xml:space="preserve"> Programı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Default="003D6CB2" w:rsidP="0029572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Praat</w:t>
            </w:r>
            <w:proofErr w:type="spellEnd"/>
            <w:r>
              <w:rPr>
                <w:lang w:val="tr-TR"/>
              </w:rPr>
              <w:t xml:space="preserve"> Ses Analiz Yazılımı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Default="003D6CB2" w:rsidP="0029572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İşitsel Uyaran Kaydı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Default="003D6CB2" w:rsidP="0029572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İşitsel Uyaran Analizi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9572F" w:rsidRPr="009F046F" w:rsidRDefault="0029572F" w:rsidP="007709BB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709BB"/>
    <w:sectPr w:rsidR="00EB0AE2" w:rsidSect="002A3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5E022EAB"/>
    <w:multiLevelType w:val="hybridMultilevel"/>
    <w:tmpl w:val="442E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47A3F"/>
    <w:multiLevelType w:val="hybridMultilevel"/>
    <w:tmpl w:val="909E97CA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506D4"/>
    <w:rsid w:val="000811B2"/>
    <w:rsid w:val="000A48ED"/>
    <w:rsid w:val="000D098A"/>
    <w:rsid w:val="000D508C"/>
    <w:rsid w:val="00237F24"/>
    <w:rsid w:val="002909E5"/>
    <w:rsid w:val="0029572F"/>
    <w:rsid w:val="002A337D"/>
    <w:rsid w:val="00374EF0"/>
    <w:rsid w:val="003B48EB"/>
    <w:rsid w:val="003D6CB2"/>
    <w:rsid w:val="00486059"/>
    <w:rsid w:val="00557118"/>
    <w:rsid w:val="0073145A"/>
    <w:rsid w:val="00731870"/>
    <w:rsid w:val="007709BB"/>
    <w:rsid w:val="00832BE3"/>
    <w:rsid w:val="0096425F"/>
    <w:rsid w:val="009650A7"/>
    <w:rsid w:val="00984565"/>
    <w:rsid w:val="009A2F3B"/>
    <w:rsid w:val="009F046F"/>
    <w:rsid w:val="00C33E2B"/>
    <w:rsid w:val="00D753E7"/>
    <w:rsid w:val="00DB34E3"/>
    <w:rsid w:val="00E51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C006"/>
  <w15:docId w15:val="{B38A8585-4CFA-4EA5-9652-B2B2538A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0D098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Kpr">
    <w:name w:val="Hyperlink"/>
    <w:basedOn w:val="VarsaylanParagrafYazTipi"/>
    <w:uiPriority w:val="99"/>
    <w:semiHidden/>
    <w:unhideWhenUsed/>
    <w:rsid w:val="000D5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15</cp:revision>
  <dcterms:created xsi:type="dcterms:W3CDTF">2017-11-17T19:29:00Z</dcterms:created>
  <dcterms:modified xsi:type="dcterms:W3CDTF">2019-10-27T09:05:00Z</dcterms:modified>
</cp:coreProperties>
</file>