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CA" w:rsidRPr="0023244D" w:rsidRDefault="00CC4ACA" w:rsidP="0023244D">
      <w:pPr>
        <w:spacing w:line="360" w:lineRule="auto"/>
        <w:rPr>
          <w:rFonts w:ascii="Traditional Arabic" w:hAnsi="Traditional Arabic" w:cs="Traditional Arabic"/>
          <w:sz w:val="36"/>
          <w:szCs w:val="36"/>
        </w:rPr>
      </w:pPr>
    </w:p>
    <w:p w:rsidR="0023244D" w:rsidRPr="0023244D" w:rsidRDefault="0023244D" w:rsidP="0023244D">
      <w:pPr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23244D">
        <w:rPr>
          <w:rFonts w:ascii="Traditional Arabic" w:hAnsi="Traditional Arabic" w:cs="Traditional Arabic"/>
          <w:sz w:val="36"/>
          <w:szCs w:val="36"/>
        </w:rPr>
        <w:t>CELALEYN NUH SURES</w:t>
      </w:r>
      <w:r w:rsidRPr="0023244D">
        <w:rPr>
          <w:rFonts w:ascii="Times New Roman" w:hAnsi="Times New Roman" w:cs="Times New Roman"/>
          <w:sz w:val="36"/>
          <w:szCs w:val="36"/>
        </w:rPr>
        <w:t>İ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23244D">
        <w:rPr>
          <w:rFonts w:ascii="Traditional Arabic" w:hAnsi="Traditional Arabic" w:cs="Traditional Arabic"/>
          <w:color w:val="800000"/>
          <w:sz w:val="36"/>
          <w:szCs w:val="36"/>
          <w:rtl/>
        </w:rPr>
        <w:t xml:space="preserve">تفسير الجلالين - 911 : 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800000"/>
          <w:sz w:val="36"/>
          <w:szCs w:val="36"/>
          <w:rtl/>
        </w:rPr>
        <w:t xml:space="preserve">سورة نوح : 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إِنَّا أَرْسَلْنَا نُوحًا إِلَى قَوْمِهِ أَنْ أَنْذِرْ قَوْمَكَ مِنْ قَبْلِ أَنْ يَأْتِيَهُمْ عَذَابٌ أَلِيمٌ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إنا أرسلنا نوحا إلى قومه أن أنذر قومك من قبل أن يأتيهم عذاب أليم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إنا أرسلنا نوحاً إلى قومه أَن أَنذر } أي بإنذار { قومك من قبل أن يأتيهم } إن لم يؤمنوا { عذاب أَليم } مؤلم في الدنيا والآخرة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قَالَ يَا قَوْمِ إِنِّي لَكُمْ نَذِيرٌ مُبِينٌ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قال يا قوم إني لكم نذير مبين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قال يا قوم إني لكم نذير مبين } بيِّن الإنذار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3-(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أَنِ اعْبُدُوا اللَّهَ وَاتَّقُوهُ وَأَطِيعُونِ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أن اعبدوا الله واتقوه وأطيعون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أن } أي بأن أقول لكم { اعبدوا الله واتقوه وأطيعون }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lastRenderedPageBreak/>
        <w:t>4-(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يَغْفِرْ لَكُمْ مِنْ ذُنُوبِكُمْ وَيُؤَخِّرْكُمْ إِلَى أَجَلٍ مُسَمًّى إِنَّ أَجَلَ اللَّهِ إِذَا جَاءَ لا يُؤَخَّرُ لَوْ كُنْتُمْ تَعْلَمُونَ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يغفر لكم من ذنوبكم ويؤخركم إلى أجل مسمى إن أجل الله إذا جاء لا يؤخر لو كنتم تعلمون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يغفر لكم من ذنوبكم } من زائدة فإن الإسلام يغفر به ما قبله ، أو تبعيضية لإخراج حقوق العباد { ويؤخركم } بلا عذاب { إلى أجل مسمى } أجل الموت { إن أجل الله } بعذابكم إن لم تؤمنوا { إذا جاء لا يؤخر لو كنتم تعلمون } ذلك لآمنتم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5-(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قَالَ رَبِّ إِنِّي دَعَوْتُ قَوْمِي لَيْلا وَنَهَارًا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قال رب إني دعوت قومي ليلا ونهارا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قال رب إني دعوت قومي ليلاً ونهاراً } أي دائماً متصلاً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6-(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فَلَمْ يَزِدْهُمْ دُعَائِي إِلا فِرَارًا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فلم يزدهم دعائي إلا فرارا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فلم يزدهم دعائي إلا فراراً } عن الإيمان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7-(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وَإِنِّي كُلَّمَا دَعَوْتُهُمْ لِتَغْفِرَ لَهُمْ جَعَلُوا أَصَابِعَهُمْ فِي آذَانِهِمْ وَاسْتَغْشَوْا ثِيَابَهُمْ وَأَصَرُّوا وَاسْتَكْبَرُوا اسْتِكْبَارًا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>{ وإني كلما دعوتهم لتغفر لهم جعلوا أصابعهم في آذانهم واستغشوا ثيابهم وأصروا واستكبروا استكبارا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وإني كلما دعوتهم لتغفر لهم جعلوا أصابعهم في آذانهم } لئلا يسمعوا كلامي { واستغشوا ثيابهم } غطوا رؤوسهم بها لئلا ينظروني { وأصروا } على كفرهم { واستكبروا } تكبروا عن الإيمان { استكباراً }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8-(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ثُمَّ إِنِّي دَعَوْتُهُمْ جِهَارًا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ثم إني دعوتهم جهارا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ثم إني دعوتهم جهاراً } أي بأعلى صوتي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9-(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ثُمَّ إِنِّي أَعْلَنْتُ لَهُمْ وَأَسْرَرْتُ لَهُمْ إِسْرَارًا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ثم إني أعلنت لهم وأسررت لهم إسرارا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ثم إني أَعلنت لهم } صوتي { وأسررت } الكلام { لهم إسراراً }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10-(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فَقُلْتُ اسْتَغْفِرُوا رَبَّكُمْ إِنَّهُ كَانَ غَفَّارًا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فقلت استغفروا ربكم إنه كان غفارا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فقلت استغفروا ربكم } من الشرك { إنه كان غفاراً }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11-(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يُرْسِلِ السَّمَاءَ عَلَيْكُمْ مِدْرَارًا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>{ يرسل السماء عليكم مدرارا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يرسل السماء } المطر وكانوا قد منعوه { عليكم مدراراً } كثير الدرور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12-(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وَيُمْدِدْكُمْ بِأَمْوَالٍ وَبَنِينَ وَيَجْعَلْ لَكُمْ جَنَّاتٍ وَيَجْعَلْ لَكُمْ أَنْهَارًا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ويمددكم بأموال وبنين ويجعل لكم جنات ويجعل لكم أنهارا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ويمددكم بأموال وبنين ويجعل لكم جنات } بساتين { ويجعل لكم أنهاراً } جارية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13-(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مَا لَكُمْ لا تَرْجُونَ لِلَّهِ وَقَارًا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ما لكم لا ترجون لله وقارا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ما لكم لا ترجون لله وقاراً } أي تأملون وقار الله إياكم بأن تؤمنوا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14-(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وَقَدْ خَلَقَكُمْ أَطْوَارًا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وقد خلقكم أطوارا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وقد خلقكم أطواراً } جمع طور وهو الحال ، فطوراً نطفة وطوراً علقة إلى تمام خلق الإنسان ، والنظر في خلقه يوجب الإيمان بخالقه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15-(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أَلَمْ تَرَوْا كَيْفَ خَلَقَ اللَّهُ سَبْعَ سَمَوَاتٍ طِبَاقًا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>{ ألم تروا كيف خلق الله سبع سماوات طباقا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ألم تروا } تنظروا { كيف خلق الله سبع سماوات طباقاً } بعضها فوق بعض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16-(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وَجَعَلَ الْقَمَرَ فِيهِنَّ نُورًا وَجَعَلَ الشَّمْسَ سِرَاجًا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  <w:bookmarkStart w:id="0" w:name="_GoBack"/>
      <w:bookmarkEnd w:id="0"/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وجعل القمر فيهن نورا وجعل الشمس سراجا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وجعل القمر فيهن } أي في مجموعهن الصادق بالسماء الدنيا { نوراً وجعل الشمس سراجاً } مصباحاً مضيئاً وهو أقوي من نور القمر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17-(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وَاللَّهُ أَنْبَتَكُمْ مِنَ الأَرْضِ نَبَاتًا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والله أنبتكم من الأرض نباتا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والله أَنبتكم } خلقكم { من الأرض } إذ خلق أباكم آدم منها { نباتاً }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18-(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ثُمَّ يُعِيدُكُمْ فِيهَا وَيُخْرِجُكُمْ إِخْرَاجًا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ثم يعيدكم فيها ويخرجكم إخراجا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ثم يعيدكم فيها } مقبورين { ويخرجكم } للبعث { إخراجاً }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19-(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وَاللَّهُ جَعَلَ لَكُمُ الأَرْضَ بِسَاطًا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>{ والله جعل لكم الأرض بساطا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والله جعل لكم الأرض بساطاً } مبسوطة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20-(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لِتَسْلُكُوا مِنْهَا سُبُلا فِجَاجًا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لتسلكوا منها سبلا فجاجا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لتسلكوا منها سبلاً } طرقاً { فجاجاً } واسعة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21-(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قَالَ نُوحٌ رَبِّ إِنَّهُمْ عَصَوْنِي وَاتَّبَعُوا مَنْ لَمْ يَزِدْهُ مَالُهُ وَوَلَدُهُ إِلا خَسَارًا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قال نوح رب إنهم عصوني واتبعوا من لم يزده ماله وولده إلا خسارا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قال نوح رب إنهم عصوني واتبعوا } أي السفلة والفقراء { من لم يزده ماله وَوُلْدُهُ } وهم الرؤساء المنعم عليهم بذلك ، وولد بضم الواو وسكون اللام وبفتحهما ، والأول قيل جمع ولد بفتحهما كخشب وخشب وقيل بمعناه كبخل وبخل { إلا خساراً } طغياناً وكفراً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22-(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وَمَكَرُوا مَكْرًا كُبَّارًا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ومكروا مكرا كبارا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ومكروا } أي الرؤساء { مكراً كبَّاراً } عظيماً جداً بأن كذبوا نوحاً وآذوه ومن اتبعه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23-(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وَقَالُوا لا تَذَرُنَّ آلِهَتَكُمْ وَلا تَذَرُنَّ وَدًّا وَلا سُوَاعًا وَلا يَغُوثَ وَيَعُوقَ وَنَسْرًا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lastRenderedPageBreak/>
        <w:t>{ وقالوا لا تذرن آلهتكم ولا تذرن ودا ولا سواعا ولا يغوث ويعوق ونسرا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وقالوا } للسفلة { لا تَذَرُنَّ آلهتكم ولا تذرن وداً } بفتح الواو وضمها { ولا سواعاً ولا يغوث ويعوق ونسراً } هي أسماء أصنامهم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24-(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وَقَدْ أَضَلُّوا كَثِيرًا وَلا تَزِدِ الظَّالِمِينَ إِلا ضَلالا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وقد أضلوا كثيرا ولا تزد الظالمين إلا ضلالا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وقد أضلوا } بها { كثيراً } من الناس بأن أمروهم بعبادتهم { ولا تزد الظالمين إلا ضلالاً } عطفاً على قد أضلوا دعا عليهم لما أوحي إليه أنه لن يؤمن من قومك إلا من قد آمن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25-(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مِمَّا خَطِيئَاتِهِمْ أُغْرِقُوا فَأُدْخِلُوا نَارًا فَلَمْ يَجِدُوا لَهُمْ مِنْ دُونِ اللَّهِ أَنْصَارًا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مما خطيئاتهم أغرقوا فأدخلوا نارا فلم يجدوا لهم من دون الله أنصارا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مما } ما صلة { خطاياهم } وفي قراءة خطيئآتهم بالهمز { أُغرقوا } بالطوفان { فأُدْخِلوا ناراً } عوقبوا بها عقب الإغراق تحت الماء { فلم يجدوا لهم من دون } أي غير { الله أنصاراً } يمنعون عنهم العذاب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26-(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وَقَالَ نُوحٌ رَبِّ لا تَذَرْ عَلَى الأَرْضِ مِنَ الْكَافِرِينَ دَيَّارًا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وقال نوح رب لا تذر على الأرض من الكافرين ديارا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وقال نوح رب لا تذر على الأرض من الكافرين ديَّاراً } أي نازل دار ، والمعنى أحداً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lastRenderedPageBreak/>
        <w:t>27-(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إِنَّكَ إِنْ تَذَرْهُمْ يُضِلُّوا عِبَادَكَ وَلا يَلِدُوا إِلا فَاجِرًا كَفَّارًا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إنك إن تذرهم يضلوا عبادك ولا يلدوا إلا فاجرا كفارا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إنك إن تذرهم يُضلوا عبادك ولا يلدوا إلا فاجراً كفاراً } من يفجر ويكفر ، قال ذلك لما تقدم من الإيحاء إليه .</w:t>
      </w:r>
    </w:p>
    <w:p w:rsidR="0023244D" w:rsidRPr="0023244D" w:rsidRDefault="0023244D" w:rsidP="0023244D">
      <w:pPr>
        <w:pStyle w:val="NormalWeb"/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sz w:val="36"/>
          <w:szCs w:val="36"/>
          <w:rtl/>
        </w:rPr>
        <w:t>28-(</w:t>
      </w:r>
      <w:r w:rsidRPr="0023244D">
        <w:rPr>
          <w:rFonts w:ascii="Traditional Arabic" w:hAnsi="Traditional Arabic" w:cs="Traditional Arabic"/>
          <w:color w:val="000080"/>
          <w:sz w:val="36"/>
          <w:szCs w:val="36"/>
          <w:rtl/>
        </w:rPr>
        <w:t>رَبِّ اغْفِرْ لِي وَلِوَالِدَيَّ وَلِمَنْ دَخَلَ بَيْتِيَ مُؤْمِنًا وَلِلْمُؤْمِنِينَ وَالْمُؤْمِنَاتِ وَلا تَزِدِ الظَّالِمِينَ إِلا تَبَارًا</w:t>
      </w:r>
      <w:r w:rsidRPr="0023244D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23244D" w:rsidRPr="0023244D" w:rsidRDefault="0023244D" w:rsidP="0023244D">
      <w:pPr>
        <w:pStyle w:val="NormalWeb"/>
        <w:bidi/>
        <w:spacing w:line="360" w:lineRule="auto"/>
        <w:ind w:left="75" w:right="225"/>
        <w:rPr>
          <w:rFonts w:ascii="Traditional Arabic" w:hAnsi="Traditional Arabic" w:cs="Traditional Arabic"/>
          <w:sz w:val="36"/>
          <w:szCs w:val="36"/>
          <w:rtl/>
        </w:rPr>
      </w:pP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t>{ رب اغفر لي ولوالدي ولمن دخل بيتي مؤمنا وللمؤمنين والمؤمنات ولا تزد الظالمين إلا تبارا }</w:t>
      </w:r>
      <w:r w:rsidRPr="0023244D"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  <w:br/>
        <w:t>{ رب اغفر لي ولوالديَّ } وكانا مؤمنين { ولمن دخل بيتي } منزلي أو مسجدي { مؤمناً وللمؤمنين والمؤمنات } إلى يوم القيامة { ولا تزد الظالمين إلا تباراً } هلاكاً فأهلكوا .</w:t>
      </w:r>
    </w:p>
    <w:p w:rsidR="0023244D" w:rsidRPr="0023244D" w:rsidRDefault="0023244D" w:rsidP="0023244D">
      <w:pPr>
        <w:bidi/>
        <w:spacing w:line="360" w:lineRule="auto"/>
        <w:rPr>
          <w:rFonts w:ascii="Traditional Arabic" w:hAnsi="Traditional Arabic" w:cs="Traditional Arabic"/>
          <w:sz w:val="36"/>
          <w:szCs w:val="36"/>
        </w:rPr>
      </w:pPr>
    </w:p>
    <w:sectPr w:rsidR="0023244D" w:rsidRPr="0023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D"/>
    <w:rsid w:val="0023244D"/>
    <w:rsid w:val="00C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2019-10-30T14:02:00Z</dcterms:created>
  <dcterms:modified xsi:type="dcterms:W3CDTF">2019-10-30T14:03:00Z</dcterms:modified>
</cp:coreProperties>
</file>