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CA" w:rsidRPr="0023244D" w:rsidRDefault="00CC4ACA" w:rsidP="0023244D">
      <w:pPr>
        <w:spacing w:line="360" w:lineRule="auto"/>
        <w:rPr>
          <w:rFonts w:ascii="Traditional Arabic" w:hAnsi="Traditional Arabic" w:cs="Traditional Arabic"/>
          <w:sz w:val="36"/>
          <w:szCs w:val="36"/>
        </w:rPr>
      </w:pPr>
    </w:p>
    <w:p w:rsidR="0023244D" w:rsidRPr="0023244D" w:rsidRDefault="0023244D" w:rsidP="0023244D">
      <w:pPr>
        <w:spacing w:line="360" w:lineRule="auto"/>
        <w:rPr>
          <w:rFonts w:ascii="Traditional Arabic" w:hAnsi="Traditional Arabic" w:cs="Traditional Arabic"/>
          <w:sz w:val="36"/>
          <w:szCs w:val="36"/>
        </w:rPr>
      </w:pPr>
      <w:r w:rsidRPr="0023244D">
        <w:rPr>
          <w:rFonts w:ascii="Traditional Arabic" w:hAnsi="Traditional Arabic" w:cs="Traditional Arabic"/>
          <w:sz w:val="36"/>
          <w:szCs w:val="36"/>
        </w:rPr>
        <w:t>CELALEYN NUH SURES</w:t>
      </w:r>
      <w:r w:rsidRPr="0023244D">
        <w:rPr>
          <w:rFonts w:ascii="Times New Roman" w:hAnsi="Times New Roman" w:cs="Times New Roman"/>
          <w:sz w:val="36"/>
          <w:szCs w:val="36"/>
        </w:rPr>
        <w:t>İ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</w:rPr>
      </w:pPr>
      <w:r w:rsidRPr="0023244D">
        <w:rPr>
          <w:rFonts w:ascii="Traditional Arabic" w:hAnsi="Traditional Arabic" w:cs="Traditional Arabic"/>
          <w:color w:val="800000"/>
          <w:sz w:val="36"/>
          <w:szCs w:val="36"/>
          <w:rtl/>
        </w:rPr>
        <w:t xml:space="preserve">تفسير الجلالين - 911 : 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800000"/>
          <w:sz w:val="36"/>
          <w:szCs w:val="36"/>
          <w:rtl/>
        </w:rPr>
        <w:t xml:space="preserve">سورة نوح : 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إِنَّا أَرْسَلْنَا نُوحًا إِلَى قَوْمِهِ أَنْ أَنْذِرْ قَوْمَكَ مِنْ قَبْلِ أَنْ يَأْتِيَهُمْ عَذَابٌ أَلِيمٌ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إنا أرسلنا نوحا إلى قومه أن أنذر قومك من قبل أن يأتيهم عذاب أليم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إنا أرسلنا نوحاً إلى قومه أَن أَنذر } أي بإنذار { قومك من قبل أن يأتيهم } إن لم يؤمنوا { عذاب أَليم } مؤلم في الدنيا والآخرة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قَالَ يَا قَوْمِ إِنِّي لَكُمْ نَذِيرٌ مُبِينٌ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قال يا قوم إني لكم نذير مبين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قال يا قوم إني لكم نذير مبين } بيِّن الإنذار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3-(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أَنِ اعْبُدُوا اللَّهَ وَاتَّقُوهُ وَأَطِيعُونِ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أن اعبدوا الله واتقوه وأطيعون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أن } أي بأن أقول لكم { اعبدوا الله واتقوه وأطيعون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lastRenderedPageBreak/>
        <w:t>4-(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يَغْفِرْ لَكُمْ مِنْ ذُنُوبِكُمْ وَيُؤَخِّرْكُمْ إِلَى أَجَلٍ مُسَمًّى إِنَّ أَجَلَ اللَّهِ إِذَا جَاءَ لا يُؤَخَّرُ لَوْ كُنْتُمْ تَعْلَمُونَ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يغفر لكم من ذنوبكم ويؤخركم إلى أجل مسمى إن أجل الله إذا جاء لا يؤخر لو كنتم تعلمون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يغفر لكم من ذنوبكم } من زائدة فإن الإسلام يغفر به ما قبله ، أو تبعيضية لإخراج حقوق العباد { ويؤخركم } بلا عذاب { إلى أجل مسمى } أجل الموت { إن أجل الله } بعذابكم إن لم تؤمنوا { إذا جاء لا يؤخر لو كنتم تعلمون } ذلك لآمنتم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5-(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قَالَ رَبِّ إِنِّي دَعَوْتُ قَوْمِي لَيْلا وَنَهَارًا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قال رب إني دعوت قومي ليلا ونهارا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قال رب إني دعوت قومي ليلاً ونهاراً } أي دائماً متصلاً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6-(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فَلَمْ يَزِدْهُمْ دُعَائِي إِلا فِرَارًا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فلم يزدهم دعائي إلا فرارا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فلم يزدهم دعائي إلا فراراً } عن الإيمان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7-(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وَإِنِّي كُلَّمَا دَعَوْتُهُمْ لِتَغْفِرَ لَهُمْ جَعَلُوا أَصَابِعَهُمْ فِي آذَانِهِمْ وَاسْتَغْشَوْا ثِيَابَهُمْ وَأَصَرُّوا وَاسْتَكْبَرُوا اسْتِكْبَارًا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{ وإني كلما دعوتهم لتغفر لهم جعلوا أصابعهم في آذانهم واستغشوا ثيابهم وأصروا واستكبروا استكبارا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وإني كلما دعوتهم لتغفر لهم جعلوا أصابعهم في آذانهم } لئلا يسمعوا كلامي { واستغشوا ثيابهم } غطوا رؤوسهم بها لئلا ينظروني { وأصروا } على كفرهم { واستكبروا } تكبروا عن الإيمان { استكباراً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8-(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ثُمَّ إِنِّي دَعَوْتُهُمْ جِهَارًا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ثم إني دعوتهم جهارا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ثم إني دعوتهم جهاراً } أي بأعلى صوتي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9-(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ثُمَّ إِنِّي أَعْلَنْتُ لَهُمْ وَأَسْرَرْتُ لَهُمْ إِسْرَارًا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ثم إني أعلنت لهم وأسررت لهم إسرارا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ثم إني أَعلنت لهم } صوتي { وأسررت } الكلام { لهم إسراراً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10-(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فَقُلْتُ اسْتَغْفِرُوا رَبَّكُمْ إِنَّهُ كَانَ غَفَّارًا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فقلت استغفروا ربكم إنه كان غفارا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فقلت استغفروا ربكم } من الشرك { إنه كان غفاراً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11-(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يُرْسِلِ السَّمَاءَ عَلَيْكُمْ مِدْرَارًا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{ يرسل السماء عليكم مدرارا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يرسل السماء } المطر وكانوا قد منعوه { عليكم مدراراً } كثير الدرور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12-(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وَيُمْدِدْكُمْ بِأَمْوَالٍ وَبَنِينَ وَيَجْعَلْ لَكُمْ جَنَّاتٍ وَيَجْعَلْ لَكُمْ أَنْهَارًا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ويمددكم بأموال وبنين ويجعل لكم جنات ويجعل لكم أنهارا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ويمددكم بأموال وبنين ويجعل لكم جنات } بساتين { ويجعل لكم أنهاراً } جارية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13-(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مَا لَكُمْ لا تَرْجُونَ لِلَّهِ وَقَارًا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ما لكم لا ترجون لله وقارا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ما لكم لا ترجون لله وقاراً } أي تأملون وقار الله إياكم بأن تؤمنوا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14-(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وَقَدْ خَلَقَكُمْ أَطْوَارًا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وقد خلقكم أطوارا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وقد خلقكم أطواراً } جمع طور وهو الحال ، فطوراً نطفة وطوراً علقة إلى تمام خلق الإنسان ، والنظر في خلقه يوجب الإيمان بخالقه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15-(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أَلَمْ تَرَوْا كَيْفَ خَلَقَ اللَّهُ سَبْعَ سَمَوَاتٍ طِبَاقًا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{ ألم تروا كيف خلق الله سبع سماوات طباقا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ألم تروا } تنظروا { كيف خلق الله سبع سماوات طباقاً } بعضها فوق بعض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16-(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وَجَعَلَ الْقَمَرَ فِيهِنَّ نُورًا وَجَعَلَ الشَّمْسَ سِرَاجًا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  <w:bookmarkStart w:id="0" w:name="_GoBack"/>
      <w:bookmarkEnd w:id="0"/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وجعل القمر فيهن نورا وجعل الشمس سراجا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وجعل القمر فيهن } أي في مجموعهن الصادق بالسماء الدنيا { نوراً وجعل الشمس سراجاً } مصباحاً مضيئاً وهو أقوي من نور القمر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17-(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وَاللَّهُ أَنْبَتَكُمْ مِنَ الأَرْضِ نَبَاتًا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والله أنبتكم من الأرض نباتا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والله أَنبتكم } خلقكم { من الأرض } إذ خلق أباكم آدم منها { نباتاً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18-(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ثُمَّ يُعِيدُكُمْ فِيهَا وَيُخْرِجُكُمْ إِخْرَاجًا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ثم يعيدكم فيها ويخرجكم إخراجا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ثم يعيدكم فيها } مقبورين { ويخرجكم } للبعث { إخراجاً }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19-(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وَاللَّهُ جَعَلَ لَكُمُ الأَرْضَ بِسَاطًا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{ والله جعل لكم الأرض بساطا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والله جعل لكم الأرض بساطاً } مبسوطة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20-(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لِتَسْلُكُوا مِنْهَا سُبُلا فِجَاجًا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لتسلكوا منها سبلا فجاجا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لتسلكوا منها سبلاً } طرقاً { فجاجاً } واسعة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21-(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قَالَ نُوحٌ رَبِّ إِنَّهُمْ عَصَوْنِي وَاتَّبَعُوا مَنْ لَمْ يَزِدْهُ مَالُهُ وَوَلَدُهُ إِلا خَسَارًا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قال نوح رب إنهم عصوني واتبعوا من لم يزده ماله وولده إلا خسارا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قال نوح رب إنهم عصوني واتبعوا } أي السفلة والفقراء { من لم يزده ماله وَوُلْدُهُ } وهم الرؤساء المنعم عليهم بذلك ، وولد بضم الواو وسكون اللام وبفتحهما ، والأول قيل جمع ولد بفتحهما كخشب وخشب وقيل بمعناه كبخل وبخل { إلا خساراً } طغياناً وكفراً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22-(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وَمَكَرُوا مَكْرًا كُبَّارًا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ومكروا مكرا كبارا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ومكروا } أي الرؤساء { مكراً كبَّاراً } عظيماً جداً بأن كذبوا نوحاً وآذوه ومن اتبعه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23-(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وَقَالُوا لا تَذَرُنَّ آلِهَتَكُمْ وَلا تَذَرُنَّ وَدًّا وَلا سُوَاعًا وَلا يَغُوثَ وَيَعُوقَ وَنَسْرًا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{ وقالوا لا تذرن آلهتكم ولا تذرن ودا ولا سواعا ولا يغوث ويعوق ونسرا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وقالوا } للسفلة { لا تَذَرُنَّ آلهتكم ولا تذرن وداً } بفتح الواو وضمها { ولا سواعاً ولا يغوث ويعوق ونسراً } هي أسماء أصنامهم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24-(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وَقَدْ أَضَلُّوا كَثِيرًا وَلا تَزِدِ الظَّالِمِينَ إِلا ضَلالا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وقد أضلوا كثيرا ولا تزد الظالمين إلا ضلالا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وقد أضلوا } بها { كثيراً } من الناس بأن أمروهم بعبادتهم { ولا تزد الظالمين إلا ضلالاً } عطفاً على قد أضلوا دعا عليهم لما أوحي إليه أنه لن يؤمن من قومك إلا من قد آمن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25-(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مِمَّا خَطِيئَاتِهِمْ أُغْرِقُوا فَأُدْخِلُوا نَارًا فَلَمْ يَجِدُوا لَهُمْ مِنْ دُونِ اللَّهِ أَنْصَارًا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مما خطيئاتهم أغرقوا فأدخلوا نارا فلم يجدوا لهم من دون الله أنصارا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مما } ما صلة { خطاياهم } وفي قراءة خطيئآتهم بالهمز { أُغرقوا } بالطوفان { فأُدْخِلوا ناراً } عوقبوا بها عقب الإغراق تحت الماء { فلم يجدوا لهم من دون } أي غير { الله أنصاراً } يمنعون عنهم العذاب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26-(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وَقَالَ نُوحٌ رَبِّ لا تَذَرْ عَلَى الأَرْضِ مِنَ الْكَافِرِينَ دَيَّارًا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وقال نوح رب لا تذر على الأرض من الكافرين ديارا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وقال نوح رب لا تذر على الأرض من الكافرين ديَّاراً } أي نازل دار ، والمعنى أحداً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lastRenderedPageBreak/>
        <w:t>27-(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إِنَّكَ إِنْ تَذَرْهُمْ يُضِلُّوا عِبَادَكَ وَلا يَلِدُوا إِلا فَاجِرًا كَفَّارًا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إنك إن تذرهم يضلوا عبادك ولا يلدوا إلا فاجرا كفارا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إنك إن تذرهم يُضلوا عبادك ولا يلدوا إلا فاجراً كفاراً } من يفجر ويكفر ، قال ذلك لما تقدم من الإيحاء إليه .</w:t>
      </w:r>
    </w:p>
    <w:p w:rsidR="0023244D" w:rsidRPr="0023244D" w:rsidRDefault="0023244D" w:rsidP="0023244D">
      <w:pPr>
        <w:pStyle w:val="NormalWeb"/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sz w:val="36"/>
          <w:szCs w:val="36"/>
          <w:rtl/>
        </w:rPr>
        <w:t>28-(</w:t>
      </w:r>
      <w:r w:rsidRPr="0023244D">
        <w:rPr>
          <w:rFonts w:ascii="Traditional Arabic" w:hAnsi="Traditional Arabic" w:cs="Traditional Arabic"/>
          <w:color w:val="000080"/>
          <w:sz w:val="36"/>
          <w:szCs w:val="36"/>
          <w:rtl/>
        </w:rPr>
        <w:t>رَبِّ اغْفِرْ لِي وَلِوَالِدَيَّ وَلِمَنْ دَخَلَ بَيْتِيَ مُؤْمِنًا وَلِلْمُؤْمِنِينَ وَالْمُؤْمِنَاتِ وَلا تَزِدِ الظَّالِمِينَ إِلا تَبَارًا</w:t>
      </w:r>
      <w:r w:rsidRPr="0023244D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23244D" w:rsidRPr="0023244D" w:rsidRDefault="0023244D" w:rsidP="0023244D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رب اغفر لي ولوالدي ولمن دخل بيتي مؤمنا وللمؤمنين والمؤمنات ولا تزد الظالمين إلا تبارا }</w:t>
      </w:r>
      <w:r w:rsidRPr="0023244D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رب اغفر لي ولوالديَّ } وكانا مؤمنين { ولمن دخل بيتي } منزلي أو مسجدي { مؤمناً وللمؤمنين والمؤمنات } إلى يوم القيامة { ولا تزد الظالمين إلا تباراً } هلاكاً فأهلكوا .</w:t>
      </w:r>
    </w:p>
    <w:p w:rsidR="0023244D" w:rsidRPr="0023244D" w:rsidRDefault="0023244D" w:rsidP="0023244D">
      <w:pPr>
        <w:bidi/>
        <w:spacing w:line="360" w:lineRule="auto"/>
        <w:rPr>
          <w:rFonts w:ascii="Traditional Arabic" w:hAnsi="Traditional Arabic" w:cs="Traditional Arabic"/>
          <w:sz w:val="36"/>
          <w:szCs w:val="36"/>
        </w:rPr>
      </w:pPr>
    </w:p>
    <w:sectPr w:rsidR="0023244D" w:rsidRPr="002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4D"/>
    <w:rsid w:val="0023244D"/>
    <w:rsid w:val="00C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2019-10-30T14:02:00Z</dcterms:created>
  <dcterms:modified xsi:type="dcterms:W3CDTF">2019-10-30T14:03:00Z</dcterms:modified>
</cp:coreProperties>
</file>