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FD" w:rsidRPr="001A2552" w:rsidRDefault="001935FD" w:rsidP="001935F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1935FD" w:rsidRPr="001A2552" w:rsidRDefault="001935FD" w:rsidP="001935F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1935FD" w:rsidRDefault="001935FD" w:rsidP="001935FD">
      <w:pPr>
        <w:pStyle w:val="Basliklar"/>
        <w:jc w:val="center"/>
        <w:rPr>
          <w:sz w:val="16"/>
          <w:szCs w:val="16"/>
        </w:rPr>
      </w:pPr>
    </w:p>
    <w:p w:rsidR="001935FD" w:rsidRPr="001A2552" w:rsidRDefault="001935FD" w:rsidP="001935F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1935FD" w:rsidRPr="001A2552" w:rsidRDefault="001935FD" w:rsidP="001935F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1935FD" w:rsidRPr="001A2552" w:rsidRDefault="001935FD" w:rsidP="005E4877">
            <w:pPr>
              <w:pStyle w:val="DersBilgileri"/>
              <w:rPr>
                <w:b/>
                <w:bCs/>
                <w:szCs w:val="16"/>
              </w:rPr>
            </w:pPr>
            <w:r w:rsidRPr="001935FD">
              <w:rPr>
                <w:b/>
                <w:bCs/>
                <w:szCs w:val="16"/>
              </w:rPr>
              <w:t>ZBK309</w:t>
            </w:r>
            <w:r>
              <w:rPr>
                <w:b/>
                <w:bCs/>
                <w:szCs w:val="16"/>
              </w:rPr>
              <w:t>: BAHÇE BİTKİLERİ GENEL HASTALIKLARI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1935FD" w:rsidRPr="001A2552" w:rsidRDefault="001935FD" w:rsidP="005E48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Fikret DEMİRCİ</w:t>
            </w:r>
            <w:r w:rsidR="0028512A">
              <w:rPr>
                <w:szCs w:val="16"/>
              </w:rPr>
              <w:t xml:space="preserve"> Prof. Dr. Harun BAYRAKTAR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1935FD" w:rsidRPr="001A2552" w:rsidRDefault="001935FD" w:rsidP="005E48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1935FD" w:rsidRPr="001A2552" w:rsidRDefault="001935FD" w:rsidP="001935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1935FD" w:rsidRPr="001A2552" w:rsidRDefault="0028512A" w:rsidP="005E48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935FD" w:rsidRPr="001A2552" w:rsidRDefault="001935FD" w:rsidP="005E4877">
            <w:pPr>
              <w:pStyle w:val="DersBilgileri"/>
              <w:rPr>
                <w:szCs w:val="16"/>
              </w:rPr>
            </w:pPr>
            <w:r w:rsidRPr="001935FD">
              <w:rPr>
                <w:szCs w:val="16"/>
              </w:rPr>
              <w:t>14 hafta (Ortak ders)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935FD" w:rsidRPr="001A2552" w:rsidRDefault="001935FD" w:rsidP="001935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Sebze ve </w:t>
            </w:r>
            <w:r w:rsidRPr="001935FD">
              <w:rPr>
                <w:szCs w:val="16"/>
              </w:rPr>
              <w:t>süs bitkileri</w:t>
            </w:r>
            <w:r>
              <w:rPr>
                <w:szCs w:val="16"/>
              </w:rPr>
              <w:t xml:space="preserve"> ile meyve ve bağlarda</w:t>
            </w:r>
            <w:r w:rsidRPr="001935FD">
              <w:rPr>
                <w:szCs w:val="16"/>
              </w:rPr>
              <w:t xml:space="preserve"> </w:t>
            </w:r>
            <w:proofErr w:type="gramStart"/>
            <w:r w:rsidRPr="001935FD">
              <w:rPr>
                <w:szCs w:val="16"/>
              </w:rPr>
              <w:t xml:space="preserve">görülen  </w:t>
            </w:r>
            <w:proofErr w:type="spellStart"/>
            <w:r w:rsidRPr="001935FD">
              <w:rPr>
                <w:szCs w:val="16"/>
              </w:rPr>
              <w:t>fungal</w:t>
            </w:r>
            <w:proofErr w:type="spellEnd"/>
            <w:proofErr w:type="gramEnd"/>
            <w:r w:rsidRPr="001935FD">
              <w:rPr>
                <w:szCs w:val="16"/>
              </w:rPr>
              <w:t xml:space="preserve">, bakteriyel ve </w:t>
            </w:r>
            <w:proofErr w:type="spellStart"/>
            <w:r w:rsidRPr="001935FD">
              <w:rPr>
                <w:szCs w:val="16"/>
              </w:rPr>
              <w:t>viral</w:t>
            </w:r>
            <w:proofErr w:type="spellEnd"/>
            <w:r w:rsidRPr="001935FD">
              <w:rPr>
                <w:szCs w:val="16"/>
              </w:rPr>
              <w:t xml:space="preserve"> hastalıkları ve mücadelesini öğretmek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1935FD" w:rsidRPr="001A2552" w:rsidRDefault="001935FD" w:rsidP="005E4877">
            <w:pPr>
              <w:pStyle w:val="DersBilgileri"/>
              <w:rPr>
                <w:szCs w:val="16"/>
              </w:rPr>
            </w:pPr>
            <w:r w:rsidRPr="001935FD">
              <w:rPr>
                <w:szCs w:val="16"/>
              </w:rPr>
              <w:t>1 yarıyıl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1935FD" w:rsidRPr="001A2552" w:rsidRDefault="001935FD" w:rsidP="005E48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1935FD" w:rsidRPr="001A2552" w:rsidRDefault="001935FD" w:rsidP="005E48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935FD" w:rsidRPr="001A2552" w:rsidRDefault="001935FD" w:rsidP="005E4877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1935FD" w:rsidRPr="001A2552" w:rsidRDefault="001935FD" w:rsidP="005E48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3(</w:t>
            </w:r>
            <w:proofErr w:type="gramStart"/>
            <w:r>
              <w:rPr>
                <w:szCs w:val="16"/>
              </w:rPr>
              <w:t>2,2,0</w:t>
            </w:r>
            <w:proofErr w:type="gramEnd"/>
            <w:r>
              <w:rPr>
                <w:szCs w:val="16"/>
              </w:rPr>
              <w:t>)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935FD" w:rsidRPr="001A2552" w:rsidRDefault="001935FD" w:rsidP="005E48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1935FD" w:rsidRPr="001A2552" w:rsidRDefault="001935FD" w:rsidP="005E4877">
            <w:pPr>
              <w:pStyle w:val="DersBilgileri"/>
              <w:rPr>
                <w:szCs w:val="16"/>
              </w:rPr>
            </w:pPr>
          </w:p>
        </w:tc>
      </w:tr>
    </w:tbl>
    <w:p w:rsidR="001935FD" w:rsidRPr="001A2552" w:rsidRDefault="001935FD" w:rsidP="001935FD">
      <w:pPr>
        <w:rPr>
          <w:sz w:val="16"/>
          <w:szCs w:val="16"/>
        </w:rPr>
      </w:pPr>
    </w:p>
    <w:p w:rsidR="001935FD" w:rsidRPr="001A2552" w:rsidRDefault="001935FD" w:rsidP="001935FD">
      <w:pPr>
        <w:rPr>
          <w:sz w:val="16"/>
          <w:szCs w:val="16"/>
        </w:rPr>
      </w:pPr>
    </w:p>
    <w:p w:rsidR="001935FD" w:rsidRPr="001A2552" w:rsidRDefault="001935FD" w:rsidP="001935FD">
      <w:pPr>
        <w:rPr>
          <w:sz w:val="16"/>
          <w:szCs w:val="16"/>
        </w:rPr>
      </w:pPr>
    </w:p>
    <w:p w:rsidR="001935FD" w:rsidRDefault="001935FD" w:rsidP="001935FD"/>
    <w:p w:rsidR="001935FD" w:rsidRDefault="001935FD" w:rsidP="001935FD"/>
    <w:p w:rsidR="007F6BAE" w:rsidRPr="001935FD" w:rsidRDefault="007F6BAE" w:rsidP="001935FD"/>
    <w:sectPr w:rsidR="007F6BAE" w:rsidRPr="001935FD" w:rsidSect="00B87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5FD"/>
    <w:rsid w:val="001935FD"/>
    <w:rsid w:val="0028512A"/>
    <w:rsid w:val="007F6BAE"/>
    <w:rsid w:val="00B8753B"/>
    <w:rsid w:val="00DF5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5F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1935F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1935F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1935F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1935F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</dc:creator>
  <cp:keywords/>
  <dc:description/>
  <cp:lastModifiedBy>pc</cp:lastModifiedBy>
  <cp:revision>3</cp:revision>
  <dcterms:created xsi:type="dcterms:W3CDTF">2018-11-13T08:52:00Z</dcterms:created>
  <dcterms:modified xsi:type="dcterms:W3CDTF">2019-11-15T13:22:00Z</dcterms:modified>
</cp:coreProperties>
</file>