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765E4B" w14:textId="77777777" w:rsidR="00472C2B" w:rsidRPr="0074168A" w:rsidRDefault="00472C2B" w:rsidP="0074168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168A">
        <w:rPr>
          <w:rFonts w:ascii="Times New Roman" w:hAnsi="Times New Roman" w:cs="Times New Roman"/>
          <w:b/>
          <w:sz w:val="20"/>
          <w:szCs w:val="20"/>
        </w:rPr>
        <w:t>Ankara Üniversitesi</w:t>
      </w:r>
    </w:p>
    <w:p w14:paraId="6B0C2D20" w14:textId="77777777" w:rsidR="00472C2B" w:rsidRPr="0074168A" w:rsidRDefault="00472C2B" w:rsidP="0074168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168A">
        <w:rPr>
          <w:rFonts w:ascii="Times New Roman" w:hAnsi="Times New Roman" w:cs="Times New Roman"/>
          <w:b/>
          <w:sz w:val="20"/>
          <w:szCs w:val="20"/>
        </w:rPr>
        <w:t>Kütüphane ve Dokümantasyon Daire Başkanlığı</w:t>
      </w:r>
    </w:p>
    <w:p w14:paraId="4D2C0236" w14:textId="77777777" w:rsidR="00472C2B" w:rsidRPr="0074168A" w:rsidRDefault="00472C2B" w:rsidP="0074168A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C5DA683" w14:textId="77777777" w:rsidR="00472C2B" w:rsidRPr="0074168A" w:rsidRDefault="00472C2B" w:rsidP="0074168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168A">
        <w:rPr>
          <w:rFonts w:ascii="Times New Roman" w:hAnsi="Times New Roman" w:cs="Times New Roman"/>
          <w:b/>
          <w:sz w:val="20"/>
          <w:szCs w:val="20"/>
        </w:rPr>
        <w:t>Açık Ders Malzemeleri</w:t>
      </w:r>
      <w:bookmarkStart w:id="0" w:name="_GoBack"/>
      <w:bookmarkEnd w:id="0"/>
    </w:p>
    <w:p w14:paraId="1FC9C1B7" w14:textId="77777777" w:rsidR="00472C2B" w:rsidRPr="0074168A" w:rsidRDefault="00472C2B" w:rsidP="0074168A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A193FF5" w14:textId="631D52C9" w:rsidR="00472C2B" w:rsidRPr="0074168A" w:rsidRDefault="00472C2B" w:rsidP="0074168A">
      <w:pPr>
        <w:pStyle w:val="Balk3"/>
        <w:spacing w:after="160"/>
        <w:ind w:left="0"/>
        <w:rPr>
          <w:rFonts w:ascii="Times New Roman" w:hAnsi="Times New Roman"/>
        </w:rPr>
      </w:pPr>
      <w:r w:rsidRPr="0074168A">
        <w:rPr>
          <w:rFonts w:ascii="Times New Roman" w:hAnsi="Times New Roman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472C2B" w:rsidRPr="0074168A" w14:paraId="4E265C7F" w14:textId="77777777" w:rsidTr="00034452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5B74F80" w14:textId="77777777" w:rsidR="00472C2B" w:rsidRPr="0074168A" w:rsidRDefault="00472C2B" w:rsidP="0074168A">
            <w:pPr>
              <w:spacing w:before="120" w:after="120"/>
              <w:ind w:left="-144" w:right="-14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68A">
              <w:rPr>
                <w:rFonts w:ascii="Times New Roman" w:hAnsi="Times New Roman" w:cs="Times New Roman"/>
                <w:b/>
                <w:sz w:val="20"/>
                <w:szCs w:val="20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471D5DC" w14:textId="77777777" w:rsidR="00472C2B" w:rsidRPr="0074168A" w:rsidRDefault="00472C2B" w:rsidP="0074168A">
            <w:pPr>
              <w:spacing w:before="120" w:after="120"/>
              <w:ind w:left="72" w:right="19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6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Haftalık Konu Başlıkları </w:t>
            </w:r>
          </w:p>
        </w:tc>
      </w:tr>
      <w:tr w:rsidR="00472C2B" w:rsidRPr="0074168A" w14:paraId="5C58125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30B74C7A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68A">
              <w:rPr>
                <w:rFonts w:ascii="Times New Roman" w:hAnsi="Times New Roman" w:cs="Times New Roman"/>
                <w:sz w:val="20"/>
                <w:szCs w:val="20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02FDC415" w14:textId="77777777" w:rsidR="00472C2B" w:rsidRPr="0074168A" w:rsidRDefault="00472C2B" w:rsidP="0074168A">
            <w:pPr>
              <w:pStyle w:val="Konu-basligi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74168A" w14:paraId="69B3FB9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C4CD6E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721C79" w14:textId="6B2756A9" w:rsidR="0074168A" w:rsidRPr="0074168A" w:rsidRDefault="0074168A" w:rsidP="0074168A">
            <w:pPr>
              <w:widowControl w:val="0"/>
              <w:ind w:right="-1346"/>
              <w:contextualSpacing/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eastAsia="tr-TR"/>
              </w:rPr>
            </w:pPr>
            <w:r w:rsidRPr="0074168A">
              <w:rPr>
                <w:rFonts w:ascii="Times New Roman" w:eastAsia="Cambria" w:hAnsi="Times New Roman" w:cs="Times New Roman"/>
                <w:sz w:val="20"/>
                <w:szCs w:val="20"/>
                <w:lang w:eastAsia="tr-TR"/>
              </w:rPr>
              <w:t xml:space="preserve">Turizm ve Turizm Ekonomisi </w:t>
            </w:r>
          </w:p>
          <w:p w14:paraId="4E09D16C" w14:textId="1DD87F81" w:rsidR="00472C2B" w:rsidRPr="0074168A" w:rsidRDefault="0074168A" w:rsidP="0074168A">
            <w:pPr>
              <w:widowControl w:val="0"/>
              <w:ind w:right="-1346"/>
              <w:contextualSpacing/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eastAsia="tr-TR"/>
              </w:rPr>
            </w:pPr>
            <w:r w:rsidRPr="0074168A">
              <w:rPr>
                <w:rFonts w:ascii="Times New Roman" w:eastAsia="Cambria" w:hAnsi="Times New Roman" w:cs="Times New Roman"/>
                <w:sz w:val="20"/>
                <w:szCs w:val="20"/>
                <w:lang w:eastAsia="tr-TR"/>
              </w:rPr>
              <w:t xml:space="preserve">   </w:t>
            </w:r>
          </w:p>
        </w:tc>
      </w:tr>
      <w:tr w:rsidR="00472C2B" w:rsidRPr="0074168A" w14:paraId="28A810F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C8BF01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464B4" w14:textId="77777777" w:rsidR="00472C2B" w:rsidRPr="0074168A" w:rsidRDefault="00472C2B" w:rsidP="0074168A">
            <w:pPr>
              <w:pStyle w:val="OkumaParas"/>
              <w:jc w:val="both"/>
              <w:rPr>
                <w:rFonts w:ascii="Times New Roman" w:hAnsi="Times New Roman"/>
                <w:sz w:val="20"/>
                <w:szCs w:val="20"/>
                <w:lang w:val="da-DK"/>
              </w:rPr>
            </w:pPr>
          </w:p>
        </w:tc>
      </w:tr>
      <w:tr w:rsidR="00472C2B" w:rsidRPr="0074168A" w14:paraId="46340B88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A01A84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68A">
              <w:rPr>
                <w:rFonts w:ascii="Times New Roman" w:hAnsi="Times New Roman" w:cs="Times New Roman"/>
                <w:sz w:val="20"/>
                <w:szCs w:val="20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260FAB" w14:textId="77777777" w:rsidR="00472C2B" w:rsidRPr="0074168A" w:rsidRDefault="00472C2B" w:rsidP="0074168A">
            <w:pPr>
              <w:pStyle w:val="OkumaParas"/>
              <w:jc w:val="both"/>
              <w:rPr>
                <w:rFonts w:ascii="Times New Roman" w:hAnsi="Times New Roman"/>
                <w:sz w:val="20"/>
                <w:szCs w:val="20"/>
                <w:lang w:val="da-DK"/>
              </w:rPr>
            </w:pPr>
          </w:p>
        </w:tc>
      </w:tr>
      <w:tr w:rsidR="00472C2B" w:rsidRPr="0074168A" w14:paraId="5EB2DF2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AB3646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3314C7" w14:textId="77777777" w:rsidR="0074168A" w:rsidRPr="0074168A" w:rsidRDefault="0074168A" w:rsidP="0074168A">
            <w:pPr>
              <w:widowControl w:val="0"/>
              <w:ind w:right="-1346"/>
              <w:contextualSpacing/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eastAsia="tr-TR"/>
              </w:rPr>
            </w:pPr>
            <w:r w:rsidRPr="0074168A">
              <w:rPr>
                <w:rFonts w:ascii="Times New Roman" w:eastAsia="Cambria" w:hAnsi="Times New Roman" w:cs="Times New Roman"/>
                <w:sz w:val="20"/>
                <w:szCs w:val="20"/>
                <w:lang w:eastAsia="tr-TR"/>
              </w:rPr>
              <w:t xml:space="preserve">Strateji Kavramları, </w:t>
            </w:r>
          </w:p>
          <w:p w14:paraId="244DFB6A" w14:textId="4955CC4E" w:rsidR="00472C2B" w:rsidRPr="0074168A" w:rsidRDefault="00472C2B" w:rsidP="0074168A">
            <w:pPr>
              <w:pStyle w:val="OkumaPara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74168A" w14:paraId="044D4B4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26FC16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A19E93" w14:textId="77777777" w:rsidR="00472C2B" w:rsidRPr="0074168A" w:rsidRDefault="00472C2B" w:rsidP="0074168A">
            <w:pPr>
              <w:pStyle w:val="OkumaPara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74168A" w14:paraId="1D8AFAC3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44E2037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68A">
              <w:rPr>
                <w:rFonts w:ascii="Times New Roman" w:hAnsi="Times New Roman" w:cs="Times New Roman"/>
                <w:sz w:val="20"/>
                <w:szCs w:val="20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43698A6" w14:textId="77777777" w:rsidR="00472C2B" w:rsidRPr="0074168A" w:rsidRDefault="00472C2B" w:rsidP="0074168A">
            <w:pPr>
              <w:pStyle w:val="Konu-basligi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74168A" w14:paraId="42D7E5A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C2D83D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72DEB9" w14:textId="77777777" w:rsidR="0074168A" w:rsidRPr="0074168A" w:rsidRDefault="0074168A" w:rsidP="0074168A">
            <w:pPr>
              <w:widowControl w:val="0"/>
              <w:ind w:right="-1346"/>
              <w:contextualSpacing/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eastAsia="tr-TR"/>
              </w:rPr>
            </w:pPr>
            <w:r w:rsidRPr="0074168A">
              <w:rPr>
                <w:rFonts w:ascii="Times New Roman" w:eastAsia="Cambria" w:hAnsi="Times New Roman" w:cs="Times New Roman"/>
                <w:sz w:val="20"/>
                <w:szCs w:val="20"/>
                <w:lang w:eastAsia="tr-TR"/>
              </w:rPr>
              <w:t xml:space="preserve">Turizm ve İktisat Bilimi, </w:t>
            </w:r>
          </w:p>
          <w:p w14:paraId="08EE8E5B" w14:textId="7B8BB2AF" w:rsidR="00472C2B" w:rsidRPr="0074168A" w:rsidRDefault="00472C2B" w:rsidP="0074168A">
            <w:pPr>
              <w:pStyle w:val="OkumaParas"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472C2B" w:rsidRPr="0074168A" w14:paraId="06AE0FB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91A156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E75B80" w14:textId="77777777" w:rsidR="00472C2B" w:rsidRPr="0074168A" w:rsidRDefault="00472C2B" w:rsidP="0074168A">
            <w:pPr>
              <w:pStyle w:val="OkumaParas"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472C2B" w:rsidRPr="0074168A" w14:paraId="7A1CB39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9D0378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9AEA56" w14:textId="77777777" w:rsidR="00472C2B" w:rsidRPr="0074168A" w:rsidRDefault="00472C2B" w:rsidP="0074168A">
            <w:pPr>
              <w:pStyle w:val="OkumaPara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74168A" w14:paraId="2FBB4FD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A238E17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68A">
              <w:rPr>
                <w:rFonts w:ascii="Times New Roman" w:hAnsi="Times New Roman" w:cs="Times New Roman"/>
                <w:sz w:val="20"/>
                <w:szCs w:val="20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0ECC2B" w14:textId="77777777" w:rsidR="00472C2B" w:rsidRPr="0074168A" w:rsidRDefault="00472C2B" w:rsidP="0074168A">
            <w:pPr>
              <w:pStyle w:val="Konu-basligi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74168A" w14:paraId="6EBEFD2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FF37447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C0A676" w14:textId="3952E86C" w:rsidR="00472C2B" w:rsidRPr="0074168A" w:rsidRDefault="00472C2B" w:rsidP="0074168A">
            <w:pPr>
              <w:pStyle w:val="OkumaParas"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472C2B" w:rsidRPr="0074168A" w14:paraId="26C36D0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0024D15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5A4827" w14:textId="77777777" w:rsidR="0074168A" w:rsidRPr="0074168A" w:rsidRDefault="0074168A" w:rsidP="0074168A">
            <w:pPr>
              <w:widowControl w:val="0"/>
              <w:ind w:right="-1346"/>
              <w:contextualSpacing/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eastAsia="tr-TR"/>
              </w:rPr>
            </w:pPr>
            <w:r w:rsidRPr="0074168A">
              <w:rPr>
                <w:rFonts w:ascii="Times New Roman" w:eastAsia="Cambria" w:hAnsi="Times New Roman" w:cs="Times New Roman"/>
                <w:sz w:val="20"/>
                <w:szCs w:val="20"/>
                <w:lang w:eastAsia="tr-TR"/>
              </w:rPr>
              <w:t xml:space="preserve">Turizmin Ekonomideki Yeri ve Önemi, </w:t>
            </w:r>
          </w:p>
          <w:p w14:paraId="6353F3F8" w14:textId="77777777" w:rsidR="00472C2B" w:rsidRPr="0074168A" w:rsidRDefault="00472C2B" w:rsidP="0074168A">
            <w:pPr>
              <w:pStyle w:val="OkumaPara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74168A" w14:paraId="7E27F68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23A69A7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F409C8" w14:textId="77777777" w:rsidR="00472C2B" w:rsidRPr="0074168A" w:rsidRDefault="00472C2B" w:rsidP="0074168A">
            <w:pPr>
              <w:pStyle w:val="OkumaParas"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472C2B" w:rsidRPr="0074168A" w14:paraId="45D9CF9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E296DB6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62C2D8" w14:textId="77777777" w:rsidR="00472C2B" w:rsidRPr="0074168A" w:rsidRDefault="00472C2B" w:rsidP="0074168A">
            <w:pPr>
              <w:pStyle w:val="OkumaParas"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472C2B" w:rsidRPr="0074168A" w14:paraId="57F3C23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FFE3FF4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E85AE4" w14:textId="77777777" w:rsidR="00472C2B" w:rsidRPr="0074168A" w:rsidRDefault="00472C2B" w:rsidP="0074168A">
            <w:pPr>
              <w:pStyle w:val="OkumaParas"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472C2B" w:rsidRPr="0074168A" w14:paraId="037EA42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D6E3BE1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68A">
              <w:rPr>
                <w:rFonts w:ascii="Times New Roman" w:hAnsi="Times New Roman" w:cs="Times New Roman"/>
                <w:sz w:val="20"/>
                <w:szCs w:val="20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FBEB4C" w14:textId="71627EA8" w:rsidR="00472C2B" w:rsidRPr="0074168A" w:rsidRDefault="0074168A" w:rsidP="0074168A">
            <w:pPr>
              <w:pStyle w:val="Konu-basligi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68A">
              <w:rPr>
                <w:rFonts w:ascii="Times New Roman" w:hAnsi="Times New Roman"/>
                <w:sz w:val="20"/>
                <w:szCs w:val="20"/>
              </w:rPr>
              <w:t>Turizm Talebi</w:t>
            </w:r>
          </w:p>
        </w:tc>
      </w:tr>
      <w:tr w:rsidR="00472C2B" w:rsidRPr="0074168A" w14:paraId="7C5D66B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6CCC21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DFE4E7" w14:textId="0CBF4E5F" w:rsidR="00472C2B" w:rsidRPr="0074168A" w:rsidRDefault="00472C2B" w:rsidP="0074168A">
            <w:pPr>
              <w:pStyle w:val="OkumaParas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</w:tr>
      <w:tr w:rsidR="00472C2B" w:rsidRPr="0074168A" w14:paraId="536BCF2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3AF498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C62AFC" w14:textId="77777777" w:rsidR="00472C2B" w:rsidRPr="0074168A" w:rsidRDefault="00472C2B" w:rsidP="0074168A">
            <w:pPr>
              <w:pStyle w:val="OkumaParas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</w:tr>
      <w:tr w:rsidR="00472C2B" w:rsidRPr="0074168A" w14:paraId="34B6F48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F5E6B3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04655" w14:textId="77777777" w:rsidR="00472C2B" w:rsidRPr="0074168A" w:rsidRDefault="00472C2B" w:rsidP="0074168A">
            <w:pPr>
              <w:pStyle w:val="OkumaPara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74168A" w14:paraId="14B4676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CFF473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E1C0F5" w14:textId="77777777" w:rsidR="00472C2B" w:rsidRPr="0074168A" w:rsidRDefault="00472C2B" w:rsidP="0074168A">
            <w:pPr>
              <w:pStyle w:val="OkumaPara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74168A" w14:paraId="3F9DDCD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EF7936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09FF8E" w14:textId="77777777" w:rsidR="00472C2B" w:rsidRPr="0074168A" w:rsidRDefault="00472C2B" w:rsidP="0074168A">
            <w:pPr>
              <w:pStyle w:val="OkumaPara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74168A" w14:paraId="0ABC5BD6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62E711C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68A">
              <w:rPr>
                <w:rFonts w:ascii="Times New Roman" w:hAnsi="Times New Roman" w:cs="Times New Roman"/>
                <w:sz w:val="20"/>
                <w:szCs w:val="20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EB617CF" w14:textId="77777777" w:rsidR="00472C2B" w:rsidRPr="0074168A" w:rsidRDefault="00472C2B" w:rsidP="0074168A">
            <w:pPr>
              <w:pStyle w:val="Konu-basligi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74168A" w14:paraId="36E1793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71BC8FA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FA0D69" w14:textId="222E3D99" w:rsidR="00472C2B" w:rsidRPr="0074168A" w:rsidRDefault="00472C2B" w:rsidP="0074168A">
            <w:pPr>
              <w:pStyle w:val="OkumaPara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74168A" w14:paraId="0A63C2C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2F5225C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33C6F1" w14:textId="77777777" w:rsidR="00472C2B" w:rsidRPr="0074168A" w:rsidRDefault="00472C2B" w:rsidP="0074168A">
            <w:pPr>
              <w:pStyle w:val="OkumaPara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74168A" w14:paraId="217B155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03411C1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99DB33" w14:textId="6AA1DB54" w:rsidR="00472C2B" w:rsidRPr="0074168A" w:rsidRDefault="0074168A" w:rsidP="0074168A">
            <w:pPr>
              <w:pStyle w:val="OkumaParas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4168A">
              <w:rPr>
                <w:rFonts w:ascii="Times New Roman" w:hAnsi="Times New Roman"/>
                <w:sz w:val="20"/>
                <w:szCs w:val="20"/>
              </w:rPr>
              <w:t>Turizm</w:t>
            </w:r>
            <w:proofErr w:type="spellEnd"/>
            <w:r w:rsidRPr="007416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4168A">
              <w:rPr>
                <w:rFonts w:ascii="Times New Roman" w:hAnsi="Times New Roman"/>
                <w:sz w:val="20"/>
                <w:szCs w:val="20"/>
              </w:rPr>
              <w:t>Arzı</w:t>
            </w:r>
            <w:proofErr w:type="spellEnd"/>
          </w:p>
        </w:tc>
      </w:tr>
      <w:tr w:rsidR="00472C2B" w:rsidRPr="0074168A" w14:paraId="6A1923E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9ED531E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9A4A16" w14:textId="77777777" w:rsidR="00472C2B" w:rsidRPr="0074168A" w:rsidRDefault="00472C2B" w:rsidP="0074168A">
            <w:pPr>
              <w:pStyle w:val="OkumaPara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74168A" w14:paraId="18AE1A9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18437B4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59D0DB" w14:textId="77777777" w:rsidR="00472C2B" w:rsidRPr="0074168A" w:rsidRDefault="00472C2B" w:rsidP="0074168A">
            <w:pPr>
              <w:pStyle w:val="OkumaPara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74168A" w14:paraId="087CDBC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A3E825E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1C51D9" w14:textId="77777777" w:rsidR="00472C2B" w:rsidRPr="0074168A" w:rsidRDefault="00472C2B" w:rsidP="0074168A">
            <w:pPr>
              <w:pStyle w:val="OkumaPara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74168A" w14:paraId="1023C55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9085B80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AB2128" w14:textId="77777777" w:rsidR="00472C2B" w:rsidRPr="0074168A" w:rsidRDefault="00472C2B" w:rsidP="0074168A">
            <w:pPr>
              <w:pStyle w:val="OkumaPara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74168A" w14:paraId="3514931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7564ADC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68A">
              <w:rPr>
                <w:rFonts w:ascii="Times New Roman" w:hAnsi="Times New Roman" w:cs="Times New Roman"/>
                <w:sz w:val="20"/>
                <w:szCs w:val="20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82B2DC" w14:textId="77777777" w:rsidR="00472C2B" w:rsidRPr="0074168A" w:rsidRDefault="00472C2B" w:rsidP="0074168A">
            <w:pPr>
              <w:pStyle w:val="Konu-basligi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74168A" w14:paraId="07B26D7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5AB14A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5053FA" w14:textId="62FDDB11" w:rsidR="00472C2B" w:rsidRPr="0074168A" w:rsidRDefault="00472C2B" w:rsidP="0074168A">
            <w:pPr>
              <w:pStyle w:val="OkumaPara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74168A" w14:paraId="35E5FE5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1E71A7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9517D4" w14:textId="77777777" w:rsidR="0074168A" w:rsidRPr="0074168A" w:rsidRDefault="0074168A" w:rsidP="0074168A">
            <w:pPr>
              <w:widowControl w:val="0"/>
              <w:ind w:right="-1346"/>
              <w:contextualSpacing/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eastAsia="tr-TR"/>
              </w:rPr>
            </w:pPr>
            <w:r w:rsidRPr="0074168A">
              <w:rPr>
                <w:rFonts w:ascii="Times New Roman" w:eastAsia="Cambria" w:hAnsi="Times New Roman" w:cs="Times New Roman"/>
                <w:sz w:val="20"/>
                <w:szCs w:val="20"/>
                <w:lang w:eastAsia="tr-TR"/>
              </w:rPr>
              <w:t>Turizm Arz ve Talebinin Özellikleri</w:t>
            </w:r>
          </w:p>
          <w:p w14:paraId="21FB0470" w14:textId="77777777" w:rsidR="00472C2B" w:rsidRPr="0074168A" w:rsidRDefault="00472C2B" w:rsidP="0074168A">
            <w:pPr>
              <w:pStyle w:val="OkumaParas"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472C2B" w:rsidRPr="0074168A" w14:paraId="6140F2B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5A947C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FF4D2F" w14:textId="77777777" w:rsidR="00472C2B" w:rsidRPr="0074168A" w:rsidRDefault="00472C2B" w:rsidP="0074168A">
            <w:pPr>
              <w:pStyle w:val="OkumaPara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74168A" w14:paraId="5E8D798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AD47BB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A58934" w14:textId="77777777" w:rsidR="00472C2B" w:rsidRPr="0074168A" w:rsidRDefault="00472C2B" w:rsidP="0074168A">
            <w:pPr>
              <w:pStyle w:val="OkumaPara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74168A" w14:paraId="271E52F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7C8177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7FA65E" w14:textId="77777777" w:rsidR="00472C2B" w:rsidRPr="0074168A" w:rsidRDefault="00472C2B" w:rsidP="0074168A">
            <w:pPr>
              <w:pStyle w:val="OkumaPara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74168A" w14:paraId="4930D25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5161C05F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68A">
              <w:rPr>
                <w:rFonts w:ascii="Times New Roman" w:hAnsi="Times New Roman" w:cs="Times New Roman"/>
                <w:sz w:val="20"/>
                <w:szCs w:val="20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E1DD2E8" w14:textId="77777777" w:rsidR="00472C2B" w:rsidRPr="0074168A" w:rsidRDefault="00472C2B" w:rsidP="0074168A">
            <w:pPr>
              <w:pStyle w:val="Konu-basligi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74168A" w14:paraId="7F47D15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1014491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05208" w14:textId="3FC9F5C4" w:rsidR="00472C2B" w:rsidRPr="0074168A" w:rsidRDefault="00472C2B" w:rsidP="0074168A">
            <w:pPr>
              <w:pStyle w:val="OkumaParas"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472C2B" w:rsidRPr="0074168A" w14:paraId="7855D67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1373860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9E1E98" w14:textId="77777777" w:rsidR="0074168A" w:rsidRPr="0074168A" w:rsidRDefault="0074168A" w:rsidP="0074168A">
            <w:pPr>
              <w:widowControl w:val="0"/>
              <w:ind w:right="-1346"/>
              <w:contextualSpacing/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eastAsia="tr-TR"/>
              </w:rPr>
            </w:pPr>
            <w:r w:rsidRPr="0074168A">
              <w:rPr>
                <w:rFonts w:ascii="Times New Roman" w:eastAsia="Cambria" w:hAnsi="Times New Roman" w:cs="Times New Roman"/>
                <w:sz w:val="20"/>
                <w:szCs w:val="20"/>
                <w:lang w:eastAsia="tr-TR"/>
              </w:rPr>
              <w:t xml:space="preserve">Turizm Piyasası, </w:t>
            </w:r>
          </w:p>
          <w:p w14:paraId="3E7A63DC" w14:textId="77777777" w:rsidR="00472C2B" w:rsidRPr="0074168A" w:rsidRDefault="00472C2B" w:rsidP="0074168A">
            <w:pPr>
              <w:pStyle w:val="OkumaPara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74168A" w14:paraId="1513DD8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011C650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F1A356" w14:textId="77777777" w:rsidR="00472C2B" w:rsidRPr="0074168A" w:rsidRDefault="00472C2B" w:rsidP="0074168A">
            <w:pPr>
              <w:pStyle w:val="OkumaPara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74168A" w14:paraId="1ED61AF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626623B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933145" w14:textId="77777777" w:rsidR="00472C2B" w:rsidRPr="0074168A" w:rsidRDefault="00472C2B" w:rsidP="0074168A">
            <w:pPr>
              <w:pStyle w:val="OkumaPara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74168A" w14:paraId="32E069B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6D5CCDA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208D7B" w14:textId="77777777" w:rsidR="00472C2B" w:rsidRPr="0074168A" w:rsidRDefault="00472C2B" w:rsidP="0074168A">
            <w:pPr>
              <w:pStyle w:val="OkumaPara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74168A" w14:paraId="45AF6FC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643AC7A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68A">
              <w:rPr>
                <w:rFonts w:ascii="Times New Roman" w:hAnsi="Times New Roman" w:cs="Times New Roman"/>
                <w:sz w:val="20"/>
                <w:szCs w:val="20"/>
              </w:rPr>
              <w:t>9.Hafta</w:t>
            </w:r>
          </w:p>
          <w:p w14:paraId="4D3CA3DA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66D2BD" w14:textId="77777777" w:rsidR="00472C2B" w:rsidRPr="0074168A" w:rsidRDefault="00472C2B" w:rsidP="0074168A">
            <w:pPr>
              <w:pStyle w:val="Konu-basligi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74168A" w14:paraId="49DA59E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5F29CF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D3DD37" w14:textId="764E8D8B" w:rsidR="00472C2B" w:rsidRPr="0074168A" w:rsidRDefault="0074168A" w:rsidP="0074168A">
            <w:pPr>
              <w:pStyle w:val="OkumaParas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68A">
              <w:rPr>
                <w:rFonts w:ascii="Times New Roman" w:hAnsi="Times New Roman"/>
                <w:sz w:val="20"/>
                <w:szCs w:val="20"/>
                <w:lang w:val="tr-TR"/>
              </w:rPr>
              <w:t>Turizm Ekonomisi ve Ödemeler Dengesi,</w:t>
            </w:r>
          </w:p>
        </w:tc>
      </w:tr>
      <w:tr w:rsidR="00472C2B" w:rsidRPr="0074168A" w14:paraId="58BE5D0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8B5DC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58DD1" w14:textId="77777777" w:rsidR="00472C2B" w:rsidRPr="0074168A" w:rsidRDefault="00472C2B" w:rsidP="0074168A">
            <w:pPr>
              <w:pStyle w:val="OkumaParas"/>
              <w:jc w:val="both"/>
              <w:rPr>
                <w:rFonts w:ascii="Times New Roman" w:hAnsi="Times New Roman"/>
                <w:sz w:val="20"/>
                <w:szCs w:val="20"/>
                <w:lang w:val="da-DK"/>
              </w:rPr>
            </w:pPr>
          </w:p>
        </w:tc>
      </w:tr>
      <w:tr w:rsidR="00472C2B" w:rsidRPr="0074168A" w14:paraId="3A760E8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047233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9DC407" w14:textId="77777777" w:rsidR="00472C2B" w:rsidRPr="0074168A" w:rsidRDefault="00472C2B" w:rsidP="0074168A">
            <w:pPr>
              <w:pStyle w:val="OkumaPara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74168A" w14:paraId="0CC4CF7B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18C7B5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68A">
              <w:rPr>
                <w:rFonts w:ascii="Times New Roman" w:hAnsi="Times New Roman" w:cs="Times New Roman"/>
                <w:sz w:val="20"/>
                <w:szCs w:val="20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B24317" w14:textId="77777777" w:rsidR="00472C2B" w:rsidRPr="0074168A" w:rsidRDefault="00472C2B" w:rsidP="0074168A">
            <w:pPr>
              <w:pStyle w:val="OkumaPara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74168A" w14:paraId="0973775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585A8D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96CE41" w14:textId="40935CCF" w:rsidR="00472C2B" w:rsidRPr="0074168A" w:rsidRDefault="0074168A" w:rsidP="0074168A">
            <w:pPr>
              <w:pStyle w:val="OkumaParas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68A">
              <w:rPr>
                <w:rFonts w:ascii="Times New Roman" w:hAnsi="Times New Roman"/>
                <w:sz w:val="20"/>
                <w:szCs w:val="20"/>
                <w:lang w:val="tr-TR"/>
              </w:rPr>
              <w:t>Turizmin Ekonomik Etkileri,</w:t>
            </w:r>
          </w:p>
        </w:tc>
      </w:tr>
      <w:tr w:rsidR="00472C2B" w:rsidRPr="0074168A" w14:paraId="0CE659A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B63BBE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1EBA85" w14:textId="77777777" w:rsidR="00472C2B" w:rsidRPr="0074168A" w:rsidRDefault="00472C2B" w:rsidP="0074168A">
            <w:pPr>
              <w:pStyle w:val="OkumaPara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74168A" w14:paraId="24FE0D1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09631B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2BF90C" w14:textId="77777777" w:rsidR="00472C2B" w:rsidRPr="0074168A" w:rsidRDefault="00472C2B" w:rsidP="0074168A">
            <w:pPr>
              <w:pStyle w:val="OkumaPara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74168A" w14:paraId="7761B57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149DD83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68A">
              <w:rPr>
                <w:rFonts w:ascii="Times New Roman" w:hAnsi="Times New Roman" w:cs="Times New Roman"/>
                <w:sz w:val="20"/>
                <w:szCs w:val="20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C3CB79" w14:textId="77777777" w:rsidR="00472C2B" w:rsidRPr="0074168A" w:rsidRDefault="00472C2B" w:rsidP="0074168A">
            <w:pPr>
              <w:pStyle w:val="Konu-basligi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74168A" w14:paraId="2101E32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7BDEF6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2574E1" w14:textId="1FD146B5" w:rsidR="00472C2B" w:rsidRPr="0074168A" w:rsidRDefault="00472C2B" w:rsidP="0074168A">
            <w:pPr>
              <w:pStyle w:val="OkumaParas"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472C2B" w:rsidRPr="0074168A" w14:paraId="2D924CA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7371E1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55B748" w14:textId="77777777" w:rsidR="0074168A" w:rsidRPr="0074168A" w:rsidRDefault="0074168A" w:rsidP="0074168A">
            <w:pPr>
              <w:widowControl w:val="0"/>
              <w:ind w:right="-1346"/>
              <w:contextualSpacing/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eastAsia="tr-TR"/>
              </w:rPr>
            </w:pPr>
            <w:r w:rsidRPr="0074168A">
              <w:rPr>
                <w:rFonts w:ascii="Times New Roman" w:eastAsia="Cambria" w:hAnsi="Times New Roman" w:cs="Times New Roman"/>
                <w:sz w:val="20"/>
                <w:szCs w:val="20"/>
                <w:lang w:eastAsia="tr-TR"/>
              </w:rPr>
              <w:t xml:space="preserve">Turizmin Para Piyasasına Etkileri, </w:t>
            </w:r>
          </w:p>
          <w:p w14:paraId="47E4BF78" w14:textId="77777777" w:rsidR="00472C2B" w:rsidRPr="0074168A" w:rsidRDefault="00472C2B" w:rsidP="0074168A">
            <w:pPr>
              <w:pStyle w:val="OkumaParas"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472C2B" w:rsidRPr="0074168A" w14:paraId="2818A48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93E914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617D82" w14:textId="77777777" w:rsidR="00472C2B" w:rsidRPr="0074168A" w:rsidRDefault="00472C2B" w:rsidP="0074168A">
            <w:pPr>
              <w:pStyle w:val="OkumaParas"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472C2B" w:rsidRPr="0074168A" w14:paraId="028264C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6C2FF2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84881" w14:textId="77777777" w:rsidR="00472C2B" w:rsidRPr="0074168A" w:rsidRDefault="00472C2B" w:rsidP="0074168A">
            <w:pPr>
              <w:pStyle w:val="OkumaParas"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472C2B" w:rsidRPr="0074168A" w14:paraId="08DC8A3E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6170BF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68A">
              <w:rPr>
                <w:rFonts w:ascii="Times New Roman" w:hAnsi="Times New Roman" w:cs="Times New Roman"/>
                <w:sz w:val="20"/>
                <w:szCs w:val="20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82F47A6" w14:textId="77777777" w:rsidR="00472C2B" w:rsidRPr="0074168A" w:rsidRDefault="00472C2B" w:rsidP="0074168A">
            <w:pPr>
              <w:pStyle w:val="Konu-basligi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74168A" w14:paraId="24450B1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B02553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94887D" w14:textId="3A925CA7" w:rsidR="00472C2B" w:rsidRPr="0074168A" w:rsidRDefault="00472C2B" w:rsidP="0074168A">
            <w:pPr>
              <w:pStyle w:val="OkumaParas"/>
              <w:jc w:val="both"/>
              <w:rPr>
                <w:rFonts w:ascii="Times New Roman" w:hAnsi="Times New Roman"/>
                <w:sz w:val="20"/>
                <w:szCs w:val="20"/>
                <w:lang w:val="da-DK"/>
              </w:rPr>
            </w:pPr>
          </w:p>
        </w:tc>
      </w:tr>
      <w:tr w:rsidR="00472C2B" w:rsidRPr="0074168A" w14:paraId="0F46235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C81A00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9A29E6" w14:textId="414655E1" w:rsidR="00472C2B" w:rsidRPr="0074168A" w:rsidRDefault="0074168A" w:rsidP="0074168A">
            <w:pPr>
              <w:pStyle w:val="OkumaParas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74168A">
              <w:rPr>
                <w:rFonts w:ascii="Times New Roman" w:hAnsi="Times New Roman"/>
                <w:sz w:val="20"/>
                <w:szCs w:val="20"/>
                <w:lang w:val="tr-TR"/>
              </w:rPr>
              <w:t>Turizmin Milli Gelir,</w:t>
            </w:r>
          </w:p>
        </w:tc>
      </w:tr>
      <w:tr w:rsidR="00472C2B" w:rsidRPr="0074168A" w14:paraId="4892A01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C77337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9BC2F2" w14:textId="77777777" w:rsidR="00472C2B" w:rsidRPr="0074168A" w:rsidRDefault="00472C2B" w:rsidP="0074168A">
            <w:pPr>
              <w:pStyle w:val="OkumaPara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74168A" w14:paraId="55C2C0E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13AA6E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7E1A45" w14:textId="77777777" w:rsidR="00472C2B" w:rsidRPr="0074168A" w:rsidRDefault="00472C2B" w:rsidP="0074168A">
            <w:pPr>
              <w:pStyle w:val="OkumaPara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74168A" w14:paraId="5EB4FB3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6E3C39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09314C" w14:textId="77777777" w:rsidR="00472C2B" w:rsidRPr="0074168A" w:rsidRDefault="00472C2B" w:rsidP="0074168A">
            <w:pPr>
              <w:pStyle w:val="OkumaPara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74168A" w14:paraId="0325AEB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01729B3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A7B05C" w14:textId="77777777" w:rsidR="00472C2B" w:rsidRPr="0074168A" w:rsidRDefault="00472C2B" w:rsidP="0074168A">
            <w:pPr>
              <w:pStyle w:val="OkumaPara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74168A" w14:paraId="6A8F9F03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7AB53C1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68A">
              <w:rPr>
                <w:rFonts w:ascii="Times New Roman" w:hAnsi="Times New Roman" w:cs="Times New Roman"/>
                <w:sz w:val="20"/>
                <w:szCs w:val="20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2B8E755" w14:textId="77777777" w:rsidR="00472C2B" w:rsidRPr="0074168A" w:rsidRDefault="00472C2B" w:rsidP="0074168A">
            <w:pPr>
              <w:pStyle w:val="Konu-basligi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74168A" w14:paraId="1C89037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2D42EF4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19F998" w14:textId="7E7053B5" w:rsidR="00472C2B" w:rsidRPr="0074168A" w:rsidRDefault="0074168A" w:rsidP="0074168A">
            <w:pPr>
              <w:pStyle w:val="OkumaParas"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74168A">
              <w:rPr>
                <w:rFonts w:ascii="Times New Roman" w:hAnsi="Times New Roman"/>
                <w:sz w:val="20"/>
                <w:szCs w:val="20"/>
                <w:lang w:val="tr-TR"/>
              </w:rPr>
              <w:t>İstihdam</w:t>
            </w:r>
          </w:p>
        </w:tc>
      </w:tr>
      <w:tr w:rsidR="00472C2B" w:rsidRPr="0074168A" w14:paraId="2E85AF9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F572F31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BA5CC4" w14:textId="77777777" w:rsidR="00472C2B" w:rsidRPr="0074168A" w:rsidRDefault="00472C2B" w:rsidP="0074168A">
            <w:pPr>
              <w:pStyle w:val="OkumaPara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74168A" w14:paraId="04D3396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59AEB66F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999419" w14:textId="77777777" w:rsidR="00472C2B" w:rsidRPr="0074168A" w:rsidRDefault="00472C2B" w:rsidP="0074168A">
            <w:pPr>
              <w:pStyle w:val="OkumaPara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74168A" w14:paraId="1A1DEC1A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64E18B5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68A">
              <w:rPr>
                <w:rFonts w:ascii="Times New Roman" w:hAnsi="Times New Roman" w:cs="Times New Roman"/>
                <w:sz w:val="20"/>
                <w:szCs w:val="20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16ADFE" w14:textId="77777777" w:rsidR="00472C2B" w:rsidRPr="0074168A" w:rsidRDefault="00472C2B" w:rsidP="0074168A">
            <w:pPr>
              <w:pStyle w:val="Konu-basligi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74168A" w14:paraId="2EB3E5D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8F75A9F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5C2995" w14:textId="677A8A6D" w:rsidR="00472C2B" w:rsidRPr="0074168A" w:rsidRDefault="0074168A" w:rsidP="0074168A">
            <w:pPr>
              <w:pStyle w:val="OkumaParas"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 xml:space="preserve">Enflasyon,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tr-TR"/>
              </w:rPr>
              <w:t>devalüasyon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tr-TR"/>
              </w:rPr>
              <w:t>.</w:t>
            </w:r>
          </w:p>
        </w:tc>
      </w:tr>
      <w:tr w:rsidR="00472C2B" w:rsidRPr="0074168A" w14:paraId="6F76C06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686139F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AB876A" w14:textId="77777777" w:rsidR="00472C2B" w:rsidRPr="0074168A" w:rsidRDefault="00472C2B" w:rsidP="0074168A">
            <w:pPr>
              <w:pStyle w:val="OkumaPara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74168A" w14:paraId="16E1655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39BF1F08" w14:textId="77777777" w:rsidR="00472C2B" w:rsidRPr="0074168A" w:rsidRDefault="00472C2B" w:rsidP="0074168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164EFE" w14:textId="77777777" w:rsidR="00472C2B" w:rsidRPr="0074168A" w:rsidRDefault="00472C2B" w:rsidP="0074168A">
            <w:pPr>
              <w:pStyle w:val="OkumaPara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FFA09EE" w14:textId="77777777" w:rsidR="00472C2B" w:rsidRPr="0074168A" w:rsidRDefault="00472C2B" w:rsidP="0074168A">
      <w:pPr>
        <w:tabs>
          <w:tab w:val="left" w:pos="6375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4168A">
        <w:rPr>
          <w:rFonts w:ascii="Times New Roman" w:hAnsi="Times New Roman" w:cs="Times New Roman"/>
          <w:sz w:val="20"/>
          <w:szCs w:val="20"/>
        </w:rPr>
        <w:tab/>
      </w:r>
    </w:p>
    <w:p w14:paraId="165BE04E" w14:textId="77777777" w:rsidR="00472C2B" w:rsidRPr="0074168A" w:rsidRDefault="00472C2B" w:rsidP="0074168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DB8D8F1" w14:textId="77777777" w:rsidR="002F0CDB" w:rsidRPr="0074168A" w:rsidRDefault="002F0CDB" w:rsidP="0074168A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2F0CDB" w:rsidRPr="00741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7E50"/>
    <w:multiLevelType w:val="hybridMultilevel"/>
    <w:tmpl w:val="435808A6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1538372A"/>
    <w:multiLevelType w:val="hybridMultilevel"/>
    <w:tmpl w:val="FC70FCBC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25D34FBB"/>
    <w:multiLevelType w:val="hybridMultilevel"/>
    <w:tmpl w:val="EE7E0FA8"/>
    <w:lvl w:ilvl="0" w:tplc="041F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C2B"/>
    <w:rsid w:val="000F0653"/>
    <w:rsid w:val="002F0CDB"/>
    <w:rsid w:val="00472C2B"/>
    <w:rsid w:val="0074168A"/>
    <w:rsid w:val="008D0594"/>
    <w:rsid w:val="00BB4ACF"/>
    <w:rsid w:val="00DD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3780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paragraph" w:styleId="Balk3">
    <w:name w:val="heading 3"/>
    <w:basedOn w:val="Normal"/>
    <w:next w:val="Normal"/>
    <w:link w:val="Balk3Char"/>
    <w:qFormat/>
    <w:rsid w:val="00472C2B"/>
    <w:pPr>
      <w:keepNext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472C2B"/>
    <w:rPr>
      <w:rFonts w:ascii="Verdana" w:eastAsia="Times New Roman" w:hAnsi="Verdana" w:cs="Times New Roman"/>
      <w:b/>
      <w:sz w:val="20"/>
      <w:szCs w:val="20"/>
      <w:lang w:val="tr-TR" w:eastAsia="tr-TR"/>
    </w:rPr>
  </w:style>
  <w:style w:type="paragraph" w:customStyle="1" w:styleId="Konu-basligi">
    <w:name w:val="Konu-basligi"/>
    <w:basedOn w:val="Normal"/>
    <w:rsid w:val="00472C2B"/>
    <w:pPr>
      <w:keepNext/>
      <w:spacing w:before="60" w:after="60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472C2B"/>
    <w:pPr>
      <w:numPr>
        <w:numId w:val="1"/>
      </w:numPr>
      <w:spacing w:before="40" w:after="40"/>
    </w:pPr>
    <w:rPr>
      <w:rFonts w:ascii="Verdana" w:eastAsia="Times New Roman" w:hAnsi="Verdana" w:cs="Times New Roman"/>
      <w:sz w:val="16"/>
      <w:szCs w:val="16"/>
      <w:lang w:val="en-US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paragraph" w:styleId="Balk3">
    <w:name w:val="heading 3"/>
    <w:basedOn w:val="Normal"/>
    <w:next w:val="Normal"/>
    <w:link w:val="Balk3Char"/>
    <w:qFormat/>
    <w:rsid w:val="00472C2B"/>
    <w:pPr>
      <w:keepNext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472C2B"/>
    <w:rPr>
      <w:rFonts w:ascii="Verdana" w:eastAsia="Times New Roman" w:hAnsi="Verdana" w:cs="Times New Roman"/>
      <w:b/>
      <w:sz w:val="20"/>
      <w:szCs w:val="20"/>
      <w:lang w:val="tr-TR" w:eastAsia="tr-TR"/>
    </w:rPr>
  </w:style>
  <w:style w:type="paragraph" w:customStyle="1" w:styleId="Konu-basligi">
    <w:name w:val="Konu-basligi"/>
    <w:basedOn w:val="Normal"/>
    <w:rsid w:val="00472C2B"/>
    <w:pPr>
      <w:keepNext/>
      <w:spacing w:before="60" w:after="60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472C2B"/>
    <w:pPr>
      <w:numPr>
        <w:numId w:val="1"/>
      </w:numPr>
      <w:spacing w:before="40" w:after="40"/>
    </w:pPr>
    <w:rPr>
      <w:rFonts w:ascii="Verdana" w:eastAsia="Times New Roman" w:hAnsi="Verdana" w:cs="Times New Roman"/>
      <w:sz w:val="16"/>
      <w:szCs w:val="16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azade</dc:creator>
  <cp:lastModifiedBy>kumsaal</cp:lastModifiedBy>
  <cp:revision>2</cp:revision>
  <dcterms:created xsi:type="dcterms:W3CDTF">2019-11-22T20:52:00Z</dcterms:created>
  <dcterms:modified xsi:type="dcterms:W3CDTF">2019-11-22T20:52:00Z</dcterms:modified>
</cp:coreProperties>
</file>