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22EF4" w14:textId="5769A425" w:rsidR="00EE3D00" w:rsidRPr="009B4A65" w:rsidRDefault="00EF0FF4" w:rsidP="006C198C">
      <w:pPr>
        <w:spacing w:line="240" w:lineRule="auto"/>
        <w:rPr>
          <w:rFonts w:ascii="Times New Roman" w:hAnsi="Times New Roman" w:cs="Times New Roman"/>
          <w:b/>
        </w:rPr>
      </w:pPr>
      <w:r w:rsidRPr="009B4A65">
        <w:rPr>
          <w:rFonts w:ascii="Times New Roman" w:hAnsi="Times New Roman" w:cs="Times New Roman"/>
          <w:b/>
        </w:rPr>
        <w:t>DERS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1134"/>
        <w:gridCol w:w="1134"/>
        <w:gridCol w:w="992"/>
        <w:gridCol w:w="1134"/>
        <w:gridCol w:w="1129"/>
      </w:tblGrid>
      <w:tr w:rsidR="00EF0FF4" w:rsidRPr="00EF0FF4" w14:paraId="7C71894C" w14:textId="0D90E854" w:rsidTr="008562BD">
        <w:tc>
          <w:tcPr>
            <w:tcW w:w="35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26AFF1E" w14:textId="2F27E1DC" w:rsidR="00EF0FF4" w:rsidRPr="009B4A65" w:rsidRDefault="00EF0FF4" w:rsidP="00EF0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DCA1416" w14:textId="4ABCBBD0" w:rsidR="00EF0FF4" w:rsidRPr="009B4A65" w:rsidRDefault="00EF0FF4" w:rsidP="00EF0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8730EE9" w14:textId="457DEF28" w:rsidR="00EF0FF4" w:rsidRPr="009B4A65" w:rsidRDefault="00EF0FF4" w:rsidP="00EF0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Yarıyıl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927DAA9" w14:textId="0B4CAE25" w:rsidR="00EF0FF4" w:rsidRPr="009B4A65" w:rsidRDefault="00EF0FF4" w:rsidP="00EF0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T+U Saat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6A3715B" w14:textId="17C18867" w:rsidR="00EF0FF4" w:rsidRPr="009B4A65" w:rsidRDefault="00EF0FF4" w:rsidP="00EF0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U. Kredi</w:t>
            </w:r>
          </w:p>
        </w:tc>
        <w:tc>
          <w:tcPr>
            <w:tcW w:w="11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B2D8C60" w14:textId="769A8B6A" w:rsidR="00EF0FF4" w:rsidRPr="009B4A65" w:rsidRDefault="00EF0FF4" w:rsidP="00EF0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004D9F" w:rsidRPr="00EF0FF4" w14:paraId="6D1E93AE" w14:textId="0CFDDF1B" w:rsidTr="008562BD">
        <w:tc>
          <w:tcPr>
            <w:tcW w:w="35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AAD2BCF" w14:textId="2C6969F8" w:rsidR="00004D9F" w:rsidRPr="007E0EAA" w:rsidRDefault="00004D9F" w:rsidP="00004D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Özel Eğitimde Sosyal Uyum Becerilerinin Öğretimi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0768023" w14:textId="63131A65" w:rsidR="00004D9F" w:rsidRPr="007E0EAA" w:rsidRDefault="00004D9F" w:rsidP="00004D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AÖE307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C89ACB4" w14:textId="6EE88395" w:rsidR="00004D9F" w:rsidRPr="007E0EAA" w:rsidRDefault="00004D9F" w:rsidP="00004D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5. Yarıyıl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E6B0F0E" w14:textId="690CE4BC" w:rsidR="00004D9F" w:rsidRPr="007E0EAA" w:rsidRDefault="00004D9F" w:rsidP="00004D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3 + 0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E61998F" w14:textId="2EAFF902" w:rsidR="00004D9F" w:rsidRPr="007E0EAA" w:rsidRDefault="00004D9F" w:rsidP="00004D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3,0</w:t>
            </w:r>
          </w:p>
        </w:tc>
        <w:tc>
          <w:tcPr>
            <w:tcW w:w="11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264BE9E" w14:textId="2FF08D1B" w:rsidR="00004D9F" w:rsidRPr="007E0EAA" w:rsidRDefault="00004D9F" w:rsidP="00004D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EF0FF4" w:rsidRPr="00EF0FF4" w14:paraId="6DA1A910" w14:textId="77777777" w:rsidTr="008562BD">
        <w:tc>
          <w:tcPr>
            <w:tcW w:w="3539" w:type="dxa"/>
            <w:tcBorders>
              <w:top w:val="single" w:sz="4" w:space="0" w:color="A5A5A5" w:themeColor="accent3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0B1209A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Ön Koşullar</w:t>
            </w:r>
          </w:p>
          <w:p w14:paraId="491479AA" w14:textId="4F29C681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18C478D" w14:textId="4764164C" w:rsidR="00EF0FF4" w:rsidRPr="009B4A65" w:rsidRDefault="00004D9F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Yok</w:t>
            </w:r>
          </w:p>
        </w:tc>
      </w:tr>
      <w:tr w:rsidR="00EF0FF4" w:rsidRPr="00EF0FF4" w14:paraId="5FE83B63" w14:textId="77777777" w:rsidTr="007376EE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7AE7C85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Dersin Dili</w:t>
            </w:r>
          </w:p>
          <w:p w14:paraId="6DDFB788" w14:textId="763C7056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A90CBD3" w14:textId="0F411AAC" w:rsidR="00EF0FF4" w:rsidRPr="009B4A65" w:rsidRDefault="00004D9F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Türkçe</w:t>
            </w:r>
          </w:p>
        </w:tc>
      </w:tr>
      <w:tr w:rsidR="00EF0FF4" w:rsidRPr="00EF0FF4" w14:paraId="716B0BAD" w14:textId="77777777" w:rsidTr="007376EE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3C067EE6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Dersin Düzeyi</w:t>
            </w:r>
          </w:p>
          <w:p w14:paraId="6B3B27B8" w14:textId="2777DA82" w:rsidR="007376EE" w:rsidRPr="009B4A65" w:rsidRDefault="007376EE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76FA71E" w14:textId="38D4CCD7" w:rsidR="00EF0FF4" w:rsidRPr="009B4A65" w:rsidRDefault="00004D9F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Lisans</w:t>
            </w:r>
            <w:bookmarkStart w:id="0" w:name="_GoBack"/>
            <w:bookmarkEnd w:id="0"/>
          </w:p>
        </w:tc>
      </w:tr>
      <w:tr w:rsidR="00EF0FF4" w:rsidRPr="00EF0FF4" w14:paraId="76902BC8" w14:textId="77777777" w:rsidTr="007376EE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1786E10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Dersin Türü</w:t>
            </w:r>
          </w:p>
          <w:p w14:paraId="32ABEDA0" w14:textId="3BCBB8AC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8C7DDAF" w14:textId="1D88EF8A" w:rsidR="00EF0FF4" w:rsidRPr="009B4A65" w:rsidRDefault="00004D9F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</w:t>
            </w:r>
          </w:p>
        </w:tc>
      </w:tr>
      <w:tr w:rsidR="00EF0FF4" w:rsidRPr="00EF0FF4" w14:paraId="361B65F2" w14:textId="77777777" w:rsidTr="008562BD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F7EA205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Görüşme Gün ve Saati</w:t>
            </w:r>
          </w:p>
          <w:p w14:paraId="13EC941D" w14:textId="54230B8A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5FAEB22" w14:textId="645ED89C" w:rsidR="00EF0FF4" w:rsidRPr="009B4A65" w:rsidRDefault="00004D9F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Pazartesi 12:30-13:30, Cuma 12:30-13:30</w:t>
            </w:r>
          </w:p>
        </w:tc>
      </w:tr>
      <w:tr w:rsidR="00EF0FF4" w:rsidRPr="00EF0FF4" w14:paraId="0519E1BA" w14:textId="77777777" w:rsidTr="008562BD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BE4ADE8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Dersi Verenler</w:t>
            </w:r>
          </w:p>
          <w:p w14:paraId="5422D2A6" w14:textId="181A8172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6F80D0F" w14:textId="47F284DC" w:rsidR="00EF0FF4" w:rsidRPr="009B4A65" w:rsidRDefault="00004D9F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Üyesi Meral Çilem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Ökcün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Akçamuş</w:t>
            </w:r>
            <w:proofErr w:type="spellEnd"/>
          </w:p>
        </w:tc>
      </w:tr>
      <w:tr w:rsidR="00EF0FF4" w:rsidRPr="00EF0FF4" w14:paraId="074D91FC" w14:textId="77777777" w:rsidTr="008562BD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B5E6332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Dersin Amacı</w:t>
            </w:r>
          </w:p>
          <w:p w14:paraId="0E5EB0D2" w14:textId="1EF07FAA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1B21146" w14:textId="64F43FC0" w:rsidR="00EF0FF4" w:rsidRPr="009B4A65" w:rsidRDefault="00004D9F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D9F">
              <w:rPr>
                <w:rFonts w:ascii="Times New Roman" w:hAnsi="Times New Roman" w:cs="Times New Roman"/>
                <w:b/>
                <w:sz w:val="18"/>
                <w:szCs w:val="18"/>
              </w:rPr>
              <w:t>Bu dersin amacı, sosyal uyum becerilerine ilişkin temel düzeyde bilgi sağlamaktır.</w:t>
            </w:r>
          </w:p>
        </w:tc>
      </w:tr>
      <w:tr w:rsidR="00EF0FF4" w:rsidRPr="00EF0FF4" w14:paraId="3A41E8C3" w14:textId="77777777" w:rsidTr="008562BD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8787E52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Dersin İçeriği</w:t>
            </w:r>
          </w:p>
          <w:p w14:paraId="26730E0E" w14:textId="3F101EC0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6EF028F" w14:textId="3538652C" w:rsidR="00EF0FF4" w:rsidRPr="009B4A65" w:rsidRDefault="00004D9F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D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Bu </w:t>
            </w:r>
            <w:proofErr w:type="gramStart"/>
            <w:r w:rsidRPr="00004D9F">
              <w:rPr>
                <w:rFonts w:ascii="Times New Roman" w:hAnsi="Times New Roman" w:cs="Times New Roman"/>
                <w:b/>
                <w:sz w:val="18"/>
                <w:szCs w:val="18"/>
              </w:rPr>
              <w:t>derste , izleyen</w:t>
            </w:r>
            <w:proofErr w:type="gramEnd"/>
            <w:r w:rsidRPr="00004D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maddelerdeki bilgi ve becerileri öğrencilerin kazanmasını hedeflenmektedir : 1) Sosyal uyum becerilerini tanımlamak 2) Öğrencinin performansını değerlendirmek, 3) Bir öğretim programı hazırlayabilmek , 4) Öğretim yöntemlerini kullanabilmek. Tüm bu konulara ek olarak bu derse katılan öğrencilerin günlük yaşam becerileri öğretiminde ve sosyal bece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ri öğretiminde kullanılan çeşit</w:t>
            </w:r>
            <w:r w:rsidRPr="00004D9F">
              <w:rPr>
                <w:rFonts w:ascii="Times New Roman" w:hAnsi="Times New Roman" w:cs="Times New Roman"/>
                <w:b/>
                <w:sz w:val="18"/>
                <w:szCs w:val="18"/>
              </w:rPr>
              <w:t>li öğretim yö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004D9F">
              <w:rPr>
                <w:rFonts w:ascii="Times New Roman" w:hAnsi="Times New Roman" w:cs="Times New Roman"/>
                <w:b/>
                <w:sz w:val="18"/>
                <w:szCs w:val="18"/>
              </w:rPr>
              <w:t>tem ve teknikleri hakkında bilgi sahibi olması beklenmektedir.</w:t>
            </w:r>
          </w:p>
        </w:tc>
      </w:tr>
      <w:tr w:rsidR="00EF0FF4" w:rsidRPr="00EF0FF4" w14:paraId="51A8AA43" w14:textId="77777777" w:rsidTr="008562BD">
        <w:tc>
          <w:tcPr>
            <w:tcW w:w="3539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2D10CC0A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 Öğrenme Kazanımları</w:t>
            </w:r>
          </w:p>
          <w:p w14:paraId="0BE78530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ECA70D3" w14:textId="78706BE1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1102E9C" w14:textId="498020DB" w:rsidR="00004D9F" w:rsidRPr="00004D9F" w:rsidRDefault="00004D9F" w:rsidP="00004D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1)</w:t>
            </w:r>
            <w:r w:rsidRPr="00004D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Çocuklarda sosyal gelişim hakkında bilimsel araştırma sonuçlarını, temel kavramları ve teorileri açıklar. </w:t>
            </w:r>
          </w:p>
          <w:p w14:paraId="34D8BE4F" w14:textId="77777777" w:rsidR="00004D9F" w:rsidRPr="00004D9F" w:rsidRDefault="00004D9F" w:rsidP="00004D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D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2) Sosyal uyum becerilerinin gelişimini açıklar. </w:t>
            </w:r>
          </w:p>
          <w:p w14:paraId="7A09B9E8" w14:textId="77777777" w:rsidR="00004D9F" w:rsidRPr="00004D9F" w:rsidRDefault="00004D9F" w:rsidP="00004D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D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3) Sosyal uyum becerilerini değerlendirir. </w:t>
            </w:r>
          </w:p>
          <w:p w14:paraId="622DF7FC" w14:textId="77777777" w:rsidR="00004D9F" w:rsidRPr="00004D9F" w:rsidRDefault="00004D9F" w:rsidP="00004D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D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4) Değerlendirme sonuçlarına uygun olarak öğretimi planlar. </w:t>
            </w:r>
          </w:p>
          <w:p w14:paraId="27570D5F" w14:textId="188F5E62" w:rsidR="00EF0FF4" w:rsidRPr="009B4A65" w:rsidRDefault="00004D9F" w:rsidP="00004D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D9F">
              <w:rPr>
                <w:rFonts w:ascii="Times New Roman" w:hAnsi="Times New Roman" w:cs="Times New Roman"/>
                <w:b/>
                <w:sz w:val="18"/>
                <w:szCs w:val="18"/>
              </w:rPr>
              <w:t>5) Uygun öğretim yöntemlerini kullanarak öğretim yapar.</w:t>
            </w:r>
          </w:p>
        </w:tc>
      </w:tr>
    </w:tbl>
    <w:p w14:paraId="6BC13297" w14:textId="05464729" w:rsidR="006C7A18" w:rsidRDefault="006C7A18" w:rsidP="008562BD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742490B6" w14:textId="51E8999E" w:rsidR="00E85895" w:rsidRPr="009B4A65" w:rsidRDefault="00E85895" w:rsidP="006C7A18">
      <w:pPr>
        <w:rPr>
          <w:rFonts w:ascii="Times New Roman" w:hAnsi="Times New Roman" w:cs="Times New Roman"/>
          <w:b/>
        </w:rPr>
      </w:pPr>
      <w:r w:rsidRPr="009B4A65">
        <w:rPr>
          <w:rFonts w:ascii="Times New Roman" w:hAnsi="Times New Roman" w:cs="Times New Roman"/>
          <w:b/>
        </w:rPr>
        <w:t>HAFTALIK DERS AKIŞI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2551"/>
        <w:gridCol w:w="2121"/>
      </w:tblGrid>
      <w:tr w:rsidR="00E85895" w14:paraId="5BFDABB5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955358D" w14:textId="2AD88EB4" w:rsidR="00E85895" w:rsidRPr="009B4A65" w:rsidRDefault="00E85895" w:rsidP="00E85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34F44FD6" w14:textId="29D8B7E7" w:rsidR="00E85895" w:rsidRPr="009B4A65" w:rsidRDefault="00E85895" w:rsidP="00E85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Konular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BA78555" w14:textId="4BDF46EB" w:rsidR="00E85895" w:rsidRPr="009B4A65" w:rsidRDefault="00E85895" w:rsidP="00E85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Öğrenme Faaliyetleri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4B2D763" w14:textId="453FF49B" w:rsidR="00E85895" w:rsidRPr="009B4A65" w:rsidRDefault="00E85895" w:rsidP="00E85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Öğretim, Yöntem, Teknik ve Yaklaşımları</w:t>
            </w:r>
          </w:p>
        </w:tc>
      </w:tr>
      <w:tr w:rsidR="00004D9F" w14:paraId="307D95EE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DB1282E" w14:textId="06B5E572" w:rsidR="00004D9F" w:rsidRPr="009B4A65" w:rsidRDefault="00004D9F" w:rsidP="00004D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1. 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05F35FF" w14:textId="74B2D530" w:rsidR="00004D9F" w:rsidRPr="007E0EAA" w:rsidRDefault="00004D9F" w:rsidP="00004D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Sosyal Adaptasyon Becerilerine Giriş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FA71D79" w14:textId="0BA998B6" w:rsidR="00004D9F" w:rsidRPr="007E0EAA" w:rsidRDefault="00004D9F" w:rsidP="00004D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Ödev Sunum (Hazırlı Süresi </w:t>
            </w:r>
            <w:proofErr w:type="gramStart"/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Dahil</w:t>
            </w:r>
            <w:proofErr w:type="gramEnd"/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) Proje (Hazırlık ve Varsa Sunum Süresi Dahil)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922A0BF" w14:textId="045444C7" w:rsidR="00004D9F" w:rsidRPr="007E0EAA" w:rsidRDefault="00004D9F" w:rsidP="00004D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Anlatım; Soru Yanıt; Tartışma</w:t>
            </w:r>
          </w:p>
        </w:tc>
      </w:tr>
      <w:tr w:rsidR="00004D9F" w14:paraId="6C01E7D0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CED9D6E" w14:textId="48C68631" w:rsidR="00004D9F" w:rsidRPr="009B4A65" w:rsidRDefault="00004D9F" w:rsidP="00004D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2. 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2BD7A3A" w14:textId="79B69D3F" w:rsidR="00004D9F" w:rsidRPr="007E0EAA" w:rsidRDefault="00004D9F" w:rsidP="00004D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Sosyal Adaptasyon Becerilerinin Önemi ve Sınıflanması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A06C0CF" w14:textId="6DBB7FEE" w:rsidR="00004D9F" w:rsidRPr="007E0EAA" w:rsidRDefault="00004D9F" w:rsidP="00004D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Ödev Proje (Hazırlık ve Varsa Sunum Süresi </w:t>
            </w:r>
            <w:proofErr w:type="gramStart"/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Dahil</w:t>
            </w:r>
            <w:proofErr w:type="gramEnd"/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) Etkinlik (İnternette Tarama, Kütüphane Çalışması, Gezi, Gözlem, Görüşme vb.)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01FB8D0" w14:textId="4D27CC04" w:rsidR="00004D9F" w:rsidRPr="007E0EAA" w:rsidRDefault="00004D9F" w:rsidP="00004D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Anlatım; Soru Yanıt; Tartışma</w:t>
            </w:r>
          </w:p>
        </w:tc>
      </w:tr>
      <w:tr w:rsidR="00004D9F" w14:paraId="2F823590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027181E" w14:textId="20911C9D" w:rsidR="00004D9F" w:rsidRPr="009B4A65" w:rsidRDefault="00004D9F" w:rsidP="00004D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3. 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6D4ECA0" w14:textId="6EC5D67B" w:rsidR="00004D9F" w:rsidRPr="007E0EAA" w:rsidRDefault="00004D9F" w:rsidP="00004D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Öz Bakım ve Günlük Yaşam Becerilerinin Değerlendirilmesi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18672AC" w14:textId="36C22BC3" w:rsidR="00004D9F" w:rsidRPr="007E0EAA" w:rsidRDefault="00004D9F" w:rsidP="00004D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Sunum (Hazırlı Süresi </w:t>
            </w:r>
            <w:proofErr w:type="gramStart"/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Dahil</w:t>
            </w:r>
            <w:proofErr w:type="gramEnd"/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) Proje (Hazırlık ve Varsa Sunum Süresi Dahil) Rapor (Hazırlık ve Varsa Sunum Süresi Dahil)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DE9DAF9" w14:textId="5215B413" w:rsidR="00004D9F" w:rsidRPr="007E0EAA" w:rsidRDefault="00004D9F" w:rsidP="00004D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Anlatım; Soru Yanıt; Tartışma</w:t>
            </w:r>
          </w:p>
        </w:tc>
      </w:tr>
      <w:tr w:rsidR="00004D9F" w14:paraId="5F673BE0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14D8FA5" w14:textId="7158030D" w:rsidR="00004D9F" w:rsidRPr="009B4A65" w:rsidRDefault="00004D9F" w:rsidP="00004D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4. 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78C833A" w14:textId="4FEDF978" w:rsidR="00004D9F" w:rsidRPr="007E0EAA" w:rsidRDefault="00004D9F" w:rsidP="00004D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Öz Bakım ve Günlük Yaşam Becerilerinin Değerlendirilmesi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492EE79" w14:textId="778857C4" w:rsidR="00004D9F" w:rsidRPr="007E0EAA" w:rsidRDefault="00004D9F" w:rsidP="00004D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Proje (Hazırlık ve Varsa Sunum Süresi </w:t>
            </w:r>
            <w:proofErr w:type="gramStart"/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Dahil</w:t>
            </w:r>
            <w:proofErr w:type="gramEnd"/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) Rapor (Hazırlık ve Varsa Sunum Süresi Dahil)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3D3621A" w14:textId="449BFEFA" w:rsidR="00004D9F" w:rsidRPr="007E0EAA" w:rsidRDefault="00004D9F" w:rsidP="00004D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Anlatım; Soru Yanıt; Tartışma</w:t>
            </w:r>
          </w:p>
        </w:tc>
      </w:tr>
      <w:tr w:rsidR="00004D9F" w14:paraId="0BC993B7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670D9F4" w14:textId="5DA4D1CA" w:rsidR="00004D9F" w:rsidRPr="009B4A65" w:rsidRDefault="00004D9F" w:rsidP="00004D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5. 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2663212" w14:textId="1471409F" w:rsidR="00004D9F" w:rsidRPr="007E0EAA" w:rsidRDefault="00004D9F" w:rsidP="00004D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Öz Bakım ve Günlük Yaşam Becerilerinin Öğretilmesinde Temel Kavramlar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59B9A82" w14:textId="57C8C7FC" w:rsidR="00004D9F" w:rsidRPr="007E0EAA" w:rsidRDefault="00004D9F" w:rsidP="00004D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Proje (Hazırlık ve Varsa Sunum Süresi </w:t>
            </w:r>
            <w:proofErr w:type="gramStart"/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Dahil</w:t>
            </w:r>
            <w:proofErr w:type="gramEnd"/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) Rapor (Hazırlık ve Varsa Sunum Süresi Dahil)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D832905" w14:textId="4CACFF8A" w:rsidR="00004D9F" w:rsidRPr="007E0EAA" w:rsidRDefault="00004D9F" w:rsidP="00004D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Anlatım; Soru Yanıt; Tartışma</w:t>
            </w:r>
          </w:p>
        </w:tc>
      </w:tr>
      <w:tr w:rsidR="00004D9F" w14:paraId="7659073E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F34805D" w14:textId="07CBED51" w:rsidR="00004D9F" w:rsidRPr="009B4A65" w:rsidRDefault="00004D9F" w:rsidP="00004D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6. 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C2D420F" w14:textId="45C29826" w:rsidR="00004D9F" w:rsidRPr="007E0EAA" w:rsidRDefault="00004D9F" w:rsidP="00004D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Tuvalet Eğitimi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F4BFDDB" w14:textId="5553BB53" w:rsidR="00004D9F" w:rsidRPr="007E0EAA" w:rsidRDefault="00004D9F" w:rsidP="00004D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Etkinlik (İnternette Tarama, Kütüphane Çalışması, Gezi, Gözlem, Görüşme vb.)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156B48C" w14:textId="0AF54BE1" w:rsidR="00004D9F" w:rsidRPr="007E0EAA" w:rsidRDefault="00434909" w:rsidP="00004D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Anlatım; Soru Yanıt; Tartışma</w:t>
            </w:r>
          </w:p>
        </w:tc>
      </w:tr>
      <w:tr w:rsidR="007E0EAA" w14:paraId="4486A7C5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077D20E" w14:textId="244E543D" w:rsidR="007E0EAA" w:rsidRPr="009B4A65" w:rsidRDefault="007E0EAA" w:rsidP="007E0E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7. 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FC2441F" w14:textId="25654A93" w:rsidR="007E0EAA" w:rsidRPr="007E0EAA" w:rsidRDefault="007E0EAA" w:rsidP="007E0E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Öz Bakım Becerilerinin Öğretimi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ABC155A" w14:textId="39EABCF3" w:rsidR="007E0EAA" w:rsidRPr="007E0EAA" w:rsidRDefault="007E0EAA" w:rsidP="007E0E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Sunum (Hazırlı Süresi </w:t>
            </w:r>
            <w:proofErr w:type="gramStart"/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Dahil</w:t>
            </w:r>
            <w:proofErr w:type="gramEnd"/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) Proje (Hazırlık ve Varsa Sunum Süresi Dahil)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C8C1176" w14:textId="7D5F7E0E" w:rsidR="007E0EAA" w:rsidRPr="007E0EAA" w:rsidRDefault="007E0EAA" w:rsidP="007E0E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Anlatım; Soru Yanıt; Tartışma</w:t>
            </w:r>
          </w:p>
        </w:tc>
      </w:tr>
      <w:tr w:rsidR="007E0EAA" w14:paraId="73FE05FC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582E6DE" w14:textId="31E1299F" w:rsidR="007E0EAA" w:rsidRPr="009B4A65" w:rsidRDefault="007E0EAA" w:rsidP="007E0E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 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9DF8A79" w14:textId="03FE14DD" w:rsidR="007E0EAA" w:rsidRPr="007E0EAA" w:rsidRDefault="007E0EAA" w:rsidP="007E0E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Arasınav</w:t>
            </w:r>
            <w:proofErr w:type="spellEnd"/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FD003CB" w14:textId="1DC25AA0" w:rsidR="007E0EAA" w:rsidRPr="007E0EAA" w:rsidRDefault="007E0EAA" w:rsidP="007E0E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A2E79A8" w14:textId="54E62FBD" w:rsidR="007E0EAA" w:rsidRPr="007E0EAA" w:rsidRDefault="007E0EAA" w:rsidP="007E0E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E0EAA" w14:paraId="2E90F9D2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487E8EB" w14:textId="62029458" w:rsidR="007E0EAA" w:rsidRPr="009B4A65" w:rsidRDefault="007E0EAA" w:rsidP="007E0E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9. 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CFF4D72" w14:textId="147651EA" w:rsidR="007E0EAA" w:rsidRPr="007E0EAA" w:rsidRDefault="007E0EAA" w:rsidP="007E0E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Günlük Yaşam Becerilerinin Öğretimi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94AF298" w14:textId="71308D62" w:rsidR="007E0EAA" w:rsidRPr="007E0EAA" w:rsidRDefault="007E0EAA" w:rsidP="007E0E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Etkinlik (İnternette Tarama, Kütüphane Çalışması, Gezi, Gözlem, Görüşme vb.)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B498570" w14:textId="6EACECFF" w:rsidR="007E0EAA" w:rsidRPr="007E0EAA" w:rsidRDefault="007E0EAA" w:rsidP="007E0E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Anlatım; Soru Yanıt; Tartışma</w:t>
            </w:r>
          </w:p>
        </w:tc>
      </w:tr>
      <w:tr w:rsidR="007E0EAA" w14:paraId="5F8B67B2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AB4811F" w14:textId="1B1B6F06" w:rsidR="007E0EAA" w:rsidRPr="009B4A65" w:rsidRDefault="007E0EAA" w:rsidP="007E0E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10. 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9CA8D8D" w14:textId="0EA255E5" w:rsidR="007E0EAA" w:rsidRPr="007E0EAA" w:rsidRDefault="007E0EAA" w:rsidP="007E0E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Sosyal Beceri ve Sosyal </w:t>
            </w:r>
            <w:proofErr w:type="spellStart"/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Yeterlilğe</w:t>
            </w:r>
            <w:proofErr w:type="spellEnd"/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Giriş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AA54DD6" w14:textId="04C5FC86" w:rsidR="007E0EAA" w:rsidRPr="007E0EAA" w:rsidRDefault="007E0EAA" w:rsidP="007E0E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Etkinlik (İnternette Tarama, Kütüphane Çalışması, Gezi, Gözlem, Görüşme vb.)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2A7EF12" w14:textId="3A755B59" w:rsidR="007E0EAA" w:rsidRPr="007E0EAA" w:rsidRDefault="007E0EAA" w:rsidP="007E0E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Anlatım; Problem Çözme; Tartışma</w:t>
            </w:r>
          </w:p>
        </w:tc>
      </w:tr>
      <w:tr w:rsidR="007E0EAA" w14:paraId="2FA8642A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825F8B9" w14:textId="52548C25" w:rsidR="007E0EAA" w:rsidRPr="009B4A65" w:rsidRDefault="007E0EAA" w:rsidP="007E0E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11. 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3C3764C" w14:textId="3088C7C2" w:rsidR="007E0EAA" w:rsidRPr="007E0EAA" w:rsidRDefault="007E0EAA" w:rsidP="007E0E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Sosyal Becerilerin Değerlendirilmesi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C9E1813" w14:textId="0A641C45" w:rsidR="007E0EAA" w:rsidRPr="007E0EAA" w:rsidRDefault="007E0EAA" w:rsidP="007E0E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Uygulama (Öğretmenlik Uygulaması, Müzik/Enstrüman Uygulaması, İstatistik, Laboratuvar, Arazi çalışması, Klinik ve Poliklinik uygulama vb.)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80E8246" w14:textId="3D9D3EC9" w:rsidR="007E0EAA" w:rsidRPr="007E0EAA" w:rsidRDefault="007E0EAA" w:rsidP="007E0E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Anlatım; Soru Yanıt; Tartışma</w:t>
            </w:r>
          </w:p>
        </w:tc>
      </w:tr>
      <w:tr w:rsidR="007E0EAA" w14:paraId="4586653F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885C835" w14:textId="3153E3E1" w:rsidR="007E0EAA" w:rsidRPr="009B4A65" w:rsidRDefault="007E0EAA" w:rsidP="007E0E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12. 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F5E6B00" w14:textId="2F62E1A7" w:rsidR="007E0EAA" w:rsidRPr="007E0EAA" w:rsidRDefault="007E0EAA" w:rsidP="007E0E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Sosyal Becerilerin Öğretimi: Doğrudan Öğretim, Bilişsel Süreç Yaklaşımı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43BBF5B" w14:textId="7F779D0E" w:rsidR="007E0EAA" w:rsidRPr="007E0EAA" w:rsidRDefault="007E0EAA" w:rsidP="007E0E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Uygulama (Öğretmenlik Uygulaması, Müzik/Enstrüman Uygulaması, İstatistik, Laboratuvar, Arazi çalışması, Klinik ve Poliklinik uygulama vb.)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328F687" w14:textId="2AD116AD" w:rsidR="007E0EAA" w:rsidRPr="007E0EAA" w:rsidRDefault="007E0EAA" w:rsidP="007E0E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Anlatım; Soru Yanıt; Tartışma</w:t>
            </w:r>
          </w:p>
        </w:tc>
      </w:tr>
      <w:tr w:rsidR="007E0EAA" w14:paraId="50368843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61AB742" w14:textId="68A682DA" w:rsidR="007E0EAA" w:rsidRPr="009B4A65" w:rsidRDefault="007E0EAA" w:rsidP="007E0E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13. 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9F54434" w14:textId="0AE65451" w:rsidR="007E0EAA" w:rsidRPr="007E0EAA" w:rsidRDefault="007E0EAA" w:rsidP="007E0E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Sosyal Becerilerin Öğretimi: Doğal Öğretim Yöntemleri ve Akran Aracılı Yöntemler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1466804" w14:textId="413D5F3F" w:rsidR="007E0EAA" w:rsidRPr="007E0EAA" w:rsidRDefault="007E0EAA" w:rsidP="007E0E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Etkinlik (İnternette Tarama, Kütüphane Çalışması, Gezi, Gözlem, Görüşme vb.)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511354D" w14:textId="1B06330C" w:rsidR="007E0EAA" w:rsidRPr="007E0EAA" w:rsidRDefault="007E0EAA" w:rsidP="007E0E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Anlatım; Problem Çözme; Tartışma</w:t>
            </w:r>
          </w:p>
        </w:tc>
      </w:tr>
      <w:tr w:rsidR="007E0EAA" w14:paraId="6D78FD1B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629B636" w14:textId="57725B3F" w:rsidR="007E0EAA" w:rsidRPr="009B4A65" w:rsidRDefault="007E0EAA" w:rsidP="007E0E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14. 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94025B6" w14:textId="055BB93C" w:rsidR="007E0EAA" w:rsidRPr="007E0EAA" w:rsidRDefault="007E0EAA" w:rsidP="007E0E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Sosyal Beceri Öğretimi: Video Modelle Öğretim ve Sosyal Öyküler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CF386C4" w14:textId="2ADDF928" w:rsidR="007E0EAA" w:rsidRPr="007E0EAA" w:rsidRDefault="007E0EAA" w:rsidP="007E0E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Etkinlik (İnternette Tarama, Kütüphane Çalışması, Gezi, Gözlem, Görüşme vb.)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585EA44" w14:textId="20AC3C83" w:rsidR="007E0EAA" w:rsidRPr="007E0EAA" w:rsidRDefault="007E0EAA" w:rsidP="007E0E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Anlatım; Soru Yanıt; Tartışma; Gösteri</w:t>
            </w:r>
          </w:p>
        </w:tc>
      </w:tr>
    </w:tbl>
    <w:p w14:paraId="635A2FF1" w14:textId="0A244953" w:rsidR="00E85895" w:rsidRPr="009B4A65" w:rsidRDefault="00E85895" w:rsidP="006C7A18">
      <w:pPr>
        <w:rPr>
          <w:rFonts w:ascii="Times New Roman" w:hAnsi="Times New Roman" w:cs="Times New Roman"/>
          <w:b/>
        </w:rPr>
      </w:pPr>
    </w:p>
    <w:p w14:paraId="2D1DA482" w14:textId="406BE331" w:rsidR="00E0539E" w:rsidRPr="009B4A65" w:rsidRDefault="00E0539E" w:rsidP="006C7A18">
      <w:pPr>
        <w:rPr>
          <w:rFonts w:ascii="Times New Roman" w:hAnsi="Times New Roman" w:cs="Times New Roman"/>
          <w:b/>
        </w:rPr>
      </w:pPr>
      <w:r w:rsidRPr="009B4A65">
        <w:rPr>
          <w:rFonts w:ascii="Times New Roman" w:hAnsi="Times New Roman" w:cs="Times New Roman"/>
          <w:b/>
        </w:rPr>
        <w:t>DERSTE KULLANILAN KAYNAKLAR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539E" w14:paraId="12B98534" w14:textId="77777777" w:rsidTr="00DC1452">
        <w:tc>
          <w:tcPr>
            <w:tcW w:w="90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784F3BE4" w14:textId="6362CCA7" w:rsidR="00E0539E" w:rsidRPr="009B4A65" w:rsidRDefault="00E0539E" w:rsidP="00E05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Kaynaklar</w:t>
            </w:r>
          </w:p>
        </w:tc>
      </w:tr>
      <w:tr w:rsidR="007E0EAA" w14:paraId="63CA476B" w14:textId="77777777" w:rsidTr="00DC1452">
        <w:tc>
          <w:tcPr>
            <w:tcW w:w="90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237DA9A" w14:textId="313A0AE2" w:rsidR="007E0EAA" w:rsidRPr="007E0EAA" w:rsidRDefault="007E0EAA" w:rsidP="007E0E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McKinnon</w:t>
            </w:r>
            <w:proofErr w:type="spellEnd"/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, K</w:t>
            </w:r>
            <w:proofErr w:type="gramStart"/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.,</w:t>
            </w:r>
            <w:proofErr w:type="gramEnd"/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&amp; </w:t>
            </w:r>
            <w:proofErr w:type="spellStart"/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Krempa</w:t>
            </w:r>
            <w:proofErr w:type="spellEnd"/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J. (2002). </w:t>
            </w:r>
            <w:proofErr w:type="spellStart"/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Social</w:t>
            </w:r>
            <w:proofErr w:type="spellEnd"/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Skills</w:t>
            </w:r>
            <w:proofErr w:type="spellEnd"/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Solutions. New York: DRL </w:t>
            </w:r>
            <w:proofErr w:type="spellStart"/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Books</w:t>
            </w:r>
            <w:proofErr w:type="spellEnd"/>
          </w:p>
        </w:tc>
      </w:tr>
      <w:tr w:rsidR="007E0EAA" w14:paraId="6C76B6D9" w14:textId="77777777" w:rsidTr="00DC1452">
        <w:tc>
          <w:tcPr>
            <w:tcW w:w="90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222CF47" w14:textId="1AC05B24" w:rsidR="007E0EAA" w:rsidRPr="007E0EAA" w:rsidRDefault="007E0EAA" w:rsidP="007E0E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Varol, N. (2011). Beceri öğretimi ve Öz Bakım Becerilerinin Kazandırılması. Ankara: KÖK Yayıncılık</w:t>
            </w:r>
          </w:p>
        </w:tc>
      </w:tr>
      <w:tr w:rsidR="007E0EAA" w14:paraId="531F2B11" w14:textId="77777777" w:rsidTr="00DC1452">
        <w:tc>
          <w:tcPr>
            <w:tcW w:w="90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1519DCB" w14:textId="60754227" w:rsidR="007E0EAA" w:rsidRPr="007E0EAA" w:rsidRDefault="007E0EAA" w:rsidP="007E0E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Vuran, S. (2012). Sosyal Yeterliliklerin Geliştirilmesi. Ankara: Vize Yayıncılık</w:t>
            </w:r>
          </w:p>
        </w:tc>
      </w:tr>
      <w:tr w:rsidR="007E0EAA" w14:paraId="17F7EE7A" w14:textId="77777777" w:rsidTr="00DC1452">
        <w:tc>
          <w:tcPr>
            <w:tcW w:w="90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DC41F76" w14:textId="0D77B65A" w:rsidR="007E0EAA" w:rsidRPr="007E0EAA" w:rsidRDefault="007E0EAA" w:rsidP="007E0E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Webster-Startton</w:t>
            </w:r>
            <w:proofErr w:type="spellEnd"/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C. (2011). How </w:t>
            </w:r>
            <w:proofErr w:type="spellStart"/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to</w:t>
            </w:r>
            <w:proofErr w:type="spellEnd"/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Promote</w:t>
            </w:r>
            <w:proofErr w:type="spellEnd"/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Children's</w:t>
            </w:r>
            <w:proofErr w:type="spellEnd"/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Social</w:t>
            </w:r>
            <w:proofErr w:type="spellEnd"/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and</w:t>
            </w:r>
            <w:proofErr w:type="spellEnd"/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Emotional</w:t>
            </w:r>
            <w:proofErr w:type="spellEnd"/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Competence</w:t>
            </w:r>
            <w:proofErr w:type="spellEnd"/>
          </w:p>
        </w:tc>
      </w:tr>
    </w:tbl>
    <w:p w14:paraId="05F7B3CF" w14:textId="6051FF0E" w:rsidR="00E0539E" w:rsidRDefault="00E0539E" w:rsidP="006C7A18">
      <w:pPr>
        <w:rPr>
          <w:rFonts w:ascii="Times New Roman" w:hAnsi="Times New Roman" w:cs="Times New Roman"/>
          <w:b/>
          <w:sz w:val="16"/>
          <w:szCs w:val="16"/>
        </w:rPr>
      </w:pPr>
    </w:p>
    <w:p w14:paraId="46E23779" w14:textId="77777777" w:rsidR="00E0539E" w:rsidRPr="009B4A65" w:rsidRDefault="00E0539E" w:rsidP="006C7A18">
      <w:pPr>
        <w:rPr>
          <w:rFonts w:ascii="Times New Roman" w:hAnsi="Times New Roman" w:cs="Times New Roman"/>
          <w:b/>
        </w:rPr>
      </w:pPr>
      <w:r w:rsidRPr="009B4A65">
        <w:rPr>
          <w:rFonts w:ascii="Times New Roman" w:hAnsi="Times New Roman" w:cs="Times New Roman"/>
          <w:b/>
        </w:rPr>
        <w:t>DERSİN ÖĞRENME KAZANIMLARININ PROGRAM YETERLİLİKLERİ İLE İLİŞKİSİ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3402"/>
      </w:tblGrid>
      <w:tr w:rsidR="00E0539E" w14:paraId="36C22C3A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9E9B623" w14:textId="1DBF7C02" w:rsidR="00E0539E" w:rsidRPr="009B4A65" w:rsidRDefault="00E0539E" w:rsidP="00E05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Program Yeterlilik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5FD0553" w14:textId="7B6589F8" w:rsidR="00E0539E" w:rsidRPr="009B4A65" w:rsidRDefault="00E0539E" w:rsidP="00E05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Katkı Düzeyi</w:t>
            </w:r>
          </w:p>
        </w:tc>
      </w:tr>
      <w:tr w:rsidR="00E0539E" w14:paraId="2AF84133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2277633" w14:textId="336FEA63" w:rsidR="00E0539E" w:rsidRPr="007E0EAA" w:rsidRDefault="007E0EAA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PY1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EEE6728" w14:textId="32D09267" w:rsidR="00E0539E" w:rsidRPr="007E0EAA" w:rsidRDefault="007E0EAA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E0539E" w14:paraId="3D50AE93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0EA08F0" w14:textId="2FD8BFFC" w:rsidR="00E0539E" w:rsidRPr="007E0EAA" w:rsidRDefault="007E0EAA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PY2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D6596A2" w14:textId="068D3D02" w:rsidR="00E0539E" w:rsidRPr="007E0EAA" w:rsidRDefault="007E0EAA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E0539E" w14:paraId="461671EF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B4622A1" w14:textId="7B60B75A" w:rsidR="00E0539E" w:rsidRPr="007E0EAA" w:rsidRDefault="007E0EAA" w:rsidP="007E0E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PY3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CAB638A" w14:textId="736A230E" w:rsidR="00E0539E" w:rsidRPr="007E0EAA" w:rsidRDefault="007E0EAA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E0539E" w14:paraId="5D2CBB2E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61DBEA1" w14:textId="48670250" w:rsidR="00E0539E" w:rsidRPr="007E0EAA" w:rsidRDefault="007E0EAA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PY6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E271A68" w14:textId="49CFCC2B" w:rsidR="00E0539E" w:rsidRPr="007E0EAA" w:rsidRDefault="007E0EAA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7E0EAA" w14:paraId="29F3BBF2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CAE639F" w14:textId="245871EB" w:rsidR="007E0EAA" w:rsidRPr="007E0EAA" w:rsidRDefault="007E0EAA" w:rsidP="007E0E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PY8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930A341" w14:textId="43D85FAB" w:rsidR="007E0EAA" w:rsidRPr="007E0EAA" w:rsidRDefault="007E0EAA" w:rsidP="007E0E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7E0EAA" w14:paraId="2BDCB882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C3581C9" w14:textId="7016F90B" w:rsidR="007E0EAA" w:rsidRPr="007E0EAA" w:rsidRDefault="007E0EAA" w:rsidP="007E0E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PY10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BC0BB41" w14:textId="5EDAF8FD" w:rsidR="007E0EAA" w:rsidRPr="007E0EAA" w:rsidRDefault="007E0EAA" w:rsidP="007E0E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7E0EAA" w14:paraId="33910B45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58A2D34" w14:textId="3C5D0F6F" w:rsidR="007E0EAA" w:rsidRPr="007E0EAA" w:rsidRDefault="007E0EAA" w:rsidP="007E0E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PY11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0F50A17" w14:textId="118EE1E5" w:rsidR="007E0EAA" w:rsidRPr="007E0EAA" w:rsidRDefault="007E0EAA" w:rsidP="007E0E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7E0EAA" w14:paraId="5C6E98FE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CF88140" w14:textId="5925F9A7" w:rsidR="007E0EAA" w:rsidRPr="007E0EAA" w:rsidRDefault="007E0EAA" w:rsidP="007E0E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PY12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4834EB1" w14:textId="317CDBD1" w:rsidR="007E0EAA" w:rsidRPr="007E0EAA" w:rsidRDefault="007E0EAA" w:rsidP="007E0E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7E0EAA" w14:paraId="2AB159E1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F590B6D" w14:textId="20E75DD4" w:rsidR="007E0EAA" w:rsidRPr="007E0EAA" w:rsidRDefault="007E0EAA" w:rsidP="007E0E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PY16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6183B8D" w14:textId="1E09C1A9" w:rsidR="007E0EAA" w:rsidRPr="007E0EAA" w:rsidRDefault="007E0EAA" w:rsidP="007E0E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A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</w:tbl>
    <w:p w14:paraId="74254BD4" w14:textId="566E0FD2" w:rsidR="00415F86" w:rsidRPr="009B4A65" w:rsidRDefault="0017502D" w:rsidP="006C7A1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⃰ </w:t>
      </w:r>
      <w:r w:rsidRPr="009B4A65">
        <w:rPr>
          <w:rFonts w:ascii="Times New Roman" w:hAnsi="Times New Roman" w:cs="Times New Roman"/>
          <w:sz w:val="18"/>
          <w:szCs w:val="18"/>
        </w:rPr>
        <w:t>DK= Ders Kazanımı</w:t>
      </w:r>
      <w:r w:rsidR="00914608" w:rsidRPr="009B4A65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51"/>
        <w:gridCol w:w="1305"/>
        <w:gridCol w:w="1334"/>
        <w:gridCol w:w="1339"/>
        <w:gridCol w:w="1316"/>
        <w:gridCol w:w="1266"/>
        <w:gridCol w:w="1251"/>
      </w:tblGrid>
      <w:tr w:rsidR="0017502D" w:rsidRPr="009B4A65" w14:paraId="49F83C4A" w14:textId="33E9BE8B" w:rsidTr="00DC1452">
        <w:tc>
          <w:tcPr>
            <w:tcW w:w="12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CD900ED" w14:textId="77777777" w:rsidR="0017502D" w:rsidRPr="009B4A65" w:rsidRDefault="0017502D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C0586FF" w14:textId="43F91BB9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B18CB10" w14:textId="46A965A4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1330A44" w14:textId="6BAD31D2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7E1DAA4A" w14:textId="6E5D3F0C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6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31AE60C" w14:textId="0A488FA5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293FAE7E" w14:textId="12F08178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17502D" w:rsidRPr="009B4A65" w14:paraId="60CB902C" w14:textId="0B15E301" w:rsidTr="00DC1452">
        <w:tc>
          <w:tcPr>
            <w:tcW w:w="12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32DCC3B" w14:textId="716AA009" w:rsidR="0017502D" w:rsidRPr="009B4A65" w:rsidRDefault="0017502D" w:rsidP="001750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Katkı Düzeyi</w:t>
            </w:r>
          </w:p>
        </w:tc>
        <w:tc>
          <w:tcPr>
            <w:tcW w:w="130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F00DC1C" w14:textId="6E521C6A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Yok</w:t>
            </w:r>
          </w:p>
        </w:tc>
        <w:tc>
          <w:tcPr>
            <w:tcW w:w="13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F08EE7E" w14:textId="5F19021F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Çok Düşük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4B24D30" w14:textId="1CD7FF84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Düşük</w:t>
            </w:r>
          </w:p>
        </w:tc>
        <w:tc>
          <w:tcPr>
            <w:tcW w:w="13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747F631" w14:textId="5D55E9D9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Orta</w:t>
            </w:r>
          </w:p>
        </w:tc>
        <w:tc>
          <w:tcPr>
            <w:tcW w:w="126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EBC81C7" w14:textId="5E8625A9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Yüksek</w:t>
            </w:r>
          </w:p>
        </w:tc>
        <w:tc>
          <w:tcPr>
            <w:tcW w:w="12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1B25EEC" w14:textId="73CB1244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Çok Yüksek</w:t>
            </w:r>
          </w:p>
        </w:tc>
      </w:tr>
    </w:tbl>
    <w:p w14:paraId="4C8CCAB3" w14:textId="77777777" w:rsidR="009B4A65" w:rsidRDefault="009B4A65" w:rsidP="006C7A18">
      <w:pPr>
        <w:rPr>
          <w:rFonts w:ascii="Times New Roman" w:hAnsi="Times New Roman" w:cs="Times New Roman"/>
          <w:b/>
          <w:sz w:val="16"/>
          <w:szCs w:val="16"/>
        </w:rPr>
      </w:pPr>
    </w:p>
    <w:p w14:paraId="0B97E1C3" w14:textId="795BA9C4" w:rsidR="00914608" w:rsidRPr="009B4A65" w:rsidRDefault="00914608" w:rsidP="006C7A18">
      <w:pPr>
        <w:rPr>
          <w:rFonts w:ascii="Times New Roman" w:hAnsi="Times New Roman" w:cs="Times New Roman"/>
          <w:b/>
        </w:rPr>
      </w:pPr>
      <w:r w:rsidRPr="009B4A65">
        <w:rPr>
          <w:rFonts w:ascii="Times New Roman" w:hAnsi="Times New Roman" w:cs="Times New Roman"/>
          <w:b/>
        </w:rPr>
        <w:t>ÖLÇME VE DEĞERLENDİRME / AKTS / İŞ YÜKÜ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979"/>
        <w:gridCol w:w="1277"/>
        <w:gridCol w:w="1855"/>
      </w:tblGrid>
      <w:tr w:rsidR="006E4A37" w14:paraId="54ADECE8" w14:textId="71492610" w:rsidTr="00DC1452">
        <w:tc>
          <w:tcPr>
            <w:tcW w:w="4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C22813F" w14:textId="67C316A6" w:rsidR="006E4A37" w:rsidRPr="009B4A65" w:rsidRDefault="006E4A37" w:rsidP="006E4A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Etkinlik</w:t>
            </w:r>
          </w:p>
        </w:tc>
        <w:tc>
          <w:tcPr>
            <w:tcW w:w="9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32C54327" w14:textId="55CE110A" w:rsidR="006E4A37" w:rsidRPr="009B4A65" w:rsidRDefault="006E4A37" w:rsidP="006E4A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Sayısı</w:t>
            </w:r>
          </w:p>
        </w:tc>
        <w:tc>
          <w:tcPr>
            <w:tcW w:w="12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E7111BD" w14:textId="5D708B6A" w:rsidR="006E4A37" w:rsidRPr="009B4A65" w:rsidRDefault="006E4A37" w:rsidP="006E4A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Süresi (Saat)</w:t>
            </w:r>
          </w:p>
        </w:tc>
        <w:tc>
          <w:tcPr>
            <w:tcW w:w="18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E4619F1" w14:textId="41A15918" w:rsidR="006E4A37" w:rsidRPr="009B4A65" w:rsidRDefault="006E4A37" w:rsidP="006E4A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 İş Yükü (Saat)</w:t>
            </w:r>
          </w:p>
        </w:tc>
      </w:tr>
      <w:tr w:rsidR="006E4A37" w14:paraId="24797C9B" w14:textId="705568EE" w:rsidTr="00DC1452">
        <w:tc>
          <w:tcPr>
            <w:tcW w:w="4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F6673E6" w14:textId="4248BC57" w:rsidR="006E4A37" w:rsidRPr="009B4A65" w:rsidRDefault="006E4A37" w:rsidP="006C7A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Ders Süresi (hafta sayısı* haftalık toplam ders saati)</w:t>
            </w:r>
          </w:p>
        </w:tc>
        <w:tc>
          <w:tcPr>
            <w:tcW w:w="9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878FC73" w14:textId="67E4F2B4" w:rsidR="006E4A37" w:rsidRPr="009B4A65" w:rsidRDefault="007E0EAA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2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39EA200" w14:textId="553FD428" w:rsidR="006E4A37" w:rsidRPr="009B4A65" w:rsidRDefault="007E0EAA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7A76661" w14:textId="79C441BD" w:rsidR="006E4A37" w:rsidRPr="009B4A65" w:rsidRDefault="007E0EAA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</w:tr>
      <w:tr w:rsidR="007E0EAA" w14:paraId="52C80F85" w14:textId="7A3FEF19" w:rsidTr="00DC1452">
        <w:tc>
          <w:tcPr>
            <w:tcW w:w="4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3ADFBF5" w14:textId="7B2E17D7" w:rsidR="007E0EAA" w:rsidRPr="009B4A65" w:rsidRDefault="007E0EAA" w:rsidP="007E0E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Sınıf Dışı Ders Çalışma Süresi (Ön çalışma, Pekiştirme)</w:t>
            </w:r>
          </w:p>
        </w:tc>
        <w:tc>
          <w:tcPr>
            <w:tcW w:w="9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4A7C1F1" w14:textId="147D1B8F" w:rsidR="007E0EAA" w:rsidRPr="009B4A65" w:rsidRDefault="007E0EAA" w:rsidP="007E0E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CB1">
              <w:t>14</w:t>
            </w:r>
          </w:p>
        </w:tc>
        <w:tc>
          <w:tcPr>
            <w:tcW w:w="12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8DAFD58" w14:textId="1E96FB4B" w:rsidR="007E0EAA" w:rsidRPr="009B4A65" w:rsidRDefault="007E0EAA" w:rsidP="007E0E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CB1">
              <w:t>3</w:t>
            </w:r>
          </w:p>
        </w:tc>
        <w:tc>
          <w:tcPr>
            <w:tcW w:w="18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1C4846D" w14:textId="21332485" w:rsidR="007E0EAA" w:rsidRPr="009B4A65" w:rsidRDefault="007E0EAA" w:rsidP="007E0E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CB1">
              <w:t>42</w:t>
            </w:r>
          </w:p>
        </w:tc>
      </w:tr>
      <w:tr w:rsidR="006E4A37" w14:paraId="6C0F645F" w14:textId="3A75B9F5" w:rsidTr="00DC1452">
        <w:tc>
          <w:tcPr>
            <w:tcW w:w="4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0083A68" w14:textId="3A3DF9BC" w:rsidR="006E4A37" w:rsidRPr="009B4A65" w:rsidRDefault="006E4A37" w:rsidP="006C7A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Arasınavlar</w:t>
            </w:r>
            <w:proofErr w:type="spellEnd"/>
          </w:p>
        </w:tc>
        <w:tc>
          <w:tcPr>
            <w:tcW w:w="9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6B5807F" w14:textId="420CC59A" w:rsidR="006E4A37" w:rsidRPr="009B4A65" w:rsidRDefault="007E0EAA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DFED281" w14:textId="7F058320" w:rsidR="006E4A37" w:rsidRPr="009B4A65" w:rsidRDefault="007E0EAA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16BC910" w14:textId="11846F32" w:rsidR="006E4A37" w:rsidRPr="009B4A65" w:rsidRDefault="007E0EAA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6E4A37" w14:paraId="59A33BB6" w14:textId="5D69FAF3" w:rsidTr="00DC1452">
        <w:tc>
          <w:tcPr>
            <w:tcW w:w="4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58A815B" w14:textId="43831A56" w:rsidR="006E4A37" w:rsidRPr="009B4A65" w:rsidRDefault="006E4A37" w:rsidP="006C7A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Arasınavlar</w:t>
            </w:r>
            <w:proofErr w:type="spellEnd"/>
            <w:r w:rsidRPr="009B4A65">
              <w:rPr>
                <w:rFonts w:ascii="Times New Roman" w:hAnsi="Times New Roman" w:cs="Times New Roman"/>
                <w:sz w:val="18"/>
                <w:szCs w:val="18"/>
              </w:rPr>
              <w:t xml:space="preserve"> Hazırlık</w:t>
            </w:r>
          </w:p>
        </w:tc>
        <w:tc>
          <w:tcPr>
            <w:tcW w:w="9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D9148D0" w14:textId="20AA7B5A" w:rsidR="006E4A37" w:rsidRPr="009B4A65" w:rsidRDefault="007E0EAA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8B5B70E" w14:textId="1FE47B33" w:rsidR="006E4A37" w:rsidRPr="009B4A65" w:rsidRDefault="007E0EAA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8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5CD210E" w14:textId="778042D4" w:rsidR="006E4A37" w:rsidRPr="009B4A65" w:rsidRDefault="007E0EAA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6E4A37" w14:paraId="47AA6D57" w14:textId="092D9F32" w:rsidTr="00DC1452">
        <w:tc>
          <w:tcPr>
            <w:tcW w:w="4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636A163" w14:textId="7B43AE71" w:rsidR="006E4A37" w:rsidRPr="009B4A65" w:rsidRDefault="006E4A37" w:rsidP="006C7A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Final</w:t>
            </w:r>
          </w:p>
        </w:tc>
        <w:tc>
          <w:tcPr>
            <w:tcW w:w="9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8DA3EDC" w14:textId="0E90C870" w:rsidR="006E4A37" w:rsidRPr="009B4A65" w:rsidRDefault="007E0EAA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2572CEA" w14:textId="63662942" w:rsidR="006E4A37" w:rsidRPr="009B4A65" w:rsidRDefault="007E0EAA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6410799" w14:textId="6149A822" w:rsidR="006E4A37" w:rsidRPr="009B4A65" w:rsidRDefault="007E0EAA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6E4A37" w14:paraId="00A484E2" w14:textId="203BD3F2" w:rsidTr="00DC1452">
        <w:tc>
          <w:tcPr>
            <w:tcW w:w="4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0318043" w14:textId="3968B89E" w:rsidR="006E4A37" w:rsidRPr="009B4A65" w:rsidRDefault="006E4A37" w:rsidP="006C7A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Final Hazırlık</w:t>
            </w:r>
          </w:p>
        </w:tc>
        <w:tc>
          <w:tcPr>
            <w:tcW w:w="9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6128C7E" w14:textId="61C4146A" w:rsidR="006E4A37" w:rsidRPr="009B4A65" w:rsidRDefault="007E0EAA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B2F9992" w14:textId="2C3DF015" w:rsidR="006E4A37" w:rsidRPr="009B4A65" w:rsidRDefault="007E0EAA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8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23EB3BF" w14:textId="5183BAD9" w:rsidR="006E4A37" w:rsidRPr="009B4A65" w:rsidRDefault="007E0EAA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6E4A37" w14:paraId="09B79271" w14:textId="037683EC" w:rsidTr="00DC1452">
        <w:tc>
          <w:tcPr>
            <w:tcW w:w="4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F2F2F2" w:themeFill="background1" w:themeFillShade="F2"/>
          </w:tcPr>
          <w:p w14:paraId="428A940A" w14:textId="6E25E070" w:rsidR="006E4A37" w:rsidRPr="009B4A65" w:rsidRDefault="006E4A37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Toplam İş Yükü</w:t>
            </w:r>
          </w:p>
        </w:tc>
        <w:tc>
          <w:tcPr>
            <w:tcW w:w="2256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95E177A" w14:textId="77777777" w:rsidR="006E4A37" w:rsidRPr="009B4A65" w:rsidRDefault="006E4A37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4AFAC07" w14:textId="6A273D82" w:rsidR="006E4A37" w:rsidRPr="009B4A65" w:rsidRDefault="007E0EAA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116</w:t>
            </w:r>
          </w:p>
        </w:tc>
      </w:tr>
      <w:tr w:rsidR="006E4A37" w14:paraId="68752964" w14:textId="5DE1FB6D" w:rsidTr="00DC1452">
        <w:tc>
          <w:tcPr>
            <w:tcW w:w="4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F2F2F2" w:themeFill="background1" w:themeFillShade="F2"/>
          </w:tcPr>
          <w:p w14:paraId="1DFEAEFD" w14:textId="668F2306" w:rsidR="006E4A37" w:rsidRPr="009B4A65" w:rsidRDefault="006E4A37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Toplam İş Yükü / 30 (s)</w:t>
            </w:r>
          </w:p>
        </w:tc>
        <w:tc>
          <w:tcPr>
            <w:tcW w:w="2256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E8BE8F7" w14:textId="77777777" w:rsidR="006E4A37" w:rsidRPr="009B4A65" w:rsidRDefault="006E4A37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17774C5" w14:textId="5FBB3C7A" w:rsidR="006E4A37" w:rsidRPr="009B4A65" w:rsidRDefault="007E0EAA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3,87</w:t>
            </w:r>
          </w:p>
        </w:tc>
      </w:tr>
      <w:tr w:rsidR="006E4A37" w14:paraId="21024966" w14:textId="7C44CB17" w:rsidTr="00DC1452">
        <w:tc>
          <w:tcPr>
            <w:tcW w:w="4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F2F2F2" w:themeFill="background1" w:themeFillShade="F2"/>
          </w:tcPr>
          <w:p w14:paraId="5D5B01CB" w14:textId="30878DC9" w:rsidR="006E4A37" w:rsidRPr="009B4A65" w:rsidRDefault="006E4A37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Dersin AKTS Kredisi</w:t>
            </w:r>
          </w:p>
        </w:tc>
        <w:tc>
          <w:tcPr>
            <w:tcW w:w="2256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760A0B7" w14:textId="77777777" w:rsidR="006E4A37" w:rsidRPr="009B4A65" w:rsidRDefault="006E4A37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6302B7C" w14:textId="2D0BEEE9" w:rsidR="006E4A37" w:rsidRPr="009B4A65" w:rsidRDefault="007E0EAA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</w:tbl>
    <w:p w14:paraId="3D3777D0" w14:textId="77777777" w:rsidR="00914608" w:rsidRPr="00EF0FF4" w:rsidRDefault="00914608" w:rsidP="006C7A18">
      <w:pPr>
        <w:rPr>
          <w:rFonts w:ascii="Times New Roman" w:hAnsi="Times New Roman" w:cs="Times New Roman"/>
          <w:b/>
          <w:sz w:val="16"/>
          <w:szCs w:val="16"/>
        </w:rPr>
      </w:pPr>
    </w:p>
    <w:sectPr w:rsidR="00914608" w:rsidRPr="00EF0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CB"/>
    <w:rsid w:val="00004D9F"/>
    <w:rsid w:val="000D4F0F"/>
    <w:rsid w:val="0014537B"/>
    <w:rsid w:val="0017502D"/>
    <w:rsid w:val="00415F86"/>
    <w:rsid w:val="00434909"/>
    <w:rsid w:val="006075C9"/>
    <w:rsid w:val="00635E16"/>
    <w:rsid w:val="006C198C"/>
    <w:rsid w:val="006C7A18"/>
    <w:rsid w:val="006E4A37"/>
    <w:rsid w:val="007376EE"/>
    <w:rsid w:val="007E0EAA"/>
    <w:rsid w:val="007E5C62"/>
    <w:rsid w:val="007F61CB"/>
    <w:rsid w:val="008562BD"/>
    <w:rsid w:val="00875690"/>
    <w:rsid w:val="00914608"/>
    <w:rsid w:val="009B4A65"/>
    <w:rsid w:val="009D1479"/>
    <w:rsid w:val="00B96146"/>
    <w:rsid w:val="00D956FF"/>
    <w:rsid w:val="00DC1452"/>
    <w:rsid w:val="00E0539E"/>
    <w:rsid w:val="00E85895"/>
    <w:rsid w:val="00EE3D00"/>
    <w:rsid w:val="00E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DECB"/>
  <w15:chartTrackingRefBased/>
  <w15:docId w15:val="{0F2EE399-DC4A-4411-91A2-640CAD83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85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syhn sgnc</dc:creator>
  <cp:keywords/>
  <dc:description/>
  <cp:lastModifiedBy>anku</cp:lastModifiedBy>
  <cp:revision>4</cp:revision>
  <dcterms:created xsi:type="dcterms:W3CDTF">2019-07-24T19:13:00Z</dcterms:created>
  <dcterms:modified xsi:type="dcterms:W3CDTF">2019-07-24T19:24:00Z</dcterms:modified>
</cp:coreProperties>
</file>