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8713F" w:rsidRDefault="00D10DF8" w:rsidP="00D10D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 xml:space="preserve">   802600725050 ve Sayısal Görüntü İşleme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8713F" w:rsidRDefault="00D10DF8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Doç. Dr. Mehmet S Güzel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10DF8" w:rsidRPr="0018713F" w:rsidRDefault="00D10DF8" w:rsidP="00D10DF8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Lisansüstü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8713F" w:rsidRDefault="00D10DF8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8713F" w:rsidRDefault="0018713F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Lisansüstü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Görüntü işleme</w:t>
            </w:r>
            <w:r w:rsidRPr="0018713F">
              <w:rPr>
                <w:rFonts w:asciiTheme="majorBidi" w:hAnsiTheme="majorBidi" w:cstheme="majorBidi"/>
                <w:sz w:val="18"/>
                <w:szCs w:val="18"/>
              </w:rPr>
              <w:t xml:space="preserve">ye girişi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Görüntü işleme temellerinin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11+3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237EA4" w:rsidRDefault="0018713F" w:rsidP="00832AEF">
            <w:pPr>
              <w:pStyle w:val="Kaynakca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bookmarkStart w:id="0" w:name="_GoBack"/>
            <w:proofErr w:type="spellStart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>Digital</w:t>
            </w:r>
            <w:proofErr w:type="spellEnd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>image</w:t>
            </w:r>
            <w:proofErr w:type="spellEnd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>processing</w:t>
            </w:r>
            <w:proofErr w:type="spellEnd"/>
            <w:r w:rsidRPr="00237EA4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, </w:t>
            </w:r>
            <w:r w:rsidRPr="00237EA4">
              <w:rPr>
                <w:rFonts w:asciiTheme="majorBidi" w:hAnsiTheme="majorBidi" w:cstheme="majorBidi"/>
                <w:color w:val="545454"/>
                <w:sz w:val="18"/>
                <w:szCs w:val="18"/>
                <w:shd w:val="clear" w:color="auto" w:fill="FFFFFF"/>
              </w:rPr>
              <w:t> </w:t>
            </w:r>
            <w:r w:rsidRPr="00237EA4">
              <w:rPr>
                <w:rStyle w:val="Vurgu"/>
                <w:rFonts w:asciiTheme="majorBidi" w:hAnsiTheme="majorBidi" w:cstheme="majorBidi"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Gonzalez</w:t>
            </w:r>
            <w:r w:rsidRPr="00237EA4">
              <w:rPr>
                <w:rFonts w:asciiTheme="majorBidi" w:hAnsiTheme="majorBidi" w:cstheme="majorBidi"/>
                <w:color w:val="545454"/>
                <w:sz w:val="18"/>
                <w:szCs w:val="18"/>
                <w:shd w:val="clear" w:color="auto" w:fill="FFFFFF"/>
              </w:rPr>
              <w:t> and Woods, Copyright 2002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7E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46C"/>
    <w:rsid w:val="000A48ED"/>
    <w:rsid w:val="00166DFA"/>
    <w:rsid w:val="0018713F"/>
    <w:rsid w:val="00237EA4"/>
    <w:rsid w:val="00832BE3"/>
    <w:rsid w:val="0094115D"/>
    <w:rsid w:val="00BC32DD"/>
    <w:rsid w:val="00D10DF8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187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ronaldinho424</cp:lastModifiedBy>
  <cp:revision>3</cp:revision>
  <dcterms:created xsi:type="dcterms:W3CDTF">2019-11-25T20:06:00Z</dcterms:created>
  <dcterms:modified xsi:type="dcterms:W3CDTF">2019-11-25T20:06:00Z</dcterms:modified>
</cp:coreProperties>
</file>