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2128" w:rsidRDefault="00A811B8" w:rsidP="00A811B8">
            <w:pPr>
              <w:pStyle w:val="DersBilgileri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52128">
              <w:rPr>
                <w:rFonts w:ascii="Times New Roman" w:hAnsi="Times New Roman"/>
                <w:bCs/>
                <w:sz w:val="20"/>
                <w:szCs w:val="20"/>
              </w:rPr>
              <w:t xml:space="preserve">802600715151, Yapay  </w:t>
            </w:r>
            <w:bookmarkStart w:id="0" w:name="_GoBack"/>
            <w:bookmarkEnd w:id="0"/>
            <w:r w:rsidR="0007735A" w:rsidRPr="00352128">
              <w:rPr>
                <w:rFonts w:ascii="Times New Roman" w:hAnsi="Times New Roman"/>
                <w:bCs/>
                <w:sz w:val="20"/>
                <w:szCs w:val="20"/>
              </w:rPr>
              <w:t>Zeka,</w:t>
            </w:r>
          </w:p>
          <w:p w:rsidR="00A811B8" w:rsidRPr="00352128" w:rsidRDefault="00A811B8" w:rsidP="00A811B8">
            <w:pPr>
              <w:pStyle w:val="DersBilgileri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Doç. Dr. Mehmet Serdar Güzel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52128" w:rsidRDefault="00A811B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 xml:space="preserve">Yüksek </w:t>
            </w:r>
            <w:r w:rsidR="00D51DF1" w:rsidRPr="00352128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52128" w:rsidRDefault="00D51DF1" w:rsidP="00A811B8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 xml:space="preserve">Bilgisayar </w:t>
            </w:r>
            <w:r w:rsidR="00A811B8" w:rsidRPr="00352128">
              <w:rPr>
                <w:rFonts w:ascii="Times New Roman" w:hAnsi="Times New Roman"/>
                <w:sz w:val="20"/>
                <w:szCs w:val="20"/>
              </w:rPr>
              <w:t>Mühendisliği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52128" w:rsidRDefault="00D51DF1" w:rsidP="00A811B8">
            <w:pPr>
              <w:pStyle w:val="DersBilgileri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811B8" w:rsidRPr="00352128">
              <w:rPr>
                <w:rFonts w:ascii="Times New Roman" w:hAnsi="Times New Roman"/>
                <w:sz w:val="20"/>
                <w:szCs w:val="20"/>
              </w:rPr>
              <w:t xml:space="preserve">Yapay Zekâ ve temelleri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52128" w:rsidRDefault="0076350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Yapay </w:t>
            </w:r>
            <w:r w:rsidR="00C36D91" w:rsidRPr="00352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zekânın</w:t>
            </w:r>
            <w:r w:rsidRPr="00352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temel kavram ve yöntemleri. Yapay </w:t>
            </w:r>
            <w:r w:rsidR="00C36D91" w:rsidRPr="00352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zekâ</w:t>
            </w:r>
            <w:r w:rsidRPr="00352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kullanarak problem çözme; problem bilgisi kullanan ve kullanmayan arama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52128" w:rsidRDefault="00A811B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52128" w:rsidRDefault="007158D4" w:rsidP="00832AEF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352128">
              <w:rPr>
                <w:rFonts w:ascii="Times New Roman" w:hAnsi="Times New Roman"/>
                <w:sz w:val="20"/>
                <w:lang w:val="tr-TR"/>
              </w:rPr>
              <w:t>Russell</w:t>
            </w:r>
            <w:proofErr w:type="spellEnd"/>
            <w:r w:rsidRPr="00352128">
              <w:rPr>
                <w:rFonts w:ascii="Times New Roman" w:hAnsi="Times New Roman"/>
                <w:sz w:val="20"/>
                <w:lang w:val="tr-TR"/>
              </w:rPr>
              <w:t xml:space="preserve"> &amp; </w:t>
            </w:r>
            <w:proofErr w:type="spellStart"/>
            <w:r w:rsidRPr="00352128">
              <w:rPr>
                <w:rFonts w:ascii="Times New Roman" w:hAnsi="Times New Roman"/>
                <w:sz w:val="20"/>
                <w:lang w:val="tr-TR"/>
              </w:rPr>
              <w:t>Norvig</w:t>
            </w:r>
            <w:proofErr w:type="spellEnd"/>
            <w:r w:rsidRPr="00352128">
              <w:rPr>
                <w:rFonts w:ascii="Times New Roman" w:hAnsi="Times New Roman"/>
                <w:sz w:val="20"/>
                <w:lang w:val="tr-TR"/>
              </w:rPr>
              <w:t xml:space="preserve">, AI: A Modern </w:t>
            </w:r>
            <w:proofErr w:type="spellStart"/>
            <w:r w:rsidRPr="00352128">
              <w:rPr>
                <w:rFonts w:ascii="Times New Roman" w:hAnsi="Times New Roman"/>
                <w:sz w:val="20"/>
                <w:lang w:val="tr-TR"/>
              </w:rPr>
              <w:t>Approach</w:t>
            </w:r>
            <w:proofErr w:type="spellEnd"/>
            <w:r w:rsidRPr="00352128">
              <w:rPr>
                <w:rFonts w:ascii="Times New Roman" w:hAnsi="Times New Roman"/>
                <w:sz w:val="20"/>
                <w:lang w:val="tr-TR"/>
              </w:rPr>
              <w:t>, 3</w:t>
            </w:r>
            <w:r w:rsidRPr="00352128">
              <w:rPr>
                <w:rFonts w:ascii="Times New Roman" w:hAnsi="Times New Roman"/>
                <w:sz w:val="20"/>
                <w:vertAlign w:val="superscript"/>
                <w:lang w:val="tr-TR"/>
              </w:rPr>
              <w:t>rd</w:t>
            </w:r>
            <w:r w:rsidRPr="00352128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352128">
              <w:rPr>
                <w:rFonts w:ascii="Times New Roman" w:hAnsi="Times New Roman"/>
                <w:sz w:val="20"/>
                <w:lang w:val="tr-TR"/>
              </w:rPr>
              <w:t>Ed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52128" w:rsidRDefault="00005036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52128" w:rsidRDefault="00D51DF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52128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F4E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036"/>
    <w:rsid w:val="0007735A"/>
    <w:rsid w:val="000A48ED"/>
    <w:rsid w:val="00166DFA"/>
    <w:rsid w:val="00352128"/>
    <w:rsid w:val="007158D4"/>
    <w:rsid w:val="00763502"/>
    <w:rsid w:val="00832BE3"/>
    <w:rsid w:val="00A811B8"/>
    <w:rsid w:val="00BC32DD"/>
    <w:rsid w:val="00C36D91"/>
    <w:rsid w:val="00D51DF1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C8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11</cp:revision>
  <dcterms:created xsi:type="dcterms:W3CDTF">2017-02-03T08:50:00Z</dcterms:created>
  <dcterms:modified xsi:type="dcterms:W3CDTF">2019-11-29T06:01:00Z</dcterms:modified>
</cp:coreProperties>
</file>