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01120A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İ</w:t>
      </w:r>
      <w:bookmarkStart w:id="0" w:name="_GoBack"/>
      <w:bookmarkEnd w:id="0"/>
      <w:r w:rsidR="00BC32DD">
        <w:rPr>
          <w:sz w:val="16"/>
          <w:szCs w:val="16"/>
        </w:rPr>
        <w:t>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35B37" w:rsidP="0047725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MSB 40</w:t>
            </w:r>
            <w:r w:rsidR="00477252">
              <w:rPr>
                <w:b/>
                <w:bCs/>
                <w:szCs w:val="16"/>
              </w:rPr>
              <w:t>6</w:t>
            </w:r>
            <w:r>
              <w:rPr>
                <w:b/>
                <w:bCs/>
                <w:szCs w:val="16"/>
              </w:rPr>
              <w:t xml:space="preserve"> </w:t>
            </w:r>
            <w:r w:rsidR="00477252">
              <w:rPr>
                <w:b/>
                <w:bCs/>
                <w:szCs w:val="16"/>
              </w:rPr>
              <w:t>ÖĞRETMENLİK UYGULAMASI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34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Serkan KELEŞOĞLU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35B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772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35B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ve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772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Öğretmenlik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1216E" w:rsidP="00832AEF">
            <w:pPr>
              <w:pStyle w:val="DersBilgileri"/>
              <w:rPr>
                <w:szCs w:val="16"/>
              </w:rPr>
            </w:pPr>
            <w:r w:rsidRPr="00D1216E">
              <w:rPr>
                <w:szCs w:val="16"/>
              </w:rPr>
              <w:t>Ortaokullarda kendi alanınızla ilgili öğretim sürecine katılarak, öğretimin planlanması, uygulanması ve değerlendirilmesi etkinliklerini bizzat gerçekleştirmenizi sağlamaktır. Temel olarak bu ders ile öğretmenlik bilgisi, becerisi ve deneyimi kazanmanız amaçlanmaktadır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B69BE" w:rsidP="00434B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434B0D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B69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B69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35B37" w:rsidP="00635B3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121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B69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B69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1120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05B9C"/>
    <w:multiLevelType w:val="hybridMultilevel"/>
    <w:tmpl w:val="9D6E000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120A"/>
    <w:rsid w:val="000A48ED"/>
    <w:rsid w:val="0010495E"/>
    <w:rsid w:val="00434B0D"/>
    <w:rsid w:val="00477252"/>
    <w:rsid w:val="00635B37"/>
    <w:rsid w:val="00832BE3"/>
    <w:rsid w:val="00AB69BE"/>
    <w:rsid w:val="00BC32DD"/>
    <w:rsid w:val="00BF0F78"/>
    <w:rsid w:val="00D1216E"/>
    <w:rsid w:val="00D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C3F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D3C5C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DD3C5C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serkan kelesoglu</cp:lastModifiedBy>
  <cp:revision>3</cp:revision>
  <dcterms:created xsi:type="dcterms:W3CDTF">2019-12-03T08:12:00Z</dcterms:created>
  <dcterms:modified xsi:type="dcterms:W3CDTF">2019-12-03T08:14:00Z</dcterms:modified>
</cp:coreProperties>
</file>