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63B4D" w:rsidP="00F63B4D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BLM469</w:t>
            </w:r>
            <w:r w:rsidR="00716E36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Yapay Sinir Ağları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Yılmaz 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B4C7A" w:rsidP="00F63B4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  <w:r w:rsidR="00F63B4D">
              <w:rPr>
                <w:szCs w:val="16"/>
              </w:rPr>
              <w:t>4</w:t>
            </w:r>
            <w:r>
              <w:rPr>
                <w:szCs w:val="16"/>
              </w:rPr>
              <w:t>.Sınıf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63B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3-0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D61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544461" w:rsidRDefault="00F63B4D" w:rsidP="00544461">
            <w:pPr>
              <w:pStyle w:val="DersBilgileri"/>
              <w:rPr>
                <w:sz w:val="22"/>
                <w:szCs w:val="22"/>
                <w:lang w:val="en-US"/>
              </w:rPr>
            </w:pPr>
            <w:r>
              <w:rPr>
                <w:szCs w:val="16"/>
              </w:rPr>
              <w:t>Learning Processes, Single-Layer Perceptrons, Multilayer Perceptrons, Radial Basis Function Networks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44461" w:rsidP="00F63B4D">
            <w:pPr>
              <w:pStyle w:val="DersBilgileri"/>
              <w:rPr>
                <w:szCs w:val="16"/>
              </w:rPr>
            </w:pPr>
            <w:r w:rsidRPr="00544461">
              <w:rPr>
                <w:szCs w:val="16"/>
              </w:rPr>
              <w:t xml:space="preserve">Students will learn about </w:t>
            </w:r>
            <w:r w:rsidR="00F63B4D">
              <w:rPr>
                <w:szCs w:val="16"/>
              </w:rPr>
              <w:t>learning processes, single-layer perceptrons, and multilayer perceptrons. They will be able to apply artificial neural networks to classification problems.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11E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B0E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F63B4D" w:rsidRDefault="00F63B4D" w:rsidP="00F63B4D">
            <w:pPr>
              <w:pStyle w:val="DersBilgileri"/>
              <w:rPr>
                <w:szCs w:val="16"/>
              </w:rPr>
            </w:pPr>
            <w:r w:rsidRPr="00F63B4D">
              <w:rPr>
                <w:szCs w:val="16"/>
                <w:lang w:val="en-GB"/>
              </w:rPr>
              <w:t xml:space="preserve">Neural Networks: A Comprehensive Foundation, Simon </w:t>
            </w:r>
            <w:proofErr w:type="spellStart"/>
            <w:r w:rsidRPr="00F63B4D">
              <w:rPr>
                <w:szCs w:val="16"/>
                <w:lang w:val="en-GB"/>
              </w:rPr>
              <w:t>Haykin</w:t>
            </w:r>
            <w:proofErr w:type="spellEnd"/>
            <w:r w:rsidRPr="00F63B4D">
              <w:rPr>
                <w:szCs w:val="16"/>
                <w:lang w:val="en-GB"/>
              </w:rPr>
              <w:t xml:space="preserve">, Prentice Hall.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444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11E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D61B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1737A"/>
    <w:multiLevelType w:val="hybridMultilevel"/>
    <w:tmpl w:val="E5F204B2"/>
    <w:lvl w:ilvl="0" w:tplc="867013A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68F3F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BCF4A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E07C8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FEECF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02431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D0549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66576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D64DF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1D61BE"/>
    <w:rsid w:val="00207637"/>
    <w:rsid w:val="005008CB"/>
    <w:rsid w:val="00544461"/>
    <w:rsid w:val="00716E36"/>
    <w:rsid w:val="00832BE3"/>
    <w:rsid w:val="00A11E3E"/>
    <w:rsid w:val="00B84693"/>
    <w:rsid w:val="00BA5F85"/>
    <w:rsid w:val="00BB4C7A"/>
    <w:rsid w:val="00BC32DD"/>
    <w:rsid w:val="00D52EB0"/>
    <w:rsid w:val="00DB0EBC"/>
    <w:rsid w:val="00F6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CA3001-855F-4587-92AC-D0425BAD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54446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5444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4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6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Furkan Ar</cp:lastModifiedBy>
  <cp:revision>14</cp:revision>
  <dcterms:created xsi:type="dcterms:W3CDTF">2017-02-03T08:50:00Z</dcterms:created>
  <dcterms:modified xsi:type="dcterms:W3CDTF">2019-12-04T08:55:00Z</dcterms:modified>
</cp:coreProperties>
</file>