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242 EGZERSİZ FİZYOLOJİSİ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54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Çiğdem </w:t>
            </w:r>
            <w:proofErr w:type="spellStart"/>
            <w:r>
              <w:rPr>
                <w:szCs w:val="16"/>
              </w:rPr>
              <w:t>Altın</w:t>
            </w:r>
            <w:bookmarkStart w:id="0" w:name="_GoBack"/>
            <w:bookmarkEnd w:id="0"/>
            <w:r w:rsidR="00F239AA">
              <w:rPr>
                <w:szCs w:val="16"/>
              </w:rPr>
              <w:t>saat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02F1" w:rsidP="00F239AA">
            <w:pPr>
              <w:pStyle w:val="DersBilgileri"/>
              <w:rPr>
                <w:szCs w:val="16"/>
              </w:rPr>
            </w:pPr>
            <w:r w:rsidRPr="00F239AA">
              <w:rPr>
                <w:szCs w:val="16"/>
              </w:rPr>
              <w:t>Fizyoloji, hücrelerin, dokuların, organların ve tüm sistemin fonksiyonlarını inceler. Egzersiz fizyolojisi ise egzersizle ilgili tüm sistemin işlevini incelemektedir.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Özellikle atletik hayvanların egzersizde, antrenmandan önce ve antrenmandan sonra vücut sist</w:t>
            </w:r>
            <w:r w:rsidR="00EA7C73">
              <w:rPr>
                <w:szCs w:val="16"/>
              </w:rPr>
              <w:t xml:space="preserve">em ve organlarındaki fizyolojik </w:t>
            </w:r>
            <w:r>
              <w:rPr>
                <w:szCs w:val="16"/>
              </w:rPr>
              <w:t>değişimlerim anlaşılmasını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İstenmiyor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39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Dukes</w:t>
            </w:r>
            <w:proofErr w:type="spellEnd"/>
            <w:r>
              <w:rPr>
                <w:szCs w:val="16"/>
                <w:lang w:val="tr-TR"/>
              </w:rPr>
              <w:t xml:space="preserve"> Veteriner Fizyoloji</w:t>
            </w:r>
            <w:r w:rsidR="005672F3">
              <w:rPr>
                <w:szCs w:val="16"/>
                <w:lang w:val="tr-TR"/>
              </w:rPr>
              <w:t>, 22. KONU Egzersiz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7C73"/>
    <w:sectPr w:rsidR="00EB0AE2" w:rsidSect="006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A2104"/>
    <w:multiLevelType w:val="hybridMultilevel"/>
    <w:tmpl w:val="992CD450"/>
    <w:lvl w:ilvl="0" w:tplc="A97A5B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BE73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B0CB1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547D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4CDA3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6AF7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B2F8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36C60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82614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22E9"/>
    <w:rsid w:val="005672F3"/>
    <w:rsid w:val="00625824"/>
    <w:rsid w:val="00832BE3"/>
    <w:rsid w:val="008602F1"/>
    <w:rsid w:val="00A754B3"/>
    <w:rsid w:val="00BC32DD"/>
    <w:rsid w:val="00C349CB"/>
    <w:rsid w:val="00EA7C73"/>
    <w:rsid w:val="00F2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1419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ilksin</dc:creator>
  <cp:lastModifiedBy>User</cp:lastModifiedBy>
  <cp:revision>2</cp:revision>
  <dcterms:created xsi:type="dcterms:W3CDTF">2019-12-04T12:47:00Z</dcterms:created>
  <dcterms:modified xsi:type="dcterms:W3CDTF">2019-12-04T12:47:00Z</dcterms:modified>
</cp:coreProperties>
</file>