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6B" w:rsidRDefault="00583108">
      <w:r>
        <w:t>Yüksek Ziraat Enstitüsüne ait dokumla</w:t>
      </w:r>
      <w:r w:rsidR="003F2796">
        <w:t>rın depolanması ve sergilenmesine yönelik önerilerin verilmesi</w:t>
      </w:r>
    </w:p>
    <w:p w:rsidR="003056E2" w:rsidRDefault="003056E2"/>
    <w:p w:rsidR="003056E2" w:rsidRDefault="003056E2"/>
    <w:sectPr w:rsidR="003056E2" w:rsidSect="00E26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83108"/>
    <w:rsid w:val="00165D1D"/>
    <w:rsid w:val="001C653B"/>
    <w:rsid w:val="002B0DFB"/>
    <w:rsid w:val="002D73FE"/>
    <w:rsid w:val="003056E2"/>
    <w:rsid w:val="003432D1"/>
    <w:rsid w:val="003F2796"/>
    <w:rsid w:val="004D7D28"/>
    <w:rsid w:val="00583108"/>
    <w:rsid w:val="005F09AD"/>
    <w:rsid w:val="00807E68"/>
    <w:rsid w:val="00853021"/>
    <w:rsid w:val="00B65A0D"/>
    <w:rsid w:val="00E2609D"/>
    <w:rsid w:val="00E6244A"/>
    <w:rsid w:val="00F4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0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5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56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Kullanıcı123</dc:creator>
  <cp:lastModifiedBy>Kullanıcı123</cp:lastModifiedBy>
  <cp:revision>2</cp:revision>
  <dcterms:created xsi:type="dcterms:W3CDTF">2019-12-09T07:27:00Z</dcterms:created>
  <dcterms:modified xsi:type="dcterms:W3CDTF">2019-12-09T07:27:00Z</dcterms:modified>
</cp:coreProperties>
</file>