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6C43F7" w:rsidP="002909E5">
            <w:pPr>
              <w:pStyle w:val="OkumaParas"/>
              <w:rPr>
                <w:lang w:val="da-DK"/>
              </w:rPr>
            </w:pPr>
            <w:r w:rsidRPr="006C43F7">
              <w:rPr>
                <w:lang w:val="da-DK"/>
              </w:rPr>
              <w:t>Features of Turkish Language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4919B1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Origin</w:t>
            </w:r>
            <w:r w:rsidR="006C43F7">
              <w:rPr>
                <w:lang w:val="da-DK"/>
              </w:rPr>
              <w:t xml:space="preserve"> of Turkish Language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6C43F7" w:rsidP="006C43F7">
            <w:pPr>
              <w:pStyle w:val="OkumaParas"/>
              <w:rPr>
                <w:lang w:val="da-DK"/>
              </w:rPr>
            </w:pPr>
            <w:r w:rsidRPr="006C43F7">
              <w:rPr>
                <w:lang w:val="da-DK"/>
              </w:rPr>
              <w:t xml:space="preserve">Features of </w:t>
            </w:r>
            <w:r>
              <w:rPr>
                <w:lang w:val="da-DK"/>
              </w:rPr>
              <w:t>English</w:t>
            </w:r>
            <w:r w:rsidRPr="006C43F7">
              <w:rPr>
                <w:lang w:val="da-DK"/>
              </w:rPr>
              <w:t xml:space="preserve"> Language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4919B1" w:rsidP="004919B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Origin </w:t>
            </w:r>
            <w:r w:rsidR="006C43F7">
              <w:rPr>
                <w:lang w:val="da-DK"/>
              </w:rPr>
              <w:t>of English Language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2909E5" w:rsidRPr="002909E5" w:rsidRDefault="006C43F7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Word Classes of Turkish</w:t>
            </w:r>
          </w:p>
        </w:tc>
      </w:tr>
      <w:tr w:rsidR="002909E5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:rsidR="002909E5" w:rsidRPr="002909E5" w:rsidRDefault="006C43F7" w:rsidP="002909E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Word Classes of English</w:t>
            </w:r>
          </w:p>
        </w:tc>
      </w:tr>
      <w:tr w:rsidR="003B48EB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919B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Loanwords in Turkish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19B1" w:rsidP="00832AEF">
            <w:pPr>
              <w:pStyle w:val="OkumaParas"/>
            </w:pPr>
            <w:r>
              <w:t>Dictionaries of Turkish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4919B1" w:rsidP="00832AEF">
            <w:pPr>
              <w:pStyle w:val="OkumaParas"/>
            </w:pPr>
            <w:r>
              <w:t>Dictionaries of English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4919B1" w:rsidP="004919B1">
            <w:pPr>
              <w:pStyle w:val="OkumaParas"/>
            </w:pPr>
            <w:r>
              <w:t>The Subject Matter of Lexicology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4919B1" w:rsidP="00832AEF">
            <w:pPr>
              <w:pStyle w:val="OkumaParas"/>
            </w:pPr>
            <w:r>
              <w:t>Connections of Lexicology With Other Brunches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Default="004919B1" w:rsidP="00832AEF">
            <w:pPr>
              <w:pStyle w:val="OkumaParas"/>
            </w:pPr>
            <w:r>
              <w:t>Types of Word Meaning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919B1" w:rsidP="00832AEF">
            <w:pPr>
              <w:pStyle w:val="OkumaParas"/>
            </w:pPr>
            <w:r>
              <w:t>Grammatical Meaning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909E5" w:rsidRDefault="004919B1" w:rsidP="002909E5">
            <w:pPr>
              <w:pStyle w:val="OkumaParas"/>
              <w:rPr>
                <w:lang w:val="tr-TR"/>
              </w:rPr>
            </w:pPr>
            <w:r>
              <w:t>Types of Word Meaning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19B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Lexical Meaning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919B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Comparison of Conceptual and Associative Meaning</w:t>
            </w:r>
          </w:p>
        </w:tc>
      </w:tr>
      <w:tr w:rsidR="002909E5" w:rsidRPr="001A2552" w:rsidTr="002909E5">
        <w:trPr>
          <w:cantSplit/>
          <w:trHeight w:val="23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4919B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Analyzing Mea</w:t>
            </w:r>
            <w:r w:rsidR="004578A8">
              <w:rPr>
                <w:lang w:val="tr-TR"/>
              </w:rPr>
              <w:t>ning Types Through A</w:t>
            </w:r>
            <w:r>
              <w:rPr>
                <w:lang w:val="tr-TR"/>
              </w:rPr>
              <w:t>rticles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F30B9" w:rsidP="002909E5">
            <w:pPr>
              <w:pStyle w:val="OkumaParas"/>
            </w:pPr>
            <w:r>
              <w:t>Semantics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30B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Sense Relations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30B9" w:rsidP="001F30B9">
            <w:pPr>
              <w:pStyle w:val="OkumaParas"/>
            </w:pPr>
            <w:r>
              <w:rPr>
                <w:lang w:val="tr-TR"/>
              </w:rPr>
              <w:t>Analyzing Sense Relations Through Articles</w:t>
            </w:r>
          </w:p>
        </w:tc>
      </w:tr>
      <w:tr w:rsidR="002909E5" w:rsidRPr="001A2552" w:rsidTr="002909E5">
        <w:trPr>
          <w:cantSplit/>
          <w:trHeight w:val="310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1F30B9" w:rsidP="001F30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Analyzing Meaning Types Through Watching Videos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F30B9" w:rsidP="001F30B9">
            <w:pPr>
              <w:pStyle w:val="OkumaParas"/>
            </w:pPr>
            <w:r>
              <w:t xml:space="preserve">Phraseology 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2909E5" w:rsidRDefault="001F30B9" w:rsidP="001F30B9">
            <w:pPr>
              <w:pStyle w:val="OkumaParas"/>
            </w:pPr>
            <w:r>
              <w:t>Phraseological Units and Free Word Groups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2909E5" w:rsidRDefault="001F30B9" w:rsidP="001F30B9">
            <w:pPr>
              <w:pStyle w:val="OkumaParas"/>
            </w:pPr>
            <w:r>
              <w:t xml:space="preserve">Comparison of </w:t>
            </w:r>
            <w:r w:rsidRPr="001F30B9">
              <w:t>free-word groups and phraseological units</w:t>
            </w:r>
          </w:p>
        </w:tc>
      </w:tr>
      <w:tr w:rsidR="002909E5" w:rsidRPr="001A2552" w:rsidTr="002909E5">
        <w:trPr>
          <w:cantSplit/>
          <w:trHeight w:val="19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1F30B9" w:rsidP="001F30B9">
            <w:pPr>
              <w:pStyle w:val="OkumaParas"/>
            </w:pPr>
            <w:r>
              <w:rPr>
                <w:lang w:val="tr-TR"/>
              </w:rPr>
              <w:t>Analyzing Phraseological Units Through Articles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1870" w:rsidRPr="009650A7" w:rsidRDefault="00731870" w:rsidP="00832AEF">
            <w:pPr>
              <w:pStyle w:val="Konu-basligi"/>
              <w:rPr>
                <w:i/>
                <w:sz w:val="16"/>
              </w:rPr>
            </w:pP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6B376A" w:rsidP="00826841">
            <w:pPr>
              <w:pStyle w:val="OkumaParas"/>
            </w:pPr>
            <w:r>
              <w:t>Word Formation Processes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11415A" w:rsidP="00826841">
            <w:pPr>
              <w:pStyle w:val="OkumaParas"/>
            </w:pPr>
            <w:r>
              <w:t>Affixation, Word Composition in Turkish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11415A" w:rsidP="0011415A">
            <w:pPr>
              <w:pStyle w:val="OkumaParas"/>
            </w:pPr>
            <w:r>
              <w:t>Affixation, Word Composition in English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11415A" w:rsidP="00826841">
            <w:pPr>
              <w:pStyle w:val="OkumaParas"/>
            </w:pPr>
            <w:r>
              <w:t>Conversion, Abbreviation in Turkish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11415A" w:rsidP="0011415A">
            <w:pPr>
              <w:pStyle w:val="OkumaParas"/>
            </w:pPr>
            <w:r>
              <w:t>Conversion, Abbreviation in English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11415A" w:rsidP="00826841">
            <w:pPr>
              <w:pStyle w:val="OkumaParas"/>
            </w:pPr>
            <w:r>
              <w:t>Sound Interchange, Stress Interchange in Turkish</w:t>
            </w:r>
          </w:p>
        </w:tc>
      </w:tr>
      <w:tr w:rsidR="00731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31870" w:rsidRPr="001A2552" w:rsidRDefault="00731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1870" w:rsidRPr="001A2552" w:rsidRDefault="0011415A" w:rsidP="0011415A">
            <w:pPr>
              <w:pStyle w:val="OkumaParas"/>
            </w:pPr>
            <w:r>
              <w:t>Sound Interchange, Stress Interchange in English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9650A7" w:rsidRDefault="002909E5" w:rsidP="002909E5">
            <w:pPr>
              <w:pStyle w:val="Konu-basligi"/>
              <w:rPr>
                <w:b w:val="0"/>
                <w:i/>
                <w:sz w:val="16"/>
                <w:lang w:val="en-US"/>
              </w:rPr>
            </w:pP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11415A" w:rsidP="002909E5">
            <w:pPr>
              <w:pStyle w:val="OkumaParas"/>
            </w:pPr>
            <w:r>
              <w:t>Indicate Word Formations on Texts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11415A" w:rsidP="002909E5">
            <w:pPr>
              <w:pStyle w:val="OkumaParas"/>
            </w:pPr>
            <w:r>
              <w:t>Analyzing Word Formations in Dictionaries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11415A" w:rsidP="002909E5">
            <w:pPr>
              <w:pStyle w:val="OkumaParas"/>
            </w:pPr>
            <w:r>
              <w:t>Differences Between Dictionary and Encyclopedia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80069" w:rsidP="00D80069">
            <w:pPr>
              <w:pStyle w:val="OkumaParas"/>
            </w:pPr>
            <w:r>
              <w:t>Analyzing Examples in TDK Dictionary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80069" w:rsidP="00D80069">
            <w:pPr>
              <w:pStyle w:val="OkumaParas"/>
            </w:pPr>
            <w:r>
              <w:t xml:space="preserve">Analyzing Examples in </w:t>
            </w:r>
            <w:r>
              <w:t>Tureng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D80069" w:rsidP="00D80069">
            <w:pPr>
              <w:pStyle w:val="OkumaParas"/>
            </w:pPr>
            <w:r>
              <w:t xml:space="preserve">Analyzing Examples in </w:t>
            </w:r>
            <w:r>
              <w:t>Oxford Learner’s Dictionaries</w:t>
            </w:r>
          </w:p>
        </w:tc>
      </w:tr>
      <w:tr w:rsidR="002909E5" w:rsidRPr="001A2552" w:rsidTr="002909E5">
        <w:trPr>
          <w:cantSplit/>
          <w:trHeight w:val="297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D80069" w:rsidP="002909E5">
            <w:pPr>
              <w:pStyle w:val="OkumaParas"/>
            </w:pPr>
            <w:r>
              <w:t xml:space="preserve">Using Examples 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909E5" w:rsidRPr="001A2552" w:rsidRDefault="00D80069" w:rsidP="00D8006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Glossary of Terms </w:t>
            </w:r>
          </w:p>
        </w:tc>
      </w:tr>
      <w:tr w:rsidR="002909E5" w:rsidRPr="001A2552" w:rsidTr="00D753E7">
        <w:trPr>
          <w:cantSplit/>
          <w:trHeight w:val="81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1A2552" w:rsidRDefault="00D80069" w:rsidP="002909E5">
            <w:pPr>
              <w:pStyle w:val="OkumaParas"/>
              <w:numPr>
                <w:ilvl w:val="0"/>
                <w:numId w:val="9"/>
              </w:numPr>
            </w:pPr>
            <w:r>
              <w:t>Finding Terms on Texts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D80069" w:rsidRDefault="00D80069" w:rsidP="00D80069">
            <w:pPr>
              <w:pStyle w:val="Konu-basligi"/>
              <w:numPr>
                <w:ilvl w:val="0"/>
                <w:numId w:val="9"/>
              </w:numPr>
              <w:rPr>
                <w:b w:val="0"/>
                <w:bCs/>
                <w:sz w:val="16"/>
              </w:rPr>
            </w:pPr>
            <w:r w:rsidRPr="00D80069">
              <w:rPr>
                <w:b w:val="0"/>
                <w:bCs/>
                <w:sz w:val="16"/>
              </w:rPr>
              <w:t>Grammar Rules of Turkish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9F046F" w:rsidRDefault="00D80069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Grammar Rules of English</w:t>
            </w:r>
          </w:p>
        </w:tc>
      </w:tr>
      <w:tr w:rsidR="002909E5" w:rsidRPr="001A2552" w:rsidTr="002909E5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909E5" w:rsidRPr="009F046F" w:rsidRDefault="00D80069" w:rsidP="001024C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Under</w:t>
            </w:r>
            <w:r w:rsidR="001024C1">
              <w:rPr>
                <w:lang w:val="tr-TR"/>
              </w:rPr>
              <w:t>standing Grammar Rules Through T</w:t>
            </w:r>
            <w:r>
              <w:rPr>
                <w:lang w:val="tr-TR"/>
              </w:rPr>
              <w:t>exts</w:t>
            </w:r>
          </w:p>
        </w:tc>
      </w:tr>
      <w:tr w:rsidR="009650A7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50A7" w:rsidRPr="001024C1" w:rsidRDefault="001024C1" w:rsidP="009650A7">
            <w:pPr>
              <w:pStyle w:val="Konu-basligi"/>
              <w:numPr>
                <w:ilvl w:val="0"/>
                <w:numId w:val="9"/>
              </w:numPr>
              <w:rPr>
                <w:b w:val="0"/>
                <w:bCs/>
                <w:sz w:val="16"/>
              </w:rPr>
            </w:pPr>
            <w:r w:rsidRPr="001024C1">
              <w:rPr>
                <w:b w:val="0"/>
                <w:bCs/>
                <w:sz w:val="16"/>
              </w:rPr>
              <w:t>Phonotactics of Turkish</w:t>
            </w:r>
          </w:p>
        </w:tc>
      </w:tr>
      <w:tr w:rsidR="009650A7" w:rsidRPr="001A2552" w:rsidTr="0048605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1024C1" w:rsidRDefault="001024C1" w:rsidP="001024C1">
            <w:pPr>
              <w:pStyle w:val="OkumaParas"/>
              <w:rPr>
                <w:lang w:val="tr-TR"/>
              </w:rPr>
            </w:pPr>
            <w:r w:rsidRPr="001024C1">
              <w:t xml:space="preserve">Phonotactics of </w:t>
            </w:r>
            <w:r w:rsidRPr="001024C1">
              <w:t>English</w:t>
            </w:r>
          </w:p>
        </w:tc>
      </w:tr>
      <w:tr w:rsidR="009650A7" w:rsidRPr="001A2552" w:rsidTr="0048605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9F046F" w:rsidRDefault="001024C1" w:rsidP="009650A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Acoustic Phenomenons</w:t>
            </w:r>
          </w:p>
        </w:tc>
      </w:tr>
      <w:tr w:rsidR="009650A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A2552" w:rsidRDefault="009650A7" w:rsidP="009650A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0A7" w:rsidRPr="001024C1" w:rsidRDefault="001024C1" w:rsidP="009650A7">
            <w:pPr>
              <w:pStyle w:val="Konu-basligi"/>
              <w:numPr>
                <w:ilvl w:val="0"/>
                <w:numId w:val="9"/>
              </w:numPr>
              <w:rPr>
                <w:b w:val="0"/>
                <w:bCs/>
                <w:sz w:val="16"/>
              </w:rPr>
            </w:pPr>
            <w:r w:rsidRPr="001024C1">
              <w:rPr>
                <w:b w:val="0"/>
                <w:bCs/>
                <w:sz w:val="16"/>
              </w:rPr>
              <w:t>Paromasises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09E5" w:rsidRPr="00237F24" w:rsidRDefault="001024C1" w:rsidP="001024C1">
            <w:pPr>
              <w:pStyle w:val="OkumaParas"/>
              <w:numPr>
                <w:ilvl w:val="0"/>
                <w:numId w:val="9"/>
              </w:numPr>
              <w:rPr>
                <w:i/>
                <w:lang w:val="tr-TR"/>
              </w:rPr>
            </w:pPr>
            <w:r w:rsidRPr="001024C1">
              <w:rPr>
                <w:bCs/>
                <w:lang w:val="tr-TR"/>
              </w:rPr>
              <w:t xml:space="preserve">Punctuation </w:t>
            </w:r>
            <w:r>
              <w:rPr>
                <w:bCs/>
                <w:lang w:val="tr-TR"/>
              </w:rPr>
              <w:t>Marks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09E5" w:rsidRPr="001A2552" w:rsidRDefault="001024C1" w:rsidP="001024C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Analysing Punctuations Through Texts</w:t>
            </w:r>
          </w:p>
        </w:tc>
      </w:tr>
      <w:tr w:rsidR="009650A7" w:rsidRPr="001A2552" w:rsidTr="009650A7">
        <w:trPr>
          <w:cantSplit/>
          <w:trHeight w:val="4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1A2552" w:rsidRDefault="009650A7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50A7" w:rsidRPr="001A2552" w:rsidRDefault="001024C1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Writing Texts to Use Punctuations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9F046F" w:rsidRDefault="002909E5" w:rsidP="002909E5">
            <w:pPr>
              <w:pStyle w:val="OkumaParas"/>
              <w:numPr>
                <w:ilvl w:val="0"/>
                <w:numId w:val="0"/>
              </w:numPr>
              <w:ind w:left="708" w:hanging="276"/>
              <w:rPr>
                <w:lang w:val="tr-TR"/>
              </w:rPr>
            </w:pP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9F046F" w:rsidRDefault="001024C1" w:rsidP="002909E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Spelling Rules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9F046F" w:rsidRDefault="001024C1" w:rsidP="001024C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Analysing </w:t>
            </w:r>
            <w:r>
              <w:rPr>
                <w:lang w:val="tr-TR"/>
              </w:rPr>
              <w:t>Spelling Rules</w:t>
            </w:r>
            <w:r>
              <w:rPr>
                <w:lang w:val="tr-TR"/>
              </w:rPr>
              <w:t xml:space="preserve"> Through Texts</w:t>
            </w:r>
          </w:p>
        </w:tc>
      </w:tr>
      <w:tr w:rsidR="009650A7" w:rsidRPr="001A2552" w:rsidTr="009650A7">
        <w:trPr>
          <w:cantSplit/>
          <w:trHeight w:val="24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0A7" w:rsidRPr="001A2552" w:rsidRDefault="009650A7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650A7" w:rsidRPr="009F046F" w:rsidRDefault="00BC4032" w:rsidP="001024C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Writing of Some Words</w:t>
            </w:r>
            <w:r w:rsidR="001024C1">
              <w:rPr>
                <w:lang w:val="tr-TR"/>
              </w:rPr>
              <w:t xml:space="preserve"> </w:t>
            </w:r>
            <w:r>
              <w:rPr>
                <w:lang w:val="tr-TR"/>
              </w:rPr>
              <w:t>in English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09E5" w:rsidRPr="00237F24" w:rsidRDefault="00BC4032" w:rsidP="009650A7">
            <w:pPr>
              <w:pStyle w:val="OkumaParas"/>
              <w:numPr>
                <w:ilvl w:val="0"/>
                <w:numId w:val="9"/>
              </w:numPr>
              <w:rPr>
                <w:i/>
                <w:lang w:val="tr-TR"/>
              </w:rPr>
            </w:pPr>
            <w:r>
              <w:rPr>
                <w:lang w:val="tr-TR"/>
              </w:rPr>
              <w:t>Writing of Some Words</w:t>
            </w:r>
          </w:p>
        </w:tc>
      </w:tr>
      <w:tr w:rsidR="002909E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09E5" w:rsidRPr="001A2552" w:rsidRDefault="002909E5" w:rsidP="002909E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E5" w:rsidRPr="001A2552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Some </w:t>
            </w:r>
            <w:r>
              <w:rPr>
                <w:lang w:val="tr-TR"/>
              </w:rPr>
              <w:t>Conjunctions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Pr="001A2552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</w:t>
            </w:r>
            <w:r>
              <w:rPr>
                <w:lang w:val="tr-TR"/>
              </w:rPr>
              <w:t>Interrogative Particles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</w:t>
            </w:r>
            <w:r>
              <w:rPr>
                <w:lang w:val="tr-TR"/>
              </w:rPr>
              <w:t>Numbers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</w:t>
            </w:r>
            <w:r>
              <w:rPr>
                <w:lang w:val="tr-TR"/>
              </w:rPr>
              <w:t>Dates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</w:t>
            </w:r>
            <w:r>
              <w:rPr>
                <w:lang w:val="tr-TR"/>
              </w:rPr>
              <w:t>Compounds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</w:t>
            </w:r>
            <w:r>
              <w:rPr>
                <w:lang w:val="tr-TR"/>
              </w:rPr>
              <w:t>Abbreviations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572F" w:rsidRPr="009F046F" w:rsidRDefault="00BC4032" w:rsidP="00BC403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Writing of </w:t>
            </w:r>
            <w:r>
              <w:rPr>
                <w:lang w:val="tr-TR"/>
              </w:rPr>
              <w:t>Reduplications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9572F" w:rsidRPr="00237F24" w:rsidRDefault="00BC4032" w:rsidP="0029572F">
            <w:pPr>
              <w:pStyle w:val="OkumaParas"/>
              <w:numPr>
                <w:ilvl w:val="0"/>
                <w:numId w:val="9"/>
              </w:numPr>
              <w:rPr>
                <w:i/>
                <w:lang w:val="tr-TR"/>
              </w:rPr>
            </w:pPr>
            <w:r>
              <w:rPr>
                <w:iCs/>
                <w:lang w:val="tr-TR"/>
              </w:rPr>
              <w:t>Understanding Jargon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Pr="003D6CB2" w:rsidRDefault="00BC403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Analysing Jargon Through Texts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Pr="009F046F" w:rsidRDefault="00BC403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Collocations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Types of Collocations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Finding Collocations on Texts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403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Comparing Collocations of Turkish and English</w:t>
            </w:r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572F" w:rsidRDefault="00BC77A2" w:rsidP="0029572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Analysing Collocations in Dictionaries</w:t>
            </w:r>
            <w:bookmarkStart w:id="0" w:name="_GoBack"/>
            <w:bookmarkEnd w:id="0"/>
          </w:p>
        </w:tc>
      </w:tr>
      <w:tr w:rsidR="0029572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9572F" w:rsidRPr="001A2552" w:rsidRDefault="0029572F" w:rsidP="0029572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572F" w:rsidRPr="009F046F" w:rsidRDefault="0029572F" w:rsidP="007709B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C77A2"/>
    <w:sectPr w:rsidR="00EB0AE2" w:rsidSect="002A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06D4"/>
    <w:rsid w:val="000811B2"/>
    <w:rsid w:val="000A48ED"/>
    <w:rsid w:val="000D098A"/>
    <w:rsid w:val="000D508C"/>
    <w:rsid w:val="001024C1"/>
    <w:rsid w:val="0011415A"/>
    <w:rsid w:val="001F30B9"/>
    <w:rsid w:val="00237F24"/>
    <w:rsid w:val="002909E5"/>
    <w:rsid w:val="0029572F"/>
    <w:rsid w:val="002A337D"/>
    <w:rsid w:val="00374EF0"/>
    <w:rsid w:val="003B48EB"/>
    <w:rsid w:val="003D6CB2"/>
    <w:rsid w:val="004578A8"/>
    <w:rsid w:val="00486059"/>
    <w:rsid w:val="004919B1"/>
    <w:rsid w:val="00557118"/>
    <w:rsid w:val="006B376A"/>
    <w:rsid w:val="006C43F7"/>
    <w:rsid w:val="0073145A"/>
    <w:rsid w:val="00731870"/>
    <w:rsid w:val="007709BB"/>
    <w:rsid w:val="00832BE3"/>
    <w:rsid w:val="0096425F"/>
    <w:rsid w:val="009650A7"/>
    <w:rsid w:val="00984565"/>
    <w:rsid w:val="009A2F3B"/>
    <w:rsid w:val="009F046F"/>
    <w:rsid w:val="00BC4032"/>
    <w:rsid w:val="00BC77A2"/>
    <w:rsid w:val="00C33E2B"/>
    <w:rsid w:val="00D753E7"/>
    <w:rsid w:val="00D80069"/>
    <w:rsid w:val="00DB34E3"/>
    <w:rsid w:val="00E51ADB"/>
    <w:rsid w:val="00E6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semiHidden/>
    <w:unhideWhenUsed/>
    <w:rsid w:val="000D5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dtcf</cp:lastModifiedBy>
  <cp:revision>9</cp:revision>
  <dcterms:created xsi:type="dcterms:W3CDTF">2019-11-13T12:19:00Z</dcterms:created>
  <dcterms:modified xsi:type="dcterms:W3CDTF">2019-11-18T08:45:00Z</dcterms:modified>
</cp:coreProperties>
</file>