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722EF4" w14:textId="5769A425" w:rsidR="00EE3D00" w:rsidRPr="009B4A65" w:rsidRDefault="00EF0FF4" w:rsidP="006C198C">
      <w:pPr>
        <w:spacing w:line="240" w:lineRule="auto"/>
        <w:rPr>
          <w:rFonts w:ascii="Times New Roman" w:hAnsi="Times New Roman" w:cs="Times New Roman"/>
          <w:b/>
        </w:rPr>
      </w:pPr>
      <w:r w:rsidRPr="009B4A65">
        <w:rPr>
          <w:rFonts w:ascii="Times New Roman" w:hAnsi="Times New Roman" w:cs="Times New Roman"/>
          <w:b/>
        </w:rPr>
        <w:t>DERS BİLGİLERİ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39"/>
        <w:gridCol w:w="1134"/>
        <w:gridCol w:w="1134"/>
        <w:gridCol w:w="992"/>
        <w:gridCol w:w="1134"/>
        <w:gridCol w:w="1129"/>
      </w:tblGrid>
      <w:tr w:rsidR="00EF0FF4" w:rsidRPr="00EF0FF4" w14:paraId="7C71894C" w14:textId="0D90E854" w:rsidTr="008562BD">
        <w:tc>
          <w:tcPr>
            <w:tcW w:w="35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526AFF1E" w14:textId="2F27E1DC" w:rsidR="00EF0FF4" w:rsidRPr="009B4A65" w:rsidRDefault="00EF0FF4" w:rsidP="00EF0F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Ders Adı</w:t>
            </w:r>
          </w:p>
        </w:tc>
        <w:tc>
          <w:tcPr>
            <w:tcW w:w="11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6DCA1416" w14:textId="4ABCBBD0" w:rsidR="00EF0FF4" w:rsidRPr="009B4A65" w:rsidRDefault="00EF0FF4" w:rsidP="00EF0F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Kodu</w:t>
            </w:r>
          </w:p>
        </w:tc>
        <w:tc>
          <w:tcPr>
            <w:tcW w:w="11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48730EE9" w14:textId="457DEF28" w:rsidR="00EF0FF4" w:rsidRPr="009B4A65" w:rsidRDefault="00EF0FF4" w:rsidP="00EF0F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Yarıyıl</w:t>
            </w:r>
          </w:p>
        </w:tc>
        <w:tc>
          <w:tcPr>
            <w:tcW w:w="99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5927DAA9" w14:textId="0B4CAE25" w:rsidR="00EF0FF4" w:rsidRPr="009B4A65" w:rsidRDefault="00EF0FF4" w:rsidP="00EF0F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T+U Saat</w:t>
            </w:r>
          </w:p>
        </w:tc>
        <w:tc>
          <w:tcPr>
            <w:tcW w:w="11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16A3715B" w14:textId="17C18867" w:rsidR="00EF0FF4" w:rsidRPr="009B4A65" w:rsidRDefault="00EF0FF4" w:rsidP="00EF0F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U. Kredi</w:t>
            </w:r>
          </w:p>
        </w:tc>
        <w:tc>
          <w:tcPr>
            <w:tcW w:w="112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0B2D8C60" w14:textId="769A8B6A" w:rsidR="00EF0FF4" w:rsidRPr="009B4A65" w:rsidRDefault="00EF0FF4" w:rsidP="00EF0F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</w:tr>
      <w:tr w:rsidR="003B3B11" w:rsidRPr="00EF0FF4" w14:paraId="6D1E93AE" w14:textId="0CFDDF1B" w:rsidTr="008562BD">
        <w:tc>
          <w:tcPr>
            <w:tcW w:w="35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AAD2BCF" w14:textId="13032B84" w:rsidR="003B3B11" w:rsidRPr="004C00B7" w:rsidRDefault="003B3B11" w:rsidP="003B3B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00B7">
              <w:rPr>
                <w:rFonts w:ascii="Times New Roman" w:hAnsi="Times New Roman" w:cs="Times New Roman"/>
                <w:b/>
                <w:sz w:val="18"/>
                <w:szCs w:val="18"/>
              </w:rPr>
              <w:t>Dil ve İletişim Becerilerinin Desteklenmesi</w:t>
            </w:r>
          </w:p>
        </w:tc>
        <w:tc>
          <w:tcPr>
            <w:tcW w:w="11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0768023" w14:textId="2A827F44" w:rsidR="003B3B11" w:rsidRPr="004C00B7" w:rsidRDefault="003B3B11" w:rsidP="00B03E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00B7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  <w:r w:rsidR="00B03ED2">
              <w:rPr>
                <w:rFonts w:ascii="Times New Roman" w:hAnsi="Times New Roman" w:cs="Times New Roman"/>
                <w:b/>
                <w:sz w:val="18"/>
                <w:szCs w:val="18"/>
              </w:rPr>
              <w:t>ÖEZ206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C89ACB4" w14:textId="24BA995B" w:rsidR="003B3B11" w:rsidRPr="004C00B7" w:rsidRDefault="003B3B11" w:rsidP="003B3B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00B7">
              <w:rPr>
                <w:rFonts w:ascii="Times New Roman" w:hAnsi="Times New Roman" w:cs="Times New Roman"/>
                <w:b/>
                <w:sz w:val="18"/>
                <w:szCs w:val="18"/>
              </w:rPr>
              <w:t>4. Yarıyıl</w:t>
            </w:r>
          </w:p>
        </w:tc>
        <w:tc>
          <w:tcPr>
            <w:tcW w:w="99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E6B0F0E" w14:textId="2599F307" w:rsidR="003B3B11" w:rsidRPr="004C00B7" w:rsidRDefault="003B3B11" w:rsidP="003B3B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00B7">
              <w:rPr>
                <w:rFonts w:ascii="Times New Roman" w:hAnsi="Times New Roman" w:cs="Times New Roman"/>
                <w:b/>
                <w:sz w:val="18"/>
                <w:szCs w:val="18"/>
              </w:rPr>
              <w:t>3 + 0</w:t>
            </w:r>
          </w:p>
        </w:tc>
        <w:tc>
          <w:tcPr>
            <w:tcW w:w="11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E61998F" w14:textId="1E0D2B83" w:rsidR="003B3B11" w:rsidRPr="004C00B7" w:rsidRDefault="003B3B11" w:rsidP="003B3B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00B7">
              <w:rPr>
                <w:rFonts w:ascii="Times New Roman" w:hAnsi="Times New Roman" w:cs="Times New Roman"/>
                <w:b/>
                <w:sz w:val="18"/>
                <w:szCs w:val="18"/>
              </w:rPr>
              <w:t>3,0</w:t>
            </w:r>
          </w:p>
        </w:tc>
        <w:tc>
          <w:tcPr>
            <w:tcW w:w="112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264BE9E" w14:textId="7A4AFD81" w:rsidR="003B3B11" w:rsidRPr="004C00B7" w:rsidRDefault="003B3B11" w:rsidP="003B3B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00B7">
              <w:rPr>
                <w:rFonts w:ascii="Times New Roman" w:hAnsi="Times New Roman" w:cs="Times New Roman"/>
                <w:b/>
                <w:sz w:val="18"/>
                <w:szCs w:val="18"/>
              </w:rPr>
              <w:t>4,0</w:t>
            </w:r>
          </w:p>
        </w:tc>
      </w:tr>
      <w:tr w:rsidR="00EF0FF4" w:rsidRPr="00EF0FF4" w14:paraId="6DA1A910" w14:textId="77777777" w:rsidTr="008562BD">
        <w:tc>
          <w:tcPr>
            <w:tcW w:w="3539" w:type="dxa"/>
            <w:tcBorders>
              <w:top w:val="single" w:sz="4" w:space="0" w:color="A5A5A5" w:themeColor="accent3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10B1209A" w14:textId="77777777" w:rsidR="00EF0FF4" w:rsidRPr="009B4A65" w:rsidRDefault="00EF0FF4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Ön Koşullar</w:t>
            </w:r>
          </w:p>
          <w:p w14:paraId="491479AA" w14:textId="4F29C681" w:rsidR="00EF0FF4" w:rsidRPr="009B4A65" w:rsidRDefault="00EF0FF4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23" w:type="dxa"/>
            <w:gridSpan w:val="5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18C478D" w14:textId="5DE3C17B" w:rsidR="00EF0FF4" w:rsidRPr="009B4A65" w:rsidRDefault="003B3B11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Yok</w:t>
            </w:r>
          </w:p>
        </w:tc>
      </w:tr>
      <w:tr w:rsidR="00EF0FF4" w:rsidRPr="00EF0FF4" w14:paraId="5FE83B63" w14:textId="77777777" w:rsidTr="007376EE">
        <w:tc>
          <w:tcPr>
            <w:tcW w:w="3539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07AE7C85" w14:textId="77777777" w:rsidR="00EF0FF4" w:rsidRPr="009B4A65" w:rsidRDefault="00EF0FF4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Dersin Dili</w:t>
            </w:r>
          </w:p>
          <w:p w14:paraId="6DDFB788" w14:textId="763C7056" w:rsidR="00EF0FF4" w:rsidRPr="009B4A65" w:rsidRDefault="00EF0FF4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23" w:type="dxa"/>
            <w:gridSpan w:val="5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A90CBD3" w14:textId="4C9486A4" w:rsidR="00EF0FF4" w:rsidRPr="009B4A65" w:rsidRDefault="003B3B11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Türkçe</w:t>
            </w:r>
          </w:p>
        </w:tc>
      </w:tr>
      <w:tr w:rsidR="00EF0FF4" w:rsidRPr="00EF0FF4" w14:paraId="716B0BAD" w14:textId="77777777" w:rsidTr="007376EE">
        <w:tc>
          <w:tcPr>
            <w:tcW w:w="3539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3C067EE6" w14:textId="77777777" w:rsidR="00EF0FF4" w:rsidRPr="009B4A65" w:rsidRDefault="00EF0FF4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Dersin Düzeyi</w:t>
            </w:r>
          </w:p>
          <w:p w14:paraId="6B3B27B8" w14:textId="2777DA82" w:rsidR="007376EE" w:rsidRPr="009B4A65" w:rsidRDefault="007376EE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23" w:type="dxa"/>
            <w:gridSpan w:val="5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76FA71E" w14:textId="1DEF1772" w:rsidR="00EF0FF4" w:rsidRPr="009B4A65" w:rsidRDefault="003B3B11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Lisans</w:t>
            </w:r>
          </w:p>
        </w:tc>
      </w:tr>
      <w:tr w:rsidR="00EF0FF4" w:rsidRPr="00EF0FF4" w14:paraId="76902BC8" w14:textId="77777777" w:rsidTr="007376EE">
        <w:tc>
          <w:tcPr>
            <w:tcW w:w="3539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11786E10" w14:textId="77777777" w:rsidR="00EF0FF4" w:rsidRPr="009B4A65" w:rsidRDefault="00EF0FF4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Dersin Türü</w:t>
            </w:r>
          </w:p>
          <w:p w14:paraId="32ABEDA0" w14:textId="3BCBB8AC" w:rsidR="00EF0FF4" w:rsidRPr="009B4A65" w:rsidRDefault="00EF0FF4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23" w:type="dxa"/>
            <w:gridSpan w:val="5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8C7DDAF" w14:textId="7C80B38F" w:rsidR="00EF0FF4" w:rsidRPr="009B4A65" w:rsidRDefault="003B3B11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Zorunlu</w:t>
            </w:r>
          </w:p>
        </w:tc>
      </w:tr>
      <w:tr w:rsidR="00EF0FF4" w:rsidRPr="00EF0FF4" w14:paraId="361B65F2" w14:textId="77777777" w:rsidTr="008562BD">
        <w:tc>
          <w:tcPr>
            <w:tcW w:w="3539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5F7EA205" w14:textId="77777777" w:rsidR="00EF0FF4" w:rsidRPr="009B4A65" w:rsidRDefault="00EF0FF4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Görüşme Gün ve Saati</w:t>
            </w:r>
          </w:p>
          <w:p w14:paraId="13EC941D" w14:textId="54230B8A" w:rsidR="00EF0FF4" w:rsidRPr="009B4A65" w:rsidRDefault="00EF0FF4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23" w:type="dxa"/>
            <w:gridSpan w:val="5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5FAEB22" w14:textId="3F2FE506" w:rsidR="00EF0FF4" w:rsidRPr="009B4A65" w:rsidRDefault="003B3B11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Pazartesi 12:30-13:30, Cuma 12:30-13:30</w:t>
            </w:r>
          </w:p>
        </w:tc>
      </w:tr>
      <w:tr w:rsidR="00EF0FF4" w:rsidRPr="00EF0FF4" w14:paraId="0519E1BA" w14:textId="77777777" w:rsidTr="008562BD">
        <w:tc>
          <w:tcPr>
            <w:tcW w:w="3539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4BE4ADE8" w14:textId="77777777" w:rsidR="00EF0FF4" w:rsidRPr="009B4A65" w:rsidRDefault="00EF0FF4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Dersi Verenler</w:t>
            </w:r>
          </w:p>
          <w:p w14:paraId="5422D2A6" w14:textId="181A8172" w:rsidR="00EF0FF4" w:rsidRPr="009B4A65" w:rsidRDefault="00EF0FF4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23" w:type="dxa"/>
            <w:gridSpan w:val="5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6F80D0F" w14:textId="54491774" w:rsidR="00EF0FF4" w:rsidRPr="009B4A65" w:rsidRDefault="003B3B11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Üyesi Meral Çilem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Ökcün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Akçamuş</w:t>
            </w:r>
            <w:proofErr w:type="spellEnd"/>
          </w:p>
        </w:tc>
      </w:tr>
      <w:tr w:rsidR="00EF0FF4" w:rsidRPr="00EF0FF4" w14:paraId="074D91FC" w14:textId="77777777" w:rsidTr="008562BD">
        <w:tc>
          <w:tcPr>
            <w:tcW w:w="3539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0B5E6332" w14:textId="77777777" w:rsidR="00EF0FF4" w:rsidRPr="009B4A65" w:rsidRDefault="00EF0FF4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Dersin Amacı</w:t>
            </w:r>
          </w:p>
          <w:p w14:paraId="0E5EB0D2" w14:textId="1EF07FAA" w:rsidR="00EF0FF4" w:rsidRPr="009B4A65" w:rsidRDefault="00EF0FF4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23" w:type="dxa"/>
            <w:gridSpan w:val="5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1B21146" w14:textId="26356118" w:rsidR="00EF0FF4" w:rsidRPr="009B4A65" w:rsidRDefault="0089386E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386E">
              <w:rPr>
                <w:rFonts w:ascii="Times New Roman" w:hAnsi="Times New Roman" w:cs="Times New Roman"/>
                <w:b/>
                <w:sz w:val="18"/>
                <w:szCs w:val="18"/>
              </w:rPr>
              <w:t>Bu dersin amacı özel eğitim öğretmen adaylarına özel eğitim ihtiyacı olan çocukların dil ve iletişim becerilerinin desteklenmesi ile ilgili temel kavramları kazandırmaktır.</w:t>
            </w:r>
          </w:p>
        </w:tc>
      </w:tr>
      <w:tr w:rsidR="00EF0FF4" w:rsidRPr="00EF0FF4" w14:paraId="3A41E8C3" w14:textId="77777777" w:rsidTr="008562BD">
        <w:tc>
          <w:tcPr>
            <w:tcW w:w="3539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68787E52" w14:textId="77777777" w:rsidR="00EF0FF4" w:rsidRPr="009B4A65" w:rsidRDefault="00EF0FF4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Dersin İçeriği</w:t>
            </w:r>
          </w:p>
          <w:p w14:paraId="26730E0E" w14:textId="3F101EC0" w:rsidR="00EF0FF4" w:rsidRPr="009B4A65" w:rsidRDefault="00EF0FF4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23" w:type="dxa"/>
            <w:gridSpan w:val="5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6EF028F" w14:textId="3FE06D84" w:rsidR="00EF0FF4" w:rsidRPr="009B4A65" w:rsidRDefault="0089386E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386E">
              <w:rPr>
                <w:rFonts w:ascii="Times New Roman" w:hAnsi="Times New Roman" w:cs="Times New Roman"/>
                <w:b/>
                <w:sz w:val="18"/>
                <w:szCs w:val="18"/>
              </w:rPr>
              <w:t>İletişimin tanımı; dilin tanımı; dil edinim kuramları; dil, iletişim ve konuşma kavramlarının ve gelişiminin açıklanması; özel eğitim ihtiyacı olan çocuklarda görülen temel dil, iletişim ve konuşma özellikleri ve sorunları; dil, iletişim ve konuşma sorunlarının değerlendirilmesi; dilin bileşenlerine göre amaçların belirlenmesi; iletişim becerisi kazandırmada kullanılan doğal ve yapılandırılmış bilimsel dayanaklı/etkili yöntemler; iletişim becerilerinin geliştirilmesiyle ilgili aile rehberliği.</w:t>
            </w:r>
          </w:p>
        </w:tc>
      </w:tr>
      <w:tr w:rsidR="00EF0FF4" w:rsidRPr="00EF0FF4" w14:paraId="51A8AA43" w14:textId="77777777" w:rsidTr="008562BD">
        <w:tc>
          <w:tcPr>
            <w:tcW w:w="3539" w:type="dxa"/>
            <w:tcBorders>
              <w:top w:val="nil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2D10CC0A" w14:textId="77777777" w:rsidR="00EF0FF4" w:rsidRPr="009B4A65" w:rsidRDefault="00EF0FF4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Ders Öğrenme Kazanımları</w:t>
            </w:r>
          </w:p>
          <w:p w14:paraId="0BE78530" w14:textId="77777777" w:rsidR="00EF0FF4" w:rsidRPr="009B4A65" w:rsidRDefault="00EF0FF4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ECA70D3" w14:textId="78706BE1" w:rsidR="00EF0FF4" w:rsidRPr="009B4A65" w:rsidRDefault="00EF0FF4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23" w:type="dxa"/>
            <w:gridSpan w:val="5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19C3A48" w14:textId="1953F6C7" w:rsidR="0089386E" w:rsidRPr="0089386E" w:rsidRDefault="0089386E" w:rsidP="008938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38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1) Dil gelişimini açıklar </w:t>
            </w:r>
          </w:p>
          <w:p w14:paraId="4174B5C5" w14:textId="77777777" w:rsidR="0089386E" w:rsidRPr="0089386E" w:rsidRDefault="0089386E" w:rsidP="008938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38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2) Özel </w:t>
            </w:r>
            <w:proofErr w:type="spellStart"/>
            <w:r w:rsidRPr="0089386E">
              <w:rPr>
                <w:rFonts w:ascii="Times New Roman" w:hAnsi="Times New Roman" w:cs="Times New Roman"/>
                <w:b/>
                <w:sz w:val="18"/>
                <w:szCs w:val="18"/>
              </w:rPr>
              <w:t>gereksinimli</w:t>
            </w:r>
            <w:proofErr w:type="spellEnd"/>
            <w:r w:rsidRPr="008938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çocuklarda temel dil, iletişim ve konuşma özellikleri ile yaşanan güçlükleri açıklar </w:t>
            </w:r>
          </w:p>
          <w:p w14:paraId="356E29B3" w14:textId="77777777" w:rsidR="0089386E" w:rsidRPr="0089386E" w:rsidRDefault="0089386E" w:rsidP="008938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38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3) Özel </w:t>
            </w:r>
            <w:proofErr w:type="spellStart"/>
            <w:r w:rsidRPr="0089386E">
              <w:rPr>
                <w:rFonts w:ascii="Times New Roman" w:hAnsi="Times New Roman" w:cs="Times New Roman"/>
                <w:b/>
                <w:sz w:val="18"/>
                <w:szCs w:val="18"/>
              </w:rPr>
              <w:t>gereksinimli</w:t>
            </w:r>
            <w:proofErr w:type="spellEnd"/>
            <w:r w:rsidRPr="008938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çocuklarda görülen dil, iletişim ve konuşma problemlerini değerlendirir </w:t>
            </w:r>
          </w:p>
          <w:p w14:paraId="27570D5F" w14:textId="5E42776A" w:rsidR="00EF0FF4" w:rsidRPr="009B4A65" w:rsidRDefault="0089386E" w:rsidP="008938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38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4) Özel </w:t>
            </w:r>
            <w:proofErr w:type="spellStart"/>
            <w:r w:rsidRPr="0089386E">
              <w:rPr>
                <w:rFonts w:ascii="Times New Roman" w:hAnsi="Times New Roman" w:cs="Times New Roman"/>
                <w:b/>
                <w:sz w:val="18"/>
                <w:szCs w:val="18"/>
              </w:rPr>
              <w:t>gereksinimli</w:t>
            </w:r>
            <w:proofErr w:type="spellEnd"/>
            <w:r w:rsidRPr="008938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bireylerin iletişim becerilerinin desteklenmesinde kullanılan bilimsel dayanaklı / etkili yapılandırılmış ve doğal yöntemleri açıklar</w:t>
            </w:r>
          </w:p>
        </w:tc>
      </w:tr>
    </w:tbl>
    <w:p w14:paraId="6BC13297" w14:textId="05464729" w:rsidR="006C7A18" w:rsidRDefault="006C7A18" w:rsidP="008562BD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14:paraId="742490B6" w14:textId="51E8999E" w:rsidR="00E85895" w:rsidRPr="009B4A65" w:rsidRDefault="00E85895" w:rsidP="006C7A18">
      <w:pPr>
        <w:rPr>
          <w:rFonts w:ascii="Times New Roman" w:hAnsi="Times New Roman" w:cs="Times New Roman"/>
          <w:b/>
        </w:rPr>
      </w:pPr>
      <w:r w:rsidRPr="009B4A65">
        <w:rPr>
          <w:rFonts w:ascii="Times New Roman" w:hAnsi="Times New Roman" w:cs="Times New Roman"/>
          <w:b/>
        </w:rPr>
        <w:t>HAFTALIK DERS AKIŞI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3402"/>
        <w:gridCol w:w="2551"/>
        <w:gridCol w:w="2121"/>
      </w:tblGrid>
      <w:tr w:rsidR="00E85895" w14:paraId="5BFDABB5" w14:textId="77777777" w:rsidTr="009B4A65">
        <w:tc>
          <w:tcPr>
            <w:tcW w:w="9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5955358D" w14:textId="2AD88EB4" w:rsidR="00E85895" w:rsidRPr="009B4A65" w:rsidRDefault="00E85895" w:rsidP="00E858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Hafta</w:t>
            </w:r>
          </w:p>
        </w:tc>
        <w:tc>
          <w:tcPr>
            <w:tcW w:w="340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34F44FD6" w14:textId="29D8B7E7" w:rsidR="00E85895" w:rsidRPr="009B4A65" w:rsidRDefault="00E85895" w:rsidP="00E858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Konular</w:t>
            </w:r>
          </w:p>
        </w:tc>
        <w:tc>
          <w:tcPr>
            <w:tcW w:w="255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1BA78555" w14:textId="4BDF46EB" w:rsidR="00E85895" w:rsidRPr="009B4A65" w:rsidRDefault="00E85895" w:rsidP="00E858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Öğrenme Faaliyetleri</w:t>
            </w:r>
          </w:p>
        </w:tc>
        <w:tc>
          <w:tcPr>
            <w:tcW w:w="212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04B2D763" w14:textId="453FF49B" w:rsidR="00E85895" w:rsidRPr="009B4A65" w:rsidRDefault="00E85895" w:rsidP="00E858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Öğretim, Yöntem, Teknik ve Yaklaşımları</w:t>
            </w:r>
          </w:p>
        </w:tc>
      </w:tr>
      <w:tr w:rsidR="0089386E" w14:paraId="307D95EE" w14:textId="77777777" w:rsidTr="009B4A65">
        <w:tc>
          <w:tcPr>
            <w:tcW w:w="9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DB1282E" w14:textId="06B5E572" w:rsidR="0089386E" w:rsidRPr="009B4A65" w:rsidRDefault="0089386E" w:rsidP="008938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sz w:val="18"/>
                <w:szCs w:val="18"/>
              </w:rPr>
              <w:t>1. Hafta</w:t>
            </w:r>
          </w:p>
        </w:tc>
        <w:tc>
          <w:tcPr>
            <w:tcW w:w="340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05F35FF" w14:textId="17F8C795" w:rsidR="0089386E" w:rsidRPr="004C00B7" w:rsidRDefault="0089386E" w:rsidP="008938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00B7">
              <w:rPr>
                <w:rFonts w:ascii="Times New Roman" w:hAnsi="Times New Roman" w:cs="Times New Roman"/>
                <w:b/>
                <w:sz w:val="18"/>
                <w:szCs w:val="18"/>
              </w:rPr>
              <w:t>İletişim ve dilin tanımı</w:t>
            </w:r>
          </w:p>
        </w:tc>
        <w:tc>
          <w:tcPr>
            <w:tcW w:w="255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FA71D79" w14:textId="3E0D5407" w:rsidR="0089386E" w:rsidRPr="004C00B7" w:rsidRDefault="0089386E" w:rsidP="008938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00B7">
              <w:rPr>
                <w:rFonts w:ascii="Times New Roman" w:hAnsi="Times New Roman" w:cs="Times New Roman"/>
                <w:b/>
                <w:sz w:val="18"/>
                <w:szCs w:val="18"/>
              </w:rPr>
              <w:t>Etkinlik (İnternette Tarama, Kütüphane Çalışması, Gezi, Gözlem, Görüşme vb.)</w:t>
            </w:r>
          </w:p>
        </w:tc>
        <w:tc>
          <w:tcPr>
            <w:tcW w:w="212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922A0BF" w14:textId="205D7387" w:rsidR="0089386E" w:rsidRPr="004C00B7" w:rsidRDefault="0089386E" w:rsidP="008938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00B7">
              <w:rPr>
                <w:rFonts w:ascii="Times New Roman" w:hAnsi="Times New Roman" w:cs="Times New Roman"/>
                <w:b/>
                <w:sz w:val="18"/>
                <w:szCs w:val="18"/>
              </w:rPr>
              <w:t>Anlatım; Tartışma</w:t>
            </w:r>
          </w:p>
        </w:tc>
      </w:tr>
      <w:tr w:rsidR="0089386E" w14:paraId="6C01E7D0" w14:textId="77777777" w:rsidTr="009B4A65">
        <w:tc>
          <w:tcPr>
            <w:tcW w:w="9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CED9D6E" w14:textId="48C68631" w:rsidR="0089386E" w:rsidRPr="009B4A65" w:rsidRDefault="0089386E" w:rsidP="008938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sz w:val="18"/>
                <w:szCs w:val="18"/>
              </w:rPr>
              <w:t>2. Hafta</w:t>
            </w:r>
          </w:p>
        </w:tc>
        <w:tc>
          <w:tcPr>
            <w:tcW w:w="340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2BD7A3A" w14:textId="1EA00549" w:rsidR="0089386E" w:rsidRPr="004C00B7" w:rsidRDefault="0089386E" w:rsidP="008938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00B7">
              <w:rPr>
                <w:rFonts w:ascii="Times New Roman" w:hAnsi="Times New Roman" w:cs="Times New Roman"/>
                <w:b/>
                <w:sz w:val="18"/>
                <w:szCs w:val="18"/>
              </w:rPr>
              <w:t>Dil edinim kuramları-1</w:t>
            </w:r>
          </w:p>
        </w:tc>
        <w:tc>
          <w:tcPr>
            <w:tcW w:w="255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A06C0CF" w14:textId="7BF780AE" w:rsidR="0089386E" w:rsidRPr="004C00B7" w:rsidRDefault="0089386E" w:rsidP="008938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00B7">
              <w:rPr>
                <w:rFonts w:ascii="Times New Roman" w:hAnsi="Times New Roman" w:cs="Times New Roman"/>
                <w:b/>
                <w:sz w:val="18"/>
                <w:szCs w:val="18"/>
              </w:rPr>
              <w:t>Ödev</w:t>
            </w:r>
          </w:p>
        </w:tc>
        <w:tc>
          <w:tcPr>
            <w:tcW w:w="212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01FB8D0" w14:textId="61109822" w:rsidR="0089386E" w:rsidRPr="004C00B7" w:rsidRDefault="0089386E" w:rsidP="008938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00B7">
              <w:rPr>
                <w:rFonts w:ascii="Times New Roman" w:hAnsi="Times New Roman" w:cs="Times New Roman"/>
                <w:b/>
                <w:sz w:val="18"/>
                <w:szCs w:val="18"/>
              </w:rPr>
              <w:t>Anlatım; Soru Yanıt</w:t>
            </w:r>
          </w:p>
        </w:tc>
      </w:tr>
      <w:tr w:rsidR="0089386E" w14:paraId="2F823590" w14:textId="77777777" w:rsidTr="009B4A65">
        <w:tc>
          <w:tcPr>
            <w:tcW w:w="9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027181E" w14:textId="20911C9D" w:rsidR="0089386E" w:rsidRPr="009B4A65" w:rsidRDefault="0089386E" w:rsidP="008938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sz w:val="18"/>
                <w:szCs w:val="18"/>
              </w:rPr>
              <w:t>3. Hafta</w:t>
            </w:r>
          </w:p>
        </w:tc>
        <w:tc>
          <w:tcPr>
            <w:tcW w:w="340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6D4ECA0" w14:textId="2F6C33D7" w:rsidR="0089386E" w:rsidRPr="004C00B7" w:rsidRDefault="0089386E" w:rsidP="008938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00B7">
              <w:rPr>
                <w:rFonts w:ascii="Times New Roman" w:hAnsi="Times New Roman" w:cs="Times New Roman"/>
                <w:b/>
                <w:sz w:val="18"/>
                <w:szCs w:val="18"/>
              </w:rPr>
              <w:t>Dil edinim kuramları-2</w:t>
            </w:r>
          </w:p>
        </w:tc>
        <w:tc>
          <w:tcPr>
            <w:tcW w:w="255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18672AC" w14:textId="650D81B7" w:rsidR="0089386E" w:rsidRPr="004C00B7" w:rsidRDefault="0089386E" w:rsidP="008938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00B7">
              <w:rPr>
                <w:rFonts w:ascii="Times New Roman" w:hAnsi="Times New Roman" w:cs="Times New Roman"/>
                <w:b/>
                <w:sz w:val="18"/>
                <w:szCs w:val="18"/>
              </w:rPr>
              <w:t>Ödev</w:t>
            </w:r>
          </w:p>
        </w:tc>
        <w:tc>
          <w:tcPr>
            <w:tcW w:w="212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DE9DAF9" w14:textId="523635AD" w:rsidR="0089386E" w:rsidRPr="004C00B7" w:rsidRDefault="0089386E" w:rsidP="008938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00B7">
              <w:rPr>
                <w:rFonts w:ascii="Times New Roman" w:hAnsi="Times New Roman" w:cs="Times New Roman"/>
                <w:b/>
                <w:sz w:val="18"/>
                <w:szCs w:val="18"/>
              </w:rPr>
              <w:t>Anlatım; Soru Yanıt; Tartışma</w:t>
            </w:r>
          </w:p>
        </w:tc>
      </w:tr>
      <w:tr w:rsidR="0089386E" w14:paraId="5F673BE0" w14:textId="77777777" w:rsidTr="009B4A65">
        <w:tc>
          <w:tcPr>
            <w:tcW w:w="9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14D8FA5" w14:textId="7158030D" w:rsidR="0089386E" w:rsidRPr="009B4A65" w:rsidRDefault="0089386E" w:rsidP="008938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sz w:val="18"/>
                <w:szCs w:val="18"/>
              </w:rPr>
              <w:t>4. Hafta</w:t>
            </w:r>
          </w:p>
        </w:tc>
        <w:tc>
          <w:tcPr>
            <w:tcW w:w="340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78C833A" w14:textId="2EA5B7A8" w:rsidR="0089386E" w:rsidRPr="004C00B7" w:rsidRDefault="0089386E" w:rsidP="008938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00B7">
              <w:rPr>
                <w:rFonts w:ascii="Times New Roman" w:hAnsi="Times New Roman" w:cs="Times New Roman"/>
                <w:b/>
                <w:sz w:val="18"/>
                <w:szCs w:val="18"/>
              </w:rPr>
              <w:t>Dil, iletişim ve konuşma kavramlarının ve gelişiminin açıklanması</w:t>
            </w:r>
          </w:p>
        </w:tc>
        <w:tc>
          <w:tcPr>
            <w:tcW w:w="255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492EE79" w14:textId="26837309" w:rsidR="0089386E" w:rsidRPr="004C00B7" w:rsidRDefault="0089386E" w:rsidP="008938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00B7">
              <w:rPr>
                <w:rFonts w:ascii="Times New Roman" w:hAnsi="Times New Roman" w:cs="Times New Roman"/>
                <w:b/>
                <w:sz w:val="18"/>
                <w:szCs w:val="18"/>
              </w:rPr>
              <w:t>Proje (Hazırlık ve Varsa Sunum Süresi Dahil) Rapor (Hazırlık ve Varsa Sunum Süresi Dahil)</w:t>
            </w:r>
          </w:p>
        </w:tc>
        <w:tc>
          <w:tcPr>
            <w:tcW w:w="212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3D3621A" w14:textId="1BE0F34B" w:rsidR="0089386E" w:rsidRPr="004C00B7" w:rsidRDefault="0089386E" w:rsidP="008938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00B7">
              <w:rPr>
                <w:rFonts w:ascii="Times New Roman" w:hAnsi="Times New Roman" w:cs="Times New Roman"/>
                <w:b/>
                <w:sz w:val="18"/>
                <w:szCs w:val="18"/>
              </w:rPr>
              <w:t>Anlatım; Soru Yanıt</w:t>
            </w:r>
          </w:p>
        </w:tc>
      </w:tr>
      <w:tr w:rsidR="0089386E" w14:paraId="0BC993B7" w14:textId="77777777" w:rsidTr="009B4A65">
        <w:tc>
          <w:tcPr>
            <w:tcW w:w="9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670D9F4" w14:textId="5DA4D1CA" w:rsidR="0089386E" w:rsidRPr="009B4A65" w:rsidRDefault="0089386E" w:rsidP="008938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sz w:val="18"/>
                <w:szCs w:val="18"/>
              </w:rPr>
              <w:t>5. Hafta</w:t>
            </w:r>
          </w:p>
        </w:tc>
        <w:tc>
          <w:tcPr>
            <w:tcW w:w="340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2663212" w14:textId="26E4336F" w:rsidR="0089386E" w:rsidRPr="004C00B7" w:rsidRDefault="0089386E" w:rsidP="008938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00B7">
              <w:rPr>
                <w:rFonts w:ascii="Times New Roman" w:hAnsi="Times New Roman" w:cs="Times New Roman"/>
                <w:b/>
                <w:sz w:val="18"/>
                <w:szCs w:val="18"/>
              </w:rPr>
              <w:t>Temel dil, iletişim ve konuşma özellikleri ve sorunları-1</w:t>
            </w:r>
          </w:p>
        </w:tc>
        <w:tc>
          <w:tcPr>
            <w:tcW w:w="255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59B9A82" w14:textId="1B96039E" w:rsidR="0089386E" w:rsidRPr="004C00B7" w:rsidRDefault="0089386E" w:rsidP="008938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00B7">
              <w:rPr>
                <w:rFonts w:ascii="Times New Roman" w:hAnsi="Times New Roman" w:cs="Times New Roman"/>
                <w:b/>
                <w:sz w:val="18"/>
                <w:szCs w:val="18"/>
              </w:rPr>
              <w:t>Proje (Hazırlık ve Varsa Sunum Süresi Dahil) Rapor (Hazırlık ve Varsa Sunum Süresi Dahil) Etkinlik (İnternette Tarama, Kütüphane Çalışması, Gezi, Gözlem, Görüşme vb.)</w:t>
            </w:r>
          </w:p>
        </w:tc>
        <w:tc>
          <w:tcPr>
            <w:tcW w:w="212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D832905" w14:textId="65157327" w:rsidR="0089386E" w:rsidRPr="004C00B7" w:rsidRDefault="0089386E" w:rsidP="008938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00B7">
              <w:rPr>
                <w:rFonts w:ascii="Times New Roman" w:hAnsi="Times New Roman" w:cs="Times New Roman"/>
                <w:b/>
                <w:sz w:val="18"/>
                <w:szCs w:val="18"/>
              </w:rPr>
              <w:t>Anlatım; Tartışma</w:t>
            </w:r>
          </w:p>
        </w:tc>
      </w:tr>
      <w:tr w:rsidR="0089386E" w14:paraId="7659073E" w14:textId="77777777" w:rsidTr="009B4A65">
        <w:tc>
          <w:tcPr>
            <w:tcW w:w="9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F34805D" w14:textId="07CBED51" w:rsidR="0089386E" w:rsidRPr="009B4A65" w:rsidRDefault="0089386E" w:rsidP="008938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sz w:val="18"/>
                <w:szCs w:val="18"/>
              </w:rPr>
              <w:t>6. Hafta</w:t>
            </w:r>
          </w:p>
        </w:tc>
        <w:tc>
          <w:tcPr>
            <w:tcW w:w="340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C2D420F" w14:textId="105FE4AF" w:rsidR="0089386E" w:rsidRPr="004C00B7" w:rsidRDefault="0089386E" w:rsidP="008938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00B7">
              <w:rPr>
                <w:rFonts w:ascii="Times New Roman" w:hAnsi="Times New Roman" w:cs="Times New Roman"/>
                <w:b/>
                <w:sz w:val="18"/>
                <w:szCs w:val="18"/>
              </w:rPr>
              <w:t>Temel dil, iletişim ve konuşma özellikleri ve sorunları-2</w:t>
            </w:r>
          </w:p>
        </w:tc>
        <w:tc>
          <w:tcPr>
            <w:tcW w:w="255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F4BFDDB" w14:textId="49D4C34C" w:rsidR="0089386E" w:rsidRPr="004C00B7" w:rsidRDefault="0089386E" w:rsidP="008938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00B7">
              <w:rPr>
                <w:rFonts w:ascii="Times New Roman" w:hAnsi="Times New Roman" w:cs="Times New Roman"/>
                <w:b/>
                <w:sz w:val="18"/>
                <w:szCs w:val="18"/>
              </w:rPr>
              <w:t>Sunum (Hazırlı Süresi Dahil)</w:t>
            </w:r>
          </w:p>
        </w:tc>
        <w:tc>
          <w:tcPr>
            <w:tcW w:w="212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156B48C" w14:textId="02551D85" w:rsidR="0089386E" w:rsidRPr="004C00B7" w:rsidRDefault="0089386E" w:rsidP="008938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00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Tartışma; </w:t>
            </w:r>
            <w:proofErr w:type="spellStart"/>
            <w:r w:rsidRPr="004C00B7">
              <w:rPr>
                <w:rFonts w:ascii="Times New Roman" w:hAnsi="Times New Roman" w:cs="Times New Roman"/>
                <w:b/>
                <w:sz w:val="18"/>
                <w:szCs w:val="18"/>
              </w:rPr>
              <w:t>Örnekolay</w:t>
            </w:r>
            <w:proofErr w:type="spellEnd"/>
          </w:p>
        </w:tc>
      </w:tr>
      <w:tr w:rsidR="00E85895" w14:paraId="4486A7C5" w14:textId="77777777" w:rsidTr="009B4A65">
        <w:tc>
          <w:tcPr>
            <w:tcW w:w="9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077D20E" w14:textId="244E543D" w:rsidR="00E85895" w:rsidRPr="009B4A65" w:rsidRDefault="00E85895" w:rsidP="006C7A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sz w:val="18"/>
                <w:szCs w:val="18"/>
              </w:rPr>
              <w:t>7. Hafta</w:t>
            </w:r>
          </w:p>
        </w:tc>
        <w:tc>
          <w:tcPr>
            <w:tcW w:w="340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FC2441F" w14:textId="6AE0567E" w:rsidR="00E85895" w:rsidRPr="004C00B7" w:rsidRDefault="0089386E" w:rsidP="006C7A1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C00B7">
              <w:rPr>
                <w:rFonts w:ascii="Times New Roman" w:hAnsi="Times New Roman" w:cs="Times New Roman"/>
                <w:b/>
                <w:sz w:val="18"/>
                <w:szCs w:val="18"/>
              </w:rPr>
              <w:t>Arasınav</w:t>
            </w:r>
            <w:proofErr w:type="spellEnd"/>
            <w:r w:rsidRPr="004C00B7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Pr="004C00B7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</w:tc>
        <w:tc>
          <w:tcPr>
            <w:tcW w:w="255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ABC155A" w14:textId="77777777" w:rsidR="00E85895" w:rsidRPr="004C00B7" w:rsidRDefault="00E85895" w:rsidP="006C7A1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C8C1176" w14:textId="77777777" w:rsidR="00E85895" w:rsidRPr="004C00B7" w:rsidRDefault="00E85895" w:rsidP="006C7A1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9386E" w14:paraId="73FE05FC" w14:textId="77777777" w:rsidTr="009B4A65">
        <w:tc>
          <w:tcPr>
            <w:tcW w:w="9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582E6DE" w14:textId="31E1299F" w:rsidR="0089386E" w:rsidRPr="009B4A65" w:rsidRDefault="0089386E" w:rsidP="008938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sz w:val="18"/>
                <w:szCs w:val="18"/>
              </w:rPr>
              <w:t>8. Hafta</w:t>
            </w:r>
          </w:p>
        </w:tc>
        <w:tc>
          <w:tcPr>
            <w:tcW w:w="340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9DF8A79" w14:textId="3AF068A3" w:rsidR="0089386E" w:rsidRPr="004C00B7" w:rsidRDefault="0089386E" w:rsidP="008938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00B7">
              <w:rPr>
                <w:rFonts w:ascii="Times New Roman" w:hAnsi="Times New Roman" w:cs="Times New Roman"/>
                <w:b/>
                <w:sz w:val="18"/>
                <w:szCs w:val="18"/>
              </w:rPr>
              <w:t>Dil, iletişim ve konuşma sorunlarının değerlendirilmesi</w:t>
            </w:r>
          </w:p>
        </w:tc>
        <w:tc>
          <w:tcPr>
            <w:tcW w:w="255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FD003CB" w14:textId="33EB1952" w:rsidR="0089386E" w:rsidRPr="004C00B7" w:rsidRDefault="0089386E" w:rsidP="008938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00B7">
              <w:rPr>
                <w:rFonts w:ascii="Times New Roman" w:hAnsi="Times New Roman" w:cs="Times New Roman"/>
                <w:b/>
                <w:sz w:val="18"/>
                <w:szCs w:val="18"/>
              </w:rPr>
              <w:t>Etkinlik (İnternette Tarama, Kütüphane Çalışması, Gezi, Gözlem, Görüşme vb.)</w:t>
            </w:r>
          </w:p>
        </w:tc>
        <w:tc>
          <w:tcPr>
            <w:tcW w:w="212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A2E79A8" w14:textId="5D372C0A" w:rsidR="0089386E" w:rsidRPr="004C00B7" w:rsidRDefault="0089386E" w:rsidP="008938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00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Soru Yanıt; Tartışma; </w:t>
            </w:r>
            <w:proofErr w:type="spellStart"/>
            <w:r w:rsidRPr="004C00B7">
              <w:rPr>
                <w:rFonts w:ascii="Times New Roman" w:hAnsi="Times New Roman" w:cs="Times New Roman"/>
                <w:b/>
                <w:sz w:val="18"/>
                <w:szCs w:val="18"/>
              </w:rPr>
              <w:t>Örnekolay</w:t>
            </w:r>
            <w:proofErr w:type="spellEnd"/>
          </w:p>
        </w:tc>
      </w:tr>
      <w:tr w:rsidR="0089386E" w14:paraId="2E90F9D2" w14:textId="77777777" w:rsidTr="009B4A65">
        <w:tc>
          <w:tcPr>
            <w:tcW w:w="9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487E8EB" w14:textId="62029458" w:rsidR="0089386E" w:rsidRPr="009B4A65" w:rsidRDefault="0089386E" w:rsidP="008938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9. Hafta</w:t>
            </w:r>
          </w:p>
        </w:tc>
        <w:tc>
          <w:tcPr>
            <w:tcW w:w="340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CFF4D72" w14:textId="6BFA9A61" w:rsidR="0089386E" w:rsidRPr="004C00B7" w:rsidRDefault="0089386E" w:rsidP="008938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00B7">
              <w:rPr>
                <w:rFonts w:ascii="Times New Roman" w:hAnsi="Times New Roman" w:cs="Times New Roman"/>
                <w:b/>
                <w:sz w:val="18"/>
                <w:szCs w:val="18"/>
              </w:rPr>
              <w:t>Dilin bileşenlerine göre amaçların belirlenmesi</w:t>
            </w:r>
          </w:p>
        </w:tc>
        <w:tc>
          <w:tcPr>
            <w:tcW w:w="255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94AF298" w14:textId="0801723A" w:rsidR="0089386E" w:rsidRPr="004C00B7" w:rsidRDefault="0089386E" w:rsidP="008938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00B7">
              <w:rPr>
                <w:rFonts w:ascii="Times New Roman" w:hAnsi="Times New Roman" w:cs="Times New Roman"/>
                <w:b/>
                <w:sz w:val="18"/>
                <w:szCs w:val="18"/>
              </w:rPr>
              <w:t>Etkinlik (İnternette Tarama, Kütüphane Çalışması, Gezi, Gözlem, Görüşme vb.)</w:t>
            </w:r>
          </w:p>
        </w:tc>
        <w:tc>
          <w:tcPr>
            <w:tcW w:w="212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B498570" w14:textId="3A87DFA1" w:rsidR="0089386E" w:rsidRPr="004C00B7" w:rsidRDefault="0089386E" w:rsidP="008938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00B7">
              <w:rPr>
                <w:rFonts w:ascii="Times New Roman" w:hAnsi="Times New Roman" w:cs="Times New Roman"/>
                <w:b/>
                <w:sz w:val="18"/>
                <w:szCs w:val="18"/>
              </w:rPr>
              <w:t>Anlatım; Soru Yanıt</w:t>
            </w:r>
          </w:p>
        </w:tc>
      </w:tr>
      <w:tr w:rsidR="0089386E" w14:paraId="5F8B67B2" w14:textId="77777777" w:rsidTr="009B4A65">
        <w:tc>
          <w:tcPr>
            <w:tcW w:w="9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AB4811F" w14:textId="1B1B6F06" w:rsidR="0089386E" w:rsidRPr="009B4A65" w:rsidRDefault="0089386E" w:rsidP="008938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sz w:val="18"/>
                <w:szCs w:val="18"/>
              </w:rPr>
              <w:t>10. Hafta</w:t>
            </w:r>
          </w:p>
        </w:tc>
        <w:tc>
          <w:tcPr>
            <w:tcW w:w="340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9CA8D8D" w14:textId="5209D918" w:rsidR="0089386E" w:rsidRPr="004C00B7" w:rsidRDefault="0089386E" w:rsidP="008938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00B7">
              <w:rPr>
                <w:rFonts w:ascii="Times New Roman" w:hAnsi="Times New Roman" w:cs="Times New Roman"/>
                <w:b/>
                <w:sz w:val="18"/>
                <w:szCs w:val="18"/>
              </w:rPr>
              <w:t>Bilimsel dayanaklı uygulamalar</w:t>
            </w:r>
          </w:p>
        </w:tc>
        <w:tc>
          <w:tcPr>
            <w:tcW w:w="255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AA54DD6" w14:textId="5EDA3E6A" w:rsidR="0089386E" w:rsidRPr="004C00B7" w:rsidRDefault="0089386E" w:rsidP="008938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00B7">
              <w:rPr>
                <w:rFonts w:ascii="Times New Roman" w:hAnsi="Times New Roman" w:cs="Times New Roman"/>
                <w:b/>
                <w:sz w:val="18"/>
                <w:szCs w:val="18"/>
              </w:rPr>
              <w:t>Etkinlik (İnternette Tarama, Kütüphane Çalışması, Gezi, Gözlem, Görüşme vb.)</w:t>
            </w:r>
          </w:p>
        </w:tc>
        <w:tc>
          <w:tcPr>
            <w:tcW w:w="212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2A7EF12" w14:textId="75995A65" w:rsidR="0089386E" w:rsidRPr="004C00B7" w:rsidRDefault="0089386E" w:rsidP="008938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00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Soru Yanıt; Tartışma; </w:t>
            </w:r>
            <w:proofErr w:type="spellStart"/>
            <w:r w:rsidRPr="004C00B7">
              <w:rPr>
                <w:rFonts w:ascii="Times New Roman" w:hAnsi="Times New Roman" w:cs="Times New Roman"/>
                <w:b/>
                <w:sz w:val="18"/>
                <w:szCs w:val="18"/>
              </w:rPr>
              <w:t>Örnekolay</w:t>
            </w:r>
            <w:proofErr w:type="spellEnd"/>
          </w:p>
        </w:tc>
      </w:tr>
      <w:tr w:rsidR="0089386E" w14:paraId="2FA8642A" w14:textId="77777777" w:rsidTr="009B4A65">
        <w:tc>
          <w:tcPr>
            <w:tcW w:w="9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825F8B9" w14:textId="52548C25" w:rsidR="0089386E" w:rsidRPr="009B4A65" w:rsidRDefault="0089386E" w:rsidP="008938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sz w:val="18"/>
                <w:szCs w:val="18"/>
              </w:rPr>
              <w:t>11. Hafta</w:t>
            </w:r>
          </w:p>
        </w:tc>
        <w:tc>
          <w:tcPr>
            <w:tcW w:w="340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3C3764C" w14:textId="728C390E" w:rsidR="0089386E" w:rsidRPr="004C00B7" w:rsidRDefault="0089386E" w:rsidP="008938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00B7">
              <w:rPr>
                <w:rFonts w:ascii="Times New Roman" w:hAnsi="Times New Roman" w:cs="Times New Roman"/>
                <w:b/>
                <w:sz w:val="18"/>
                <w:szCs w:val="18"/>
              </w:rPr>
              <w:t>Odaklanmış uyarım ve etkileşimli kitap okuma</w:t>
            </w:r>
          </w:p>
        </w:tc>
        <w:tc>
          <w:tcPr>
            <w:tcW w:w="255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C9E1813" w14:textId="0875C77A" w:rsidR="0089386E" w:rsidRPr="004C00B7" w:rsidRDefault="0089386E" w:rsidP="008938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00B7">
              <w:rPr>
                <w:rFonts w:ascii="Times New Roman" w:hAnsi="Times New Roman" w:cs="Times New Roman"/>
                <w:b/>
                <w:sz w:val="18"/>
                <w:szCs w:val="18"/>
              </w:rPr>
              <w:t>Etkinlik (İnternette Tarama, Kütüphane Çalışması, Gezi, Gözlem, Görüşme vb.) Uygulama (Öğretmenlik Uygulaması, Müzik/Enstrüman Uygulaması, İstatistik, Laboratuvar, Arazi çalışması, Klinik ve Poliklinik uygulama vb.)</w:t>
            </w:r>
          </w:p>
        </w:tc>
        <w:tc>
          <w:tcPr>
            <w:tcW w:w="212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80E8246" w14:textId="29724167" w:rsidR="0089386E" w:rsidRPr="004C00B7" w:rsidRDefault="0089386E" w:rsidP="008938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00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Anlatım; Soru Yanıt; </w:t>
            </w:r>
            <w:proofErr w:type="spellStart"/>
            <w:r w:rsidRPr="004C00B7">
              <w:rPr>
                <w:rFonts w:ascii="Times New Roman" w:hAnsi="Times New Roman" w:cs="Times New Roman"/>
                <w:b/>
                <w:sz w:val="18"/>
                <w:szCs w:val="18"/>
              </w:rPr>
              <w:t>Örnekolay</w:t>
            </w:r>
            <w:proofErr w:type="spellEnd"/>
          </w:p>
        </w:tc>
      </w:tr>
      <w:tr w:rsidR="0089386E" w14:paraId="4586653F" w14:textId="77777777" w:rsidTr="009B4A65">
        <w:tc>
          <w:tcPr>
            <w:tcW w:w="9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885C835" w14:textId="3153E3E1" w:rsidR="0089386E" w:rsidRPr="009B4A65" w:rsidRDefault="0089386E" w:rsidP="008938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sz w:val="18"/>
                <w:szCs w:val="18"/>
              </w:rPr>
              <w:t>12. Hafta</w:t>
            </w:r>
          </w:p>
        </w:tc>
        <w:tc>
          <w:tcPr>
            <w:tcW w:w="340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F5E6B00" w14:textId="1AAB707C" w:rsidR="0089386E" w:rsidRPr="004C00B7" w:rsidRDefault="0089386E" w:rsidP="008938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00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Hanen </w:t>
            </w:r>
            <w:proofErr w:type="spellStart"/>
            <w:r w:rsidRPr="004C00B7">
              <w:rPr>
                <w:rFonts w:ascii="Times New Roman" w:hAnsi="Times New Roman" w:cs="Times New Roman"/>
                <w:b/>
                <w:sz w:val="18"/>
                <w:szCs w:val="18"/>
              </w:rPr>
              <w:t>Porgramları</w:t>
            </w:r>
            <w:proofErr w:type="spellEnd"/>
            <w:r w:rsidRPr="004C00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ve </w:t>
            </w:r>
            <w:proofErr w:type="spellStart"/>
            <w:r w:rsidRPr="004C00B7">
              <w:rPr>
                <w:rFonts w:ascii="Times New Roman" w:hAnsi="Times New Roman" w:cs="Times New Roman"/>
                <w:b/>
                <w:sz w:val="18"/>
                <w:szCs w:val="18"/>
              </w:rPr>
              <w:t>Milieu</w:t>
            </w:r>
            <w:proofErr w:type="spellEnd"/>
            <w:r w:rsidRPr="004C00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öğretimi Stratejileri</w:t>
            </w:r>
            <w:r w:rsidR="004C00B7">
              <w:rPr>
                <w:rFonts w:ascii="Times New Roman" w:hAnsi="Times New Roman" w:cs="Times New Roman"/>
                <w:b/>
                <w:sz w:val="18"/>
                <w:szCs w:val="18"/>
              </w:rPr>
              <w:t>-1</w:t>
            </w:r>
          </w:p>
        </w:tc>
        <w:tc>
          <w:tcPr>
            <w:tcW w:w="255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43BBF5B" w14:textId="1B49C6BE" w:rsidR="0089386E" w:rsidRPr="004C00B7" w:rsidRDefault="0089386E" w:rsidP="008938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00B7">
              <w:rPr>
                <w:rFonts w:ascii="Times New Roman" w:hAnsi="Times New Roman" w:cs="Times New Roman"/>
                <w:b/>
                <w:sz w:val="18"/>
                <w:szCs w:val="18"/>
              </w:rPr>
              <w:t>Seminer</w:t>
            </w:r>
          </w:p>
        </w:tc>
        <w:tc>
          <w:tcPr>
            <w:tcW w:w="212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328F687" w14:textId="785A25CF" w:rsidR="0089386E" w:rsidRPr="004C00B7" w:rsidRDefault="0089386E" w:rsidP="008938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00B7">
              <w:rPr>
                <w:rFonts w:ascii="Times New Roman" w:hAnsi="Times New Roman" w:cs="Times New Roman"/>
                <w:b/>
                <w:sz w:val="18"/>
                <w:szCs w:val="18"/>
              </w:rPr>
              <w:t>Anlatım</w:t>
            </w:r>
          </w:p>
        </w:tc>
      </w:tr>
      <w:tr w:rsidR="0089386E" w14:paraId="50368843" w14:textId="77777777" w:rsidTr="009B4A65">
        <w:tc>
          <w:tcPr>
            <w:tcW w:w="9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61AB742" w14:textId="68A682DA" w:rsidR="0089386E" w:rsidRPr="009B4A65" w:rsidRDefault="0089386E" w:rsidP="008938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sz w:val="18"/>
                <w:szCs w:val="18"/>
              </w:rPr>
              <w:t>13. Hafta</w:t>
            </w:r>
          </w:p>
        </w:tc>
        <w:tc>
          <w:tcPr>
            <w:tcW w:w="340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9F54434" w14:textId="30A08E81" w:rsidR="0089386E" w:rsidRPr="004C00B7" w:rsidRDefault="0089386E" w:rsidP="008938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00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Hanen Programları ve </w:t>
            </w:r>
            <w:proofErr w:type="spellStart"/>
            <w:r w:rsidRPr="004C00B7">
              <w:rPr>
                <w:rFonts w:ascii="Times New Roman" w:hAnsi="Times New Roman" w:cs="Times New Roman"/>
                <w:b/>
                <w:sz w:val="18"/>
                <w:szCs w:val="18"/>
              </w:rPr>
              <w:t>Milieu</w:t>
            </w:r>
            <w:proofErr w:type="spellEnd"/>
            <w:r w:rsidRPr="004C00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Öğretim Stratejileri</w:t>
            </w:r>
            <w:r w:rsidR="004C00B7">
              <w:rPr>
                <w:rFonts w:ascii="Times New Roman" w:hAnsi="Times New Roman" w:cs="Times New Roman"/>
                <w:b/>
                <w:sz w:val="18"/>
                <w:szCs w:val="18"/>
              </w:rPr>
              <w:t>-2</w:t>
            </w:r>
          </w:p>
        </w:tc>
        <w:tc>
          <w:tcPr>
            <w:tcW w:w="255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1466804" w14:textId="49D69950" w:rsidR="0089386E" w:rsidRPr="004C00B7" w:rsidRDefault="0089386E" w:rsidP="008938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00B7">
              <w:rPr>
                <w:rFonts w:ascii="Times New Roman" w:hAnsi="Times New Roman" w:cs="Times New Roman"/>
                <w:b/>
                <w:sz w:val="18"/>
                <w:szCs w:val="18"/>
              </w:rPr>
              <w:t>Etkinlik (İnternette Tarama, Kütüphane Çalışması, Gezi, Gözlem, Görüşme vb.)</w:t>
            </w:r>
          </w:p>
        </w:tc>
        <w:tc>
          <w:tcPr>
            <w:tcW w:w="212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511354D" w14:textId="48C4665B" w:rsidR="0089386E" w:rsidRPr="004C00B7" w:rsidRDefault="0089386E" w:rsidP="008938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00B7">
              <w:rPr>
                <w:rFonts w:ascii="Times New Roman" w:hAnsi="Times New Roman" w:cs="Times New Roman"/>
                <w:b/>
                <w:sz w:val="18"/>
                <w:szCs w:val="18"/>
              </w:rPr>
              <w:t>Anlatım; Tartışma</w:t>
            </w:r>
          </w:p>
        </w:tc>
      </w:tr>
      <w:tr w:rsidR="0089386E" w14:paraId="6D78FD1B" w14:textId="77777777" w:rsidTr="009B4A65">
        <w:tc>
          <w:tcPr>
            <w:tcW w:w="9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629B636" w14:textId="57725B3F" w:rsidR="0089386E" w:rsidRPr="009B4A65" w:rsidRDefault="0089386E" w:rsidP="008938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sz w:val="18"/>
                <w:szCs w:val="18"/>
              </w:rPr>
              <w:t>14. Hafta</w:t>
            </w:r>
          </w:p>
        </w:tc>
        <w:tc>
          <w:tcPr>
            <w:tcW w:w="340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94025B6" w14:textId="1DCDC416" w:rsidR="0089386E" w:rsidRPr="004C00B7" w:rsidRDefault="0089386E" w:rsidP="008938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00B7">
              <w:rPr>
                <w:rFonts w:ascii="Times New Roman" w:hAnsi="Times New Roman" w:cs="Times New Roman"/>
                <w:b/>
                <w:sz w:val="18"/>
                <w:szCs w:val="18"/>
              </w:rPr>
              <w:t>Sözel Davranış Yaklaşımı</w:t>
            </w:r>
          </w:p>
        </w:tc>
        <w:tc>
          <w:tcPr>
            <w:tcW w:w="255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CF386C4" w14:textId="79E8314B" w:rsidR="0089386E" w:rsidRPr="004C00B7" w:rsidRDefault="0089386E" w:rsidP="008938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00B7">
              <w:rPr>
                <w:rFonts w:ascii="Times New Roman" w:hAnsi="Times New Roman" w:cs="Times New Roman"/>
                <w:b/>
                <w:sz w:val="18"/>
                <w:szCs w:val="18"/>
              </w:rPr>
              <w:t>Etkinlik (İnternette Tarama, Kütüphane Çalışması, Gezi, Gözlem, Görüşme vb.)</w:t>
            </w:r>
          </w:p>
        </w:tc>
        <w:tc>
          <w:tcPr>
            <w:tcW w:w="212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585EA44" w14:textId="5BB7F804" w:rsidR="0089386E" w:rsidRPr="004C00B7" w:rsidRDefault="0089386E" w:rsidP="008938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00B7">
              <w:rPr>
                <w:rFonts w:ascii="Times New Roman" w:hAnsi="Times New Roman" w:cs="Times New Roman"/>
                <w:b/>
                <w:sz w:val="18"/>
                <w:szCs w:val="18"/>
              </w:rPr>
              <w:t>Anlatım; Soru Yanıt</w:t>
            </w:r>
          </w:p>
        </w:tc>
      </w:tr>
    </w:tbl>
    <w:p w14:paraId="635A2FF1" w14:textId="0A244953" w:rsidR="00E85895" w:rsidRPr="009B4A65" w:rsidRDefault="00E85895" w:rsidP="006C7A18">
      <w:pPr>
        <w:rPr>
          <w:rFonts w:ascii="Times New Roman" w:hAnsi="Times New Roman" w:cs="Times New Roman"/>
          <w:b/>
        </w:rPr>
      </w:pPr>
    </w:p>
    <w:p w14:paraId="2D1DA482" w14:textId="406BE331" w:rsidR="00E0539E" w:rsidRPr="009B4A65" w:rsidRDefault="00E0539E" w:rsidP="006C7A18">
      <w:pPr>
        <w:rPr>
          <w:rFonts w:ascii="Times New Roman" w:hAnsi="Times New Roman" w:cs="Times New Roman"/>
          <w:b/>
        </w:rPr>
      </w:pPr>
      <w:r w:rsidRPr="009B4A65">
        <w:rPr>
          <w:rFonts w:ascii="Times New Roman" w:hAnsi="Times New Roman" w:cs="Times New Roman"/>
          <w:b/>
        </w:rPr>
        <w:t>DERSTE KULLANILAN KAYNAKLAR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0539E" w14:paraId="12B98534" w14:textId="77777777" w:rsidTr="00DC1452">
        <w:tc>
          <w:tcPr>
            <w:tcW w:w="90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784F3BE4" w14:textId="6362CCA7" w:rsidR="00E0539E" w:rsidRPr="009B4A65" w:rsidRDefault="00E0539E" w:rsidP="00E053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Kaynaklar</w:t>
            </w:r>
          </w:p>
        </w:tc>
      </w:tr>
      <w:tr w:rsidR="00E0539E" w14:paraId="63CA476B" w14:textId="77777777" w:rsidTr="00DC1452">
        <w:tc>
          <w:tcPr>
            <w:tcW w:w="90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237DA9A" w14:textId="1D8E5287" w:rsidR="00E0539E" w:rsidRDefault="0089386E" w:rsidP="006C7A1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Ders notları</w:t>
            </w:r>
          </w:p>
        </w:tc>
      </w:tr>
    </w:tbl>
    <w:p w14:paraId="05F7B3CF" w14:textId="6051FF0E" w:rsidR="00E0539E" w:rsidRDefault="00E0539E" w:rsidP="006C7A18">
      <w:pPr>
        <w:rPr>
          <w:rFonts w:ascii="Times New Roman" w:hAnsi="Times New Roman" w:cs="Times New Roman"/>
          <w:b/>
          <w:sz w:val="16"/>
          <w:szCs w:val="16"/>
        </w:rPr>
      </w:pPr>
    </w:p>
    <w:p w14:paraId="46E23779" w14:textId="77777777" w:rsidR="00E0539E" w:rsidRPr="009B4A65" w:rsidRDefault="00E0539E" w:rsidP="006C7A18">
      <w:pPr>
        <w:rPr>
          <w:rFonts w:ascii="Times New Roman" w:hAnsi="Times New Roman" w:cs="Times New Roman"/>
          <w:b/>
        </w:rPr>
      </w:pPr>
      <w:r w:rsidRPr="009B4A65">
        <w:rPr>
          <w:rFonts w:ascii="Times New Roman" w:hAnsi="Times New Roman" w:cs="Times New Roman"/>
          <w:b/>
        </w:rPr>
        <w:t>DERSİN ÖĞRENME KAZANIMLARININ PROGRAM YETERLİLİKLERİ İLE İLİŞKİSİ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72"/>
        <w:gridCol w:w="3402"/>
      </w:tblGrid>
      <w:tr w:rsidR="00E0539E" w14:paraId="36C22C3A" w14:textId="77777777" w:rsidTr="00DC1452">
        <w:tc>
          <w:tcPr>
            <w:tcW w:w="297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09E9B623" w14:textId="1DBF7C02" w:rsidR="00E0539E" w:rsidRPr="009B4A65" w:rsidRDefault="00E0539E" w:rsidP="00E053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Program Yeterlilik</w:t>
            </w:r>
          </w:p>
        </w:tc>
        <w:tc>
          <w:tcPr>
            <w:tcW w:w="340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65FD0553" w14:textId="7B6589F8" w:rsidR="00E0539E" w:rsidRPr="009B4A65" w:rsidRDefault="00E0539E" w:rsidP="00E053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Katkı Düzeyi</w:t>
            </w:r>
          </w:p>
        </w:tc>
      </w:tr>
      <w:tr w:rsidR="0089386E" w14:paraId="2AF84133" w14:textId="77777777" w:rsidTr="00DC1452">
        <w:tc>
          <w:tcPr>
            <w:tcW w:w="297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2277633" w14:textId="694B002C" w:rsidR="0089386E" w:rsidRPr="0089386E" w:rsidRDefault="0089386E" w:rsidP="008938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386E">
              <w:rPr>
                <w:rFonts w:ascii="Times New Roman" w:hAnsi="Times New Roman" w:cs="Times New Roman"/>
                <w:b/>
                <w:sz w:val="18"/>
                <w:szCs w:val="18"/>
              </w:rPr>
              <w:t>PY2</w:t>
            </w:r>
          </w:p>
        </w:tc>
        <w:tc>
          <w:tcPr>
            <w:tcW w:w="340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EEE6728" w14:textId="706D23A5" w:rsidR="0089386E" w:rsidRDefault="0089386E" w:rsidP="0089386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89386E" w14:paraId="3D50AE93" w14:textId="77777777" w:rsidTr="00DC1452">
        <w:tc>
          <w:tcPr>
            <w:tcW w:w="297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0EA08F0" w14:textId="7D5279EA" w:rsidR="0089386E" w:rsidRPr="0089386E" w:rsidRDefault="0089386E" w:rsidP="008938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386E">
              <w:rPr>
                <w:rFonts w:ascii="Times New Roman" w:hAnsi="Times New Roman" w:cs="Times New Roman"/>
                <w:b/>
                <w:sz w:val="18"/>
                <w:szCs w:val="18"/>
              </w:rPr>
              <w:t>PY4</w:t>
            </w:r>
          </w:p>
        </w:tc>
        <w:tc>
          <w:tcPr>
            <w:tcW w:w="340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D6596A2" w14:textId="25FD5546" w:rsidR="0089386E" w:rsidRDefault="0089386E" w:rsidP="0089386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89386E" w14:paraId="461671EF" w14:textId="77777777" w:rsidTr="00DC1452">
        <w:tc>
          <w:tcPr>
            <w:tcW w:w="297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B4622A1" w14:textId="601BEF5B" w:rsidR="0089386E" w:rsidRPr="0089386E" w:rsidRDefault="0089386E" w:rsidP="008938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386E">
              <w:rPr>
                <w:rFonts w:ascii="Times New Roman" w:hAnsi="Times New Roman" w:cs="Times New Roman"/>
                <w:b/>
                <w:sz w:val="18"/>
                <w:szCs w:val="18"/>
              </w:rPr>
              <w:t>PY5</w:t>
            </w:r>
          </w:p>
        </w:tc>
        <w:tc>
          <w:tcPr>
            <w:tcW w:w="340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CAB638A" w14:textId="02BD1A4D" w:rsidR="0089386E" w:rsidRDefault="0089386E" w:rsidP="0089386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89386E" w14:paraId="5D2CBB2E" w14:textId="77777777" w:rsidTr="00DC1452">
        <w:tc>
          <w:tcPr>
            <w:tcW w:w="297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61DBEA1" w14:textId="2ABA5EE3" w:rsidR="0089386E" w:rsidRPr="0089386E" w:rsidRDefault="0089386E" w:rsidP="008938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386E">
              <w:rPr>
                <w:rFonts w:ascii="Times New Roman" w:hAnsi="Times New Roman" w:cs="Times New Roman"/>
                <w:b/>
                <w:sz w:val="18"/>
                <w:szCs w:val="18"/>
              </w:rPr>
              <w:t>PY7</w:t>
            </w:r>
          </w:p>
        </w:tc>
        <w:tc>
          <w:tcPr>
            <w:tcW w:w="340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E271A68" w14:textId="2BA6B478" w:rsidR="0089386E" w:rsidRDefault="0089386E" w:rsidP="0089386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89386E" w14:paraId="4663F060" w14:textId="77777777" w:rsidTr="00DC1452">
        <w:tc>
          <w:tcPr>
            <w:tcW w:w="297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1473DCC" w14:textId="4AD6E25C" w:rsidR="0089386E" w:rsidRPr="0089386E" w:rsidRDefault="0089386E" w:rsidP="008938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386E">
              <w:rPr>
                <w:rFonts w:ascii="Times New Roman" w:hAnsi="Times New Roman" w:cs="Times New Roman"/>
                <w:b/>
                <w:sz w:val="18"/>
                <w:szCs w:val="18"/>
              </w:rPr>
              <w:t>PY8</w:t>
            </w:r>
          </w:p>
        </w:tc>
        <w:tc>
          <w:tcPr>
            <w:tcW w:w="340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51A8B6E" w14:textId="356637CA" w:rsidR="0089386E" w:rsidRDefault="0089386E" w:rsidP="0089386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89386E" w14:paraId="1ED728CF" w14:textId="77777777" w:rsidTr="00DC1452">
        <w:tc>
          <w:tcPr>
            <w:tcW w:w="297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30AD639" w14:textId="30B6D098" w:rsidR="0089386E" w:rsidRPr="0089386E" w:rsidRDefault="0089386E" w:rsidP="008938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386E">
              <w:rPr>
                <w:rFonts w:ascii="Times New Roman" w:hAnsi="Times New Roman" w:cs="Times New Roman"/>
                <w:b/>
                <w:sz w:val="18"/>
                <w:szCs w:val="18"/>
              </w:rPr>
              <w:t>PY15</w:t>
            </w:r>
          </w:p>
        </w:tc>
        <w:tc>
          <w:tcPr>
            <w:tcW w:w="340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1C933DC" w14:textId="2D7702D8" w:rsidR="0089386E" w:rsidRDefault="0089386E" w:rsidP="0089386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</w:tbl>
    <w:p w14:paraId="74254BD4" w14:textId="566E0FD2" w:rsidR="00415F86" w:rsidRPr="009B4A65" w:rsidRDefault="0017502D" w:rsidP="006C7A1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⃰ </w:t>
      </w:r>
      <w:r w:rsidRPr="009B4A65">
        <w:rPr>
          <w:rFonts w:ascii="Times New Roman" w:hAnsi="Times New Roman" w:cs="Times New Roman"/>
          <w:sz w:val="18"/>
          <w:szCs w:val="18"/>
        </w:rPr>
        <w:t>DK= Ders Kazanımı</w:t>
      </w:r>
      <w:r w:rsidR="00914608" w:rsidRPr="009B4A65">
        <w:rPr>
          <w:rFonts w:ascii="Times New Roman" w:hAnsi="Times New Roman" w:cs="Times New Roman"/>
          <w:sz w:val="18"/>
          <w:szCs w:val="18"/>
        </w:rPr>
        <w:t>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51"/>
        <w:gridCol w:w="1305"/>
        <w:gridCol w:w="1334"/>
        <w:gridCol w:w="1339"/>
        <w:gridCol w:w="1316"/>
        <w:gridCol w:w="1266"/>
        <w:gridCol w:w="1251"/>
      </w:tblGrid>
      <w:tr w:rsidR="0017502D" w:rsidRPr="009B4A65" w14:paraId="49F83C4A" w14:textId="33E9BE8B" w:rsidTr="00DC1452">
        <w:tc>
          <w:tcPr>
            <w:tcW w:w="125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6CD900ED" w14:textId="77777777" w:rsidR="0017502D" w:rsidRPr="009B4A65" w:rsidRDefault="0017502D" w:rsidP="006C7A1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5C0586FF" w14:textId="43F91BB9" w:rsidR="0017502D" w:rsidRPr="009B4A65" w:rsidRDefault="0017502D" w:rsidP="001750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3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5B18CB10" w14:textId="46A965A4" w:rsidR="0017502D" w:rsidRPr="009B4A65" w:rsidRDefault="0017502D" w:rsidP="001750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61330A44" w14:textId="6BAD31D2" w:rsidR="0017502D" w:rsidRPr="009B4A65" w:rsidRDefault="0017502D" w:rsidP="001750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31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7E1DAA4A" w14:textId="6E5D3F0C" w:rsidR="0017502D" w:rsidRPr="009B4A65" w:rsidRDefault="0017502D" w:rsidP="001750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6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531AE60C" w14:textId="0A488FA5" w:rsidR="0017502D" w:rsidRPr="009B4A65" w:rsidRDefault="0017502D" w:rsidP="001750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5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293FAE7E" w14:textId="12F08178" w:rsidR="0017502D" w:rsidRPr="009B4A65" w:rsidRDefault="0017502D" w:rsidP="001750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17502D" w:rsidRPr="009B4A65" w14:paraId="60CB902C" w14:textId="0B15E301" w:rsidTr="00DC1452">
        <w:tc>
          <w:tcPr>
            <w:tcW w:w="125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532DCC3B" w14:textId="716AA009" w:rsidR="0017502D" w:rsidRPr="009B4A65" w:rsidRDefault="0017502D" w:rsidP="0017502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Katkı Düzeyi</w:t>
            </w:r>
          </w:p>
        </w:tc>
        <w:tc>
          <w:tcPr>
            <w:tcW w:w="130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F00DC1C" w14:textId="6E521C6A" w:rsidR="0017502D" w:rsidRPr="009B4A65" w:rsidRDefault="0017502D" w:rsidP="001750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Yok</w:t>
            </w:r>
          </w:p>
        </w:tc>
        <w:tc>
          <w:tcPr>
            <w:tcW w:w="13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F08EE7E" w14:textId="5F19021F" w:rsidR="0017502D" w:rsidRPr="009B4A65" w:rsidRDefault="0017502D" w:rsidP="001750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Çok Düşük</w:t>
            </w: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4B24D30" w14:textId="1CD7FF84" w:rsidR="0017502D" w:rsidRPr="009B4A65" w:rsidRDefault="0017502D" w:rsidP="001750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Düşük</w:t>
            </w:r>
          </w:p>
        </w:tc>
        <w:tc>
          <w:tcPr>
            <w:tcW w:w="131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747F631" w14:textId="5D55E9D9" w:rsidR="0017502D" w:rsidRPr="009B4A65" w:rsidRDefault="0017502D" w:rsidP="001750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Orta</w:t>
            </w:r>
          </w:p>
        </w:tc>
        <w:tc>
          <w:tcPr>
            <w:tcW w:w="126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EBC81C7" w14:textId="5E8625A9" w:rsidR="0017502D" w:rsidRPr="009B4A65" w:rsidRDefault="0017502D" w:rsidP="001750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Yüksek</w:t>
            </w:r>
          </w:p>
        </w:tc>
        <w:tc>
          <w:tcPr>
            <w:tcW w:w="125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1B25EEC" w14:textId="73CB1244" w:rsidR="0017502D" w:rsidRPr="009B4A65" w:rsidRDefault="0017502D" w:rsidP="001750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Çok Yüksek</w:t>
            </w:r>
          </w:p>
        </w:tc>
      </w:tr>
    </w:tbl>
    <w:p w14:paraId="4C8CCAB3" w14:textId="77777777" w:rsidR="009B4A65" w:rsidRDefault="009B4A65" w:rsidP="006C7A18">
      <w:pPr>
        <w:rPr>
          <w:rFonts w:ascii="Times New Roman" w:hAnsi="Times New Roman" w:cs="Times New Roman"/>
          <w:b/>
          <w:sz w:val="16"/>
          <w:szCs w:val="16"/>
        </w:rPr>
      </w:pPr>
    </w:p>
    <w:p w14:paraId="0B97E1C3" w14:textId="795BA9C4" w:rsidR="00914608" w:rsidRPr="009B4A65" w:rsidRDefault="00914608" w:rsidP="006C7A18">
      <w:pPr>
        <w:rPr>
          <w:rFonts w:ascii="Times New Roman" w:hAnsi="Times New Roman" w:cs="Times New Roman"/>
          <w:b/>
        </w:rPr>
      </w:pPr>
      <w:r w:rsidRPr="009B4A65">
        <w:rPr>
          <w:rFonts w:ascii="Times New Roman" w:hAnsi="Times New Roman" w:cs="Times New Roman"/>
          <w:b/>
        </w:rPr>
        <w:t>ÖLÇME VE DEĞERLENDİRME / AKTS / İŞ YÜKÜ TABLOSU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979"/>
        <w:gridCol w:w="1277"/>
        <w:gridCol w:w="1855"/>
      </w:tblGrid>
      <w:tr w:rsidR="006E4A37" w14:paraId="54ADECE8" w14:textId="71492610" w:rsidTr="00DC1452">
        <w:tc>
          <w:tcPr>
            <w:tcW w:w="453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5C22813F" w14:textId="67C316A6" w:rsidR="006E4A37" w:rsidRPr="009B4A65" w:rsidRDefault="006E4A37" w:rsidP="006E4A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Etkinlik</w:t>
            </w:r>
          </w:p>
        </w:tc>
        <w:tc>
          <w:tcPr>
            <w:tcW w:w="97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32C54327" w14:textId="55CE110A" w:rsidR="006E4A37" w:rsidRPr="009B4A65" w:rsidRDefault="006E4A37" w:rsidP="006E4A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Sayısı</w:t>
            </w:r>
          </w:p>
        </w:tc>
        <w:tc>
          <w:tcPr>
            <w:tcW w:w="127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4E7111BD" w14:textId="5D708B6A" w:rsidR="006E4A37" w:rsidRPr="009B4A65" w:rsidRDefault="006E4A37" w:rsidP="006E4A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Süresi (Saat)</w:t>
            </w:r>
          </w:p>
        </w:tc>
        <w:tc>
          <w:tcPr>
            <w:tcW w:w="18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1E4619F1" w14:textId="41A15918" w:rsidR="006E4A37" w:rsidRPr="009B4A65" w:rsidRDefault="006E4A37" w:rsidP="006E4A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Toplam İş Yükü (Saat)</w:t>
            </w:r>
          </w:p>
        </w:tc>
      </w:tr>
      <w:tr w:rsidR="006E4A37" w14:paraId="24797C9B" w14:textId="705568EE" w:rsidTr="00DC1452">
        <w:tc>
          <w:tcPr>
            <w:tcW w:w="453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F6673E6" w14:textId="4248BC57" w:rsidR="006E4A37" w:rsidRPr="009B4A65" w:rsidRDefault="006E4A37" w:rsidP="006C7A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sz w:val="18"/>
                <w:szCs w:val="18"/>
              </w:rPr>
              <w:t>Ders Süresi (hafta sayısı* haftalık toplam ders saati)</w:t>
            </w:r>
          </w:p>
        </w:tc>
        <w:tc>
          <w:tcPr>
            <w:tcW w:w="97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878FC73" w14:textId="3E6A2ABE" w:rsidR="006E4A37" w:rsidRPr="009B4A65" w:rsidRDefault="0089386E" w:rsidP="006C7A1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127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39EA200" w14:textId="09F68774" w:rsidR="006E4A37" w:rsidRPr="009B4A65" w:rsidRDefault="0089386E" w:rsidP="006C7A1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7A76661" w14:textId="7AFD8CF6" w:rsidR="006E4A37" w:rsidRPr="009B4A65" w:rsidRDefault="0089386E" w:rsidP="006C7A1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</w:t>
            </w:r>
          </w:p>
        </w:tc>
      </w:tr>
      <w:tr w:rsidR="006E4A37" w14:paraId="52C80F85" w14:textId="7A3FEF19" w:rsidTr="00DC1452">
        <w:tc>
          <w:tcPr>
            <w:tcW w:w="453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3ADFBF5" w14:textId="7B2E17D7" w:rsidR="006E4A37" w:rsidRPr="009B4A65" w:rsidRDefault="006E4A37" w:rsidP="006C7A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sz w:val="18"/>
                <w:szCs w:val="18"/>
              </w:rPr>
              <w:t>Sınıf Dışı Ders Çalışma Süresi (Ön çalışma, Pekiştirme)</w:t>
            </w:r>
          </w:p>
        </w:tc>
        <w:tc>
          <w:tcPr>
            <w:tcW w:w="97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4A7C1F1" w14:textId="18322B27" w:rsidR="006E4A37" w:rsidRPr="009B4A65" w:rsidRDefault="0089386E" w:rsidP="006C7A1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127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8DAFD58" w14:textId="57AE294B" w:rsidR="006E4A37" w:rsidRPr="009B4A65" w:rsidRDefault="0089386E" w:rsidP="006C7A1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1C4846D" w14:textId="0C376765" w:rsidR="006E4A37" w:rsidRPr="009B4A65" w:rsidRDefault="0089386E" w:rsidP="006C7A1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</w:tr>
      <w:tr w:rsidR="006E4A37" w14:paraId="6C0F645F" w14:textId="3A75B9F5" w:rsidTr="00DC1452">
        <w:tc>
          <w:tcPr>
            <w:tcW w:w="453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0083A68" w14:textId="3A3DF9BC" w:rsidR="006E4A37" w:rsidRPr="009B4A65" w:rsidRDefault="006E4A37" w:rsidP="006C7A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4A65">
              <w:rPr>
                <w:rFonts w:ascii="Times New Roman" w:hAnsi="Times New Roman" w:cs="Times New Roman"/>
                <w:sz w:val="18"/>
                <w:szCs w:val="18"/>
              </w:rPr>
              <w:t>Arasınavlar</w:t>
            </w:r>
            <w:proofErr w:type="spellEnd"/>
          </w:p>
        </w:tc>
        <w:tc>
          <w:tcPr>
            <w:tcW w:w="97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6B5807F" w14:textId="4486552C" w:rsidR="006E4A37" w:rsidRPr="009B4A65" w:rsidRDefault="0089386E" w:rsidP="006C7A1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DFED281" w14:textId="707E5DC3" w:rsidR="006E4A37" w:rsidRPr="009B4A65" w:rsidRDefault="0089386E" w:rsidP="006C7A1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16BC910" w14:textId="3ADFE771" w:rsidR="006E4A37" w:rsidRPr="009B4A65" w:rsidRDefault="0089386E" w:rsidP="006C7A1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6E4A37" w14:paraId="59A33BB6" w14:textId="5D69FAF3" w:rsidTr="00DC1452">
        <w:tc>
          <w:tcPr>
            <w:tcW w:w="453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58A815B" w14:textId="43831A56" w:rsidR="006E4A37" w:rsidRPr="009B4A65" w:rsidRDefault="006E4A37" w:rsidP="006C7A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4A65">
              <w:rPr>
                <w:rFonts w:ascii="Times New Roman" w:hAnsi="Times New Roman" w:cs="Times New Roman"/>
                <w:sz w:val="18"/>
                <w:szCs w:val="18"/>
              </w:rPr>
              <w:t>Arasınavlar</w:t>
            </w:r>
            <w:proofErr w:type="spellEnd"/>
            <w:r w:rsidRPr="009B4A65">
              <w:rPr>
                <w:rFonts w:ascii="Times New Roman" w:hAnsi="Times New Roman" w:cs="Times New Roman"/>
                <w:sz w:val="18"/>
                <w:szCs w:val="18"/>
              </w:rPr>
              <w:t xml:space="preserve"> Hazırlık</w:t>
            </w:r>
          </w:p>
        </w:tc>
        <w:tc>
          <w:tcPr>
            <w:tcW w:w="97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D9148D0" w14:textId="461F20FB" w:rsidR="006E4A37" w:rsidRPr="009B4A65" w:rsidRDefault="004C00B7" w:rsidP="006C7A1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8B5B70E" w14:textId="6239FD11" w:rsidR="006E4A37" w:rsidRPr="009B4A65" w:rsidRDefault="004C00B7" w:rsidP="006C7A1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8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5CD210E" w14:textId="5299DBA1" w:rsidR="006E4A37" w:rsidRPr="009B4A65" w:rsidRDefault="004C00B7" w:rsidP="006C7A1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</w:tr>
      <w:tr w:rsidR="006E4A37" w14:paraId="47AA6D57" w14:textId="092D9F32" w:rsidTr="00DC1452">
        <w:tc>
          <w:tcPr>
            <w:tcW w:w="453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636A163" w14:textId="7B43AE71" w:rsidR="006E4A37" w:rsidRPr="009B4A65" w:rsidRDefault="006E4A37" w:rsidP="006C7A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sz w:val="18"/>
                <w:szCs w:val="18"/>
              </w:rPr>
              <w:t>Final</w:t>
            </w:r>
          </w:p>
        </w:tc>
        <w:tc>
          <w:tcPr>
            <w:tcW w:w="97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8DA3EDC" w14:textId="48399A8A" w:rsidR="006E4A37" w:rsidRPr="009B4A65" w:rsidRDefault="004C00B7" w:rsidP="006C7A1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2572CEA" w14:textId="49EE9F7B" w:rsidR="006E4A37" w:rsidRPr="009B4A65" w:rsidRDefault="004C00B7" w:rsidP="006C7A1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6410799" w14:textId="62690809" w:rsidR="006E4A37" w:rsidRPr="009B4A65" w:rsidRDefault="004C00B7" w:rsidP="006C7A1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6E4A37" w14:paraId="00A484E2" w14:textId="203BD3F2" w:rsidTr="00DC1452">
        <w:tc>
          <w:tcPr>
            <w:tcW w:w="453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0318043" w14:textId="3968B89E" w:rsidR="006E4A37" w:rsidRPr="009B4A65" w:rsidRDefault="006E4A37" w:rsidP="006C7A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sz w:val="18"/>
                <w:szCs w:val="18"/>
              </w:rPr>
              <w:t>Final Hazırlık</w:t>
            </w:r>
          </w:p>
        </w:tc>
        <w:tc>
          <w:tcPr>
            <w:tcW w:w="97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6128C7E" w14:textId="71EEC7EB" w:rsidR="006E4A37" w:rsidRPr="009B4A65" w:rsidRDefault="004C00B7" w:rsidP="006C7A1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B2F9992" w14:textId="1E9E2340" w:rsidR="006E4A37" w:rsidRPr="009B4A65" w:rsidRDefault="004C00B7" w:rsidP="006C7A1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8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23EB3BF" w14:textId="713EC6A7" w:rsidR="006E4A37" w:rsidRPr="009B4A65" w:rsidRDefault="004C00B7" w:rsidP="006C7A1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6E4A37" w14:paraId="09B79271" w14:textId="037683EC" w:rsidTr="00DC1452">
        <w:tc>
          <w:tcPr>
            <w:tcW w:w="453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shd w:val="clear" w:color="auto" w:fill="F2F2F2" w:themeFill="background1" w:themeFillShade="F2"/>
          </w:tcPr>
          <w:p w14:paraId="428A940A" w14:textId="6E25E070" w:rsidR="006E4A37" w:rsidRPr="009B4A65" w:rsidRDefault="006E4A37" w:rsidP="006C7A1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Toplam İş Yükü</w:t>
            </w:r>
          </w:p>
        </w:tc>
        <w:tc>
          <w:tcPr>
            <w:tcW w:w="2256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595E177A" w14:textId="77777777" w:rsidR="006E4A37" w:rsidRPr="009B4A65" w:rsidRDefault="006E4A37" w:rsidP="006C7A1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4AFAC07" w14:textId="752A7627" w:rsidR="006E4A37" w:rsidRPr="009B4A65" w:rsidRDefault="004C00B7" w:rsidP="006C7A1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113</w:t>
            </w:r>
          </w:p>
        </w:tc>
      </w:tr>
      <w:tr w:rsidR="006E4A37" w14:paraId="68752964" w14:textId="5DE1FB6D" w:rsidTr="00DC1452">
        <w:tc>
          <w:tcPr>
            <w:tcW w:w="453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shd w:val="clear" w:color="auto" w:fill="F2F2F2" w:themeFill="background1" w:themeFillShade="F2"/>
          </w:tcPr>
          <w:p w14:paraId="1DFEAEFD" w14:textId="668F2306" w:rsidR="006E4A37" w:rsidRPr="009B4A65" w:rsidRDefault="006E4A37" w:rsidP="006C7A1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Toplam İş Yükü / 30 (s)</w:t>
            </w:r>
          </w:p>
        </w:tc>
        <w:tc>
          <w:tcPr>
            <w:tcW w:w="2256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4E8BE8F7" w14:textId="77777777" w:rsidR="006E4A37" w:rsidRPr="009B4A65" w:rsidRDefault="006E4A37" w:rsidP="006C7A1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17774C5" w14:textId="6D76A7E8" w:rsidR="006E4A37" w:rsidRPr="009B4A65" w:rsidRDefault="004C00B7" w:rsidP="006C7A1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3,77</w:t>
            </w:r>
          </w:p>
        </w:tc>
      </w:tr>
      <w:tr w:rsidR="006E4A37" w14:paraId="21024966" w14:textId="7C44CB17" w:rsidTr="00DC1452">
        <w:tc>
          <w:tcPr>
            <w:tcW w:w="453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shd w:val="clear" w:color="auto" w:fill="F2F2F2" w:themeFill="background1" w:themeFillShade="F2"/>
          </w:tcPr>
          <w:p w14:paraId="5D5B01CB" w14:textId="30878DC9" w:rsidR="006E4A37" w:rsidRPr="009B4A65" w:rsidRDefault="006E4A37" w:rsidP="006C7A1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Dersin AKTS Kredisi</w:t>
            </w:r>
          </w:p>
        </w:tc>
        <w:tc>
          <w:tcPr>
            <w:tcW w:w="2256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0760A0B7" w14:textId="77777777" w:rsidR="006E4A37" w:rsidRPr="009B4A65" w:rsidRDefault="006E4A37" w:rsidP="006C7A1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6302B7C" w14:textId="7C145974" w:rsidR="006E4A37" w:rsidRPr="009B4A65" w:rsidRDefault="004C00B7" w:rsidP="006C7A1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</w:tbl>
    <w:p w14:paraId="3D3777D0" w14:textId="77777777" w:rsidR="00914608" w:rsidRPr="00EF0FF4" w:rsidRDefault="00914608" w:rsidP="006C7A18">
      <w:pPr>
        <w:rPr>
          <w:rFonts w:ascii="Times New Roman" w:hAnsi="Times New Roman" w:cs="Times New Roman"/>
          <w:b/>
          <w:sz w:val="16"/>
          <w:szCs w:val="16"/>
        </w:rPr>
      </w:pPr>
    </w:p>
    <w:sectPr w:rsidR="00914608" w:rsidRPr="00EF0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1CB"/>
    <w:rsid w:val="000D4F0F"/>
    <w:rsid w:val="0014537B"/>
    <w:rsid w:val="0017502D"/>
    <w:rsid w:val="003B3B11"/>
    <w:rsid w:val="00415F86"/>
    <w:rsid w:val="004C00B7"/>
    <w:rsid w:val="006075C9"/>
    <w:rsid w:val="00635E16"/>
    <w:rsid w:val="006C198C"/>
    <w:rsid w:val="006C7A18"/>
    <w:rsid w:val="006E4A37"/>
    <w:rsid w:val="007376EE"/>
    <w:rsid w:val="007F61CB"/>
    <w:rsid w:val="008562BD"/>
    <w:rsid w:val="00875690"/>
    <w:rsid w:val="0089386E"/>
    <w:rsid w:val="00914608"/>
    <w:rsid w:val="009B4A65"/>
    <w:rsid w:val="009C239E"/>
    <w:rsid w:val="009D1479"/>
    <w:rsid w:val="00B03ED2"/>
    <w:rsid w:val="00B96146"/>
    <w:rsid w:val="00D956FF"/>
    <w:rsid w:val="00DC1452"/>
    <w:rsid w:val="00E0539E"/>
    <w:rsid w:val="00E85895"/>
    <w:rsid w:val="00EE3D00"/>
    <w:rsid w:val="00EF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DECB"/>
  <w15:chartTrackingRefBased/>
  <w15:docId w15:val="{0F2EE399-DC4A-4411-91A2-640CAD83A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756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85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630</Words>
  <Characters>3596</Characters>
  <Application>Microsoft Macintosh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syhn sgnc</dc:creator>
  <cp:keywords/>
  <dc:description/>
  <cp:lastModifiedBy>Microsoft Office Kullanıcısı</cp:lastModifiedBy>
  <cp:revision>2</cp:revision>
  <dcterms:created xsi:type="dcterms:W3CDTF">2019-12-10T12:08:00Z</dcterms:created>
  <dcterms:modified xsi:type="dcterms:W3CDTF">2019-12-10T12:08:00Z</dcterms:modified>
</cp:coreProperties>
</file>