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FE" w:rsidRDefault="00051E69" w:rsidP="00051E6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051E69">
        <w:rPr>
          <w:rFonts w:ascii="Times New Roman" w:hAnsi="Times New Roman" w:cs="Times New Roman"/>
          <w:b/>
          <w:sz w:val="24"/>
        </w:rPr>
        <w:t>Fiil Çekimleri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1277"/>
        <w:gridCol w:w="1310"/>
        <w:gridCol w:w="1256"/>
        <w:gridCol w:w="1017"/>
        <w:gridCol w:w="1217"/>
        <w:gridCol w:w="1157"/>
      </w:tblGrid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Mastar</w:t>
            </w:r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Geçmiş Zaman</w:t>
            </w:r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Şimdiki/ Gelecek Zaman</w:t>
            </w:r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Yakın Geçmiş</w:t>
            </w:r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Bitmiş eylem</w:t>
            </w:r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Partisib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Eylemin Faili</w:t>
            </w:r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Emir Kipi</w:t>
            </w:r>
          </w:p>
        </w:tc>
      </w:tr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</w:t>
            </w:r>
            <w:proofErr w:type="gram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a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-a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 </w:t>
            </w:r>
            <w:proofErr w:type="gram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i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-i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</w:t>
            </w:r>
            <w:proofErr w:type="gram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u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-u</w:t>
            </w:r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par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mah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āṣu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paqādu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rap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ādu</w:t>
            </w:r>
            <w:proofErr w:type="spellEnd"/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imha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irpud</w:t>
            </w:r>
            <w:proofErr w:type="spellEnd"/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iparras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imahhaṣ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ipaqqid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irappud</w:t>
            </w:r>
            <w:proofErr w:type="spellEnd"/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imtahaṣ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irtapud</w:t>
            </w:r>
            <w:proofErr w:type="spellEnd"/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mahiṣ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paqid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-------</w:t>
            </w:r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ārisu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(m)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āhiṣu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(m)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āqidu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(m)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āpidu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(m)</w:t>
            </w:r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mahaṣ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rupud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Gt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  </w:t>
            </w:r>
            <w:proofErr w:type="gram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i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-i</w:t>
            </w:r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pitrusu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pitqudu</w:t>
            </w:r>
            <w:proofErr w:type="spellEnd"/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iptaqid</w:t>
            </w:r>
            <w:proofErr w:type="spellEnd"/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iptarras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iptaqqid</w:t>
            </w:r>
            <w:proofErr w:type="spellEnd"/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iptatarras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iptatqid</w:t>
            </w:r>
            <w:proofErr w:type="spellEnd"/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pitrus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pitqud</w:t>
            </w:r>
            <w:proofErr w:type="spellEnd"/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muptarsu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muptaqdu</w:t>
            </w:r>
            <w:proofErr w:type="spellEnd"/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pitras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pitqid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Gtn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a-a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   </w:t>
            </w:r>
            <w:proofErr w:type="gram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u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-u</w:t>
            </w:r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mitahhuṣu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ritappudu</w:t>
            </w:r>
            <w:proofErr w:type="spellEnd"/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imtahhaṣ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irtappud</w:t>
            </w:r>
            <w:proofErr w:type="spellEnd"/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imtanahhaṣ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irtanappud</w:t>
            </w:r>
            <w:proofErr w:type="spellEnd"/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imtatahhaṣ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irtatappud</w:t>
            </w:r>
            <w:proofErr w:type="spellEnd"/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mitahhuṣ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ritappud</w:t>
            </w:r>
            <w:proofErr w:type="spellEnd"/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mumtahhiṣu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murtappidu</w:t>
            </w:r>
            <w:proofErr w:type="spellEnd"/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mitahhaṣ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ritappud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Dt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Dtn</w:t>
            </w:r>
            <w:proofErr w:type="spellEnd"/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purrusu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putarrusu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putarrusu</w:t>
            </w:r>
            <w:proofErr w:type="spellEnd"/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uparris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uptarris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uptarris</w:t>
            </w:r>
            <w:proofErr w:type="spellEnd"/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uparras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uptarras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uptanarras</w:t>
            </w:r>
            <w:proofErr w:type="spellEnd"/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uptarris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uptatarris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uptatarris</w:t>
            </w:r>
            <w:proofErr w:type="spellEnd"/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purrus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--------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putarrus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muparrisu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muptarrisu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muptarrisu</w:t>
            </w:r>
            <w:proofErr w:type="spellEnd"/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purris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putarris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putarris</w:t>
            </w:r>
            <w:proofErr w:type="spellEnd"/>
          </w:p>
        </w:tc>
      </w:tr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Št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Štn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 </w:t>
            </w:r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šuprusu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šutaprusu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šutaprusu</w:t>
            </w:r>
            <w:proofErr w:type="spellEnd"/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uštapris</w:t>
            </w:r>
            <w:proofErr w:type="spellEnd"/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ušapras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uštapras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uštanapras</w:t>
            </w:r>
            <w:proofErr w:type="spellEnd"/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uštatapris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uštatapris</w:t>
            </w:r>
            <w:proofErr w:type="spellEnd"/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šuprus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šutaprus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----------</w:t>
            </w:r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mušaprusu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muštaprisu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muštaprisu</w:t>
            </w:r>
            <w:proofErr w:type="spellEnd"/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šutapris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šutapris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051E69" w:rsidRPr="00051E69" w:rsidTr="00726176">
        <w:tc>
          <w:tcPr>
            <w:tcW w:w="1008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    </w:t>
            </w:r>
            <w:proofErr w:type="gram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i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-i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Ntn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 xml:space="preserve"> a-u</w:t>
            </w:r>
          </w:p>
        </w:tc>
        <w:tc>
          <w:tcPr>
            <w:tcW w:w="108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naprusu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napqudu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ittaprusu</w:t>
            </w:r>
            <w:proofErr w:type="spellEnd"/>
          </w:p>
        </w:tc>
        <w:tc>
          <w:tcPr>
            <w:tcW w:w="127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ipparis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ippaqid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ittapras</w:t>
            </w:r>
            <w:proofErr w:type="spellEnd"/>
          </w:p>
        </w:tc>
        <w:tc>
          <w:tcPr>
            <w:tcW w:w="1310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ipparras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ippaqqid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ittanapras</w:t>
            </w:r>
            <w:proofErr w:type="spellEnd"/>
          </w:p>
        </w:tc>
        <w:tc>
          <w:tcPr>
            <w:tcW w:w="1256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ittapras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ittapqid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ittatapras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10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naprus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napqud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itaprus</w:t>
            </w:r>
            <w:proofErr w:type="spellEnd"/>
          </w:p>
        </w:tc>
        <w:tc>
          <w:tcPr>
            <w:tcW w:w="121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mupparsu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muppaqdu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muttaprisu</w:t>
            </w:r>
            <w:proofErr w:type="spellEnd"/>
          </w:p>
        </w:tc>
        <w:tc>
          <w:tcPr>
            <w:tcW w:w="1157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napris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napqid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itapras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</w:tbl>
    <w:p w:rsidR="00051E69" w:rsidRDefault="00051E69" w:rsidP="00051E6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p w:rsidR="00051E69" w:rsidRPr="00051E69" w:rsidRDefault="00051E69" w:rsidP="00051E69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ab/>
      </w:r>
      <w:r w:rsidRPr="00051E6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Başı Zayıf Fiiller</w:t>
      </w:r>
    </w:p>
    <w:p w:rsidR="00051E69" w:rsidRDefault="00051E69" w:rsidP="00051E6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51E6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spellStart"/>
      <w:proofErr w:type="gramStart"/>
      <w:r w:rsidRPr="00051E6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ah</w:t>
      </w:r>
      <w:proofErr w:type="gramEnd"/>
      <w:r w:rsidRPr="00051E6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āzu</w:t>
      </w:r>
      <w:proofErr w:type="spellEnd"/>
      <w:r w:rsidRPr="00051E6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051E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“almak”; </w:t>
      </w:r>
      <w:proofErr w:type="spellStart"/>
      <w:r w:rsidRPr="00051E69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epēšu</w:t>
      </w:r>
      <w:proofErr w:type="spellEnd"/>
      <w:r w:rsidRPr="00051E6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“yapmak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1285"/>
        <w:gridCol w:w="1344"/>
        <w:gridCol w:w="1182"/>
        <w:gridCol w:w="1315"/>
        <w:gridCol w:w="1152"/>
        <w:gridCol w:w="1330"/>
        <w:gridCol w:w="1256"/>
      </w:tblGrid>
      <w:tr w:rsidR="00051E69" w:rsidRPr="00051E69" w:rsidTr="00726176"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İnfinitiv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Preteritum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Presense</w:t>
            </w:r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Perfectum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Stativ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Partisip</w:t>
            </w:r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tr-TR"/>
              </w:rPr>
              <w:t>İmperativ</w:t>
            </w:r>
            <w:proofErr w:type="spellEnd"/>
          </w:p>
        </w:tc>
      </w:tr>
      <w:tr w:rsidR="00051E69" w:rsidRPr="00051E69" w:rsidTr="00726176"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  <w:t>G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ah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āzu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epēšu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īhuz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īpuš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ihhaz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ippuš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ītahaz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ītepuš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ahiz</w:t>
            </w:r>
            <w:proofErr w:type="gram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epiš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āhizu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ēpišu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ahuz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epuš</w:t>
            </w:r>
            <w:proofErr w:type="spellEnd"/>
          </w:p>
        </w:tc>
      </w:tr>
      <w:tr w:rsidR="00051E69" w:rsidRPr="00051E69" w:rsidTr="00726176"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  <w:t>D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uhhuzu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uppušu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uhhiz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uppiš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uhhaz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uppaš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ūtahhiz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ūteppiš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uhhuz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uppuš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muhhizu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muppišu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uhhiz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uppiš</w:t>
            </w:r>
            <w:proofErr w:type="spellEnd"/>
          </w:p>
        </w:tc>
      </w:tr>
      <w:tr w:rsidR="00051E69" w:rsidRPr="00051E69" w:rsidTr="00726176"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  <w:t>Š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ūhuzu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ūpušu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ušāhiz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ēpiš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ušahhaz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ušeppiš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uštāhiz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uštēpiš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ūhuz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ūpuš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mušāhizu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mušēpišu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proofErr w:type="gram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š</w:t>
            </w:r>
            <w:proofErr w:type="gram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ūpiš</w:t>
            </w:r>
            <w:proofErr w:type="spellEnd"/>
          </w:p>
        </w:tc>
      </w:tr>
      <w:tr w:rsidR="00051E69" w:rsidRPr="00051E69" w:rsidTr="00726176"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lang w:eastAsia="tr-TR"/>
              </w:rPr>
              <w:t>N a-u</w:t>
            </w:r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nanhuzu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(</w:t>
            </w: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nenpušu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)</w:t>
            </w:r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innahiz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innepiš</w:t>
            </w:r>
            <w:proofErr w:type="spellEnd"/>
          </w:p>
        </w:tc>
        <w:tc>
          <w:tcPr>
            <w:tcW w:w="1151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innahhaz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inneppuš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ittanhaz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ittenpuš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nanhuz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(</w:t>
            </w: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nenpuš</w:t>
            </w:r>
            <w:proofErr w:type="spellEnd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)</w:t>
            </w:r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munnahzu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munnepšu</w:t>
            </w:r>
            <w:proofErr w:type="spellEnd"/>
          </w:p>
        </w:tc>
        <w:tc>
          <w:tcPr>
            <w:tcW w:w="1152" w:type="dxa"/>
          </w:tcPr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nanhiz</w:t>
            </w:r>
            <w:proofErr w:type="spellEnd"/>
          </w:p>
          <w:p w:rsidR="00051E69" w:rsidRPr="00051E69" w:rsidRDefault="00051E69" w:rsidP="00051E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</w:pPr>
            <w:r w:rsidRPr="00051E69">
              <w:rPr>
                <w:rFonts w:ascii="Times New Roman" w:eastAsia="Times New Roman" w:hAnsi="Times New Roman" w:cs="Times New Roman"/>
                <w:sz w:val="28"/>
                <w:szCs w:val="24"/>
                <w:lang w:eastAsia="tr-TR"/>
              </w:rPr>
              <w:t>-----</w:t>
            </w:r>
          </w:p>
        </w:tc>
      </w:tr>
    </w:tbl>
    <w:p w:rsidR="00051E69" w:rsidRPr="00051E69" w:rsidRDefault="00051E69" w:rsidP="00051E6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051E69" w:rsidRPr="00051E69" w:rsidRDefault="00051E69" w:rsidP="00051E69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</w:p>
    <w:sectPr w:rsidR="00051E69" w:rsidRPr="0005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49"/>
    <w:rsid w:val="00040B40"/>
    <w:rsid w:val="00051E69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1D49"/>
    <w:rsid w:val="00797015"/>
    <w:rsid w:val="007A3E96"/>
    <w:rsid w:val="007E58E9"/>
    <w:rsid w:val="007F1625"/>
    <w:rsid w:val="00811EDB"/>
    <w:rsid w:val="008155EE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By NeC ® 2010 | Katilimsiz.Com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2</cp:revision>
  <dcterms:created xsi:type="dcterms:W3CDTF">2019-12-19T07:14:00Z</dcterms:created>
  <dcterms:modified xsi:type="dcterms:W3CDTF">2019-12-19T07:15:00Z</dcterms:modified>
</cp:coreProperties>
</file>