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1C" w:rsidRDefault="00472D1C" w:rsidP="006B6A8D">
      <w:pPr>
        <w:spacing w:line="240" w:lineRule="auto"/>
        <w:jc w:val="center"/>
        <w:rPr>
          <w:rFonts w:ascii="Book Antiqua" w:hAnsi="Book Antiqua" w:cs="Times New Roman"/>
          <w:b/>
          <w:sz w:val="28"/>
        </w:rPr>
      </w:pPr>
      <w:r>
        <w:rPr>
          <w:rFonts w:ascii="Book Antiqua" w:hAnsi="Book Antiqua" w:cs="Times New Roman"/>
          <w:b/>
          <w:sz w:val="28"/>
        </w:rPr>
        <w:t>Araştırma Projeleri Sunumları</w:t>
      </w:r>
      <w:bookmarkStart w:id="0" w:name="_GoBack"/>
      <w:bookmarkEnd w:id="0"/>
    </w:p>
    <w:p w:rsidR="00472D1C" w:rsidRDefault="00472D1C" w:rsidP="006B6A8D">
      <w:pPr>
        <w:spacing w:line="240" w:lineRule="auto"/>
        <w:jc w:val="center"/>
        <w:rPr>
          <w:rFonts w:ascii="Book Antiqua" w:hAnsi="Book Antiqua" w:cs="Times New Roman"/>
          <w:b/>
          <w:sz w:val="28"/>
        </w:rPr>
      </w:pPr>
    </w:p>
    <w:p w:rsidR="00A20597" w:rsidRPr="00291069" w:rsidRDefault="006B6A8D" w:rsidP="006B6A8D">
      <w:pPr>
        <w:spacing w:line="240" w:lineRule="auto"/>
        <w:jc w:val="center"/>
        <w:rPr>
          <w:rFonts w:ascii="Book Antiqua" w:hAnsi="Book Antiqua" w:cs="Times New Roman"/>
          <w:b/>
          <w:sz w:val="28"/>
        </w:rPr>
      </w:pPr>
      <w:r w:rsidRPr="00291069">
        <w:rPr>
          <w:rFonts w:ascii="Book Antiqua" w:hAnsi="Book Antiqua" w:cs="Times New Roman"/>
          <w:b/>
          <w:sz w:val="28"/>
        </w:rPr>
        <w:t>Türkçe Ses Dizgesinin İşleyişi-II</w:t>
      </w:r>
      <w:r w:rsidR="00A20597" w:rsidRPr="00291069">
        <w:rPr>
          <w:rFonts w:ascii="Book Antiqua" w:hAnsi="Book Antiqua" w:cs="Times New Roman"/>
          <w:b/>
          <w:sz w:val="28"/>
        </w:rPr>
        <w:t xml:space="preserve"> </w:t>
      </w:r>
    </w:p>
    <w:p w:rsidR="00291069" w:rsidRDefault="00291069" w:rsidP="001963B3">
      <w:pPr>
        <w:spacing w:line="240" w:lineRule="auto"/>
        <w:jc w:val="center"/>
        <w:rPr>
          <w:rFonts w:ascii="Book Antiqua" w:hAnsi="Book Antiqua" w:cs="Times New Roman"/>
          <w:i/>
          <w:sz w:val="20"/>
          <w:szCs w:val="20"/>
        </w:rPr>
      </w:pPr>
    </w:p>
    <w:p w:rsidR="002E4BFC" w:rsidRPr="00291069" w:rsidRDefault="002E4BFC" w:rsidP="001963B3">
      <w:pPr>
        <w:spacing w:line="240" w:lineRule="auto"/>
        <w:jc w:val="center"/>
        <w:rPr>
          <w:rFonts w:ascii="Book Antiqua" w:hAnsi="Book Antiqua" w:cs="Times New Roman"/>
          <w:b/>
          <w:i/>
          <w:szCs w:val="20"/>
        </w:rPr>
      </w:pPr>
    </w:p>
    <w:p w:rsidR="00291069" w:rsidRPr="00291069" w:rsidRDefault="001963B3" w:rsidP="00291069">
      <w:pPr>
        <w:spacing w:line="240" w:lineRule="auto"/>
        <w:jc w:val="both"/>
        <w:rPr>
          <w:rFonts w:ascii="Book Antiqua" w:hAnsi="Book Antiqua" w:cs="Times New Roman"/>
          <w:szCs w:val="20"/>
        </w:rPr>
      </w:pPr>
      <w:r w:rsidRPr="00291069">
        <w:rPr>
          <w:rFonts w:ascii="Book Antiqua" w:hAnsi="Book Antiqua" w:cs="Times New Roman"/>
          <w:szCs w:val="20"/>
        </w:rPr>
        <w:t xml:space="preserve">Booji, G. (1999). </w:t>
      </w:r>
      <w:r w:rsidRPr="00291069">
        <w:rPr>
          <w:rFonts w:ascii="Book Antiqua" w:hAnsi="Book Antiqua" w:cs="Times New Roman"/>
          <w:i/>
          <w:szCs w:val="20"/>
        </w:rPr>
        <w:t>The Phonology of Dutch</w:t>
      </w:r>
      <w:r w:rsidRPr="00291069">
        <w:rPr>
          <w:rFonts w:ascii="Book Antiqua" w:hAnsi="Book Antiqua" w:cs="Times New Roman"/>
          <w:szCs w:val="20"/>
        </w:rPr>
        <w:t>. Oxford University Press.</w:t>
      </w:r>
    </w:p>
    <w:p w:rsidR="00092AC0" w:rsidRPr="00291069" w:rsidRDefault="00092AC0" w:rsidP="00291069">
      <w:pPr>
        <w:spacing w:line="240" w:lineRule="auto"/>
        <w:jc w:val="both"/>
        <w:rPr>
          <w:rFonts w:ascii="Book Antiqua" w:hAnsi="Book Antiqua" w:cs="Times New Roman"/>
          <w:szCs w:val="20"/>
        </w:rPr>
      </w:pPr>
      <w:r w:rsidRPr="00291069">
        <w:rPr>
          <w:rFonts w:ascii="Book Antiqua" w:hAnsi="Book Antiqua" w:cs="Times New Roman"/>
          <w:szCs w:val="20"/>
        </w:rPr>
        <w:t>Kristoffersen, G. (200</w:t>
      </w:r>
      <w:r w:rsidR="00EF3D7E" w:rsidRPr="00291069">
        <w:rPr>
          <w:rFonts w:ascii="Book Antiqua" w:hAnsi="Book Antiqua" w:cs="Times New Roman"/>
          <w:szCs w:val="20"/>
        </w:rPr>
        <w:t>0</w:t>
      </w:r>
      <w:r w:rsidRPr="00291069">
        <w:rPr>
          <w:rFonts w:ascii="Book Antiqua" w:hAnsi="Book Antiqua" w:cs="Times New Roman"/>
          <w:szCs w:val="20"/>
        </w:rPr>
        <w:t xml:space="preserve">). </w:t>
      </w:r>
      <w:r w:rsidRPr="00291069">
        <w:rPr>
          <w:rFonts w:ascii="Book Antiqua" w:hAnsi="Book Antiqua" w:cs="Times New Roman"/>
          <w:i/>
          <w:szCs w:val="20"/>
        </w:rPr>
        <w:t>The Phonology of Norwegian</w:t>
      </w:r>
      <w:r w:rsidRPr="00291069">
        <w:rPr>
          <w:rFonts w:ascii="Book Antiqua" w:hAnsi="Book Antiqua" w:cs="Times New Roman"/>
          <w:szCs w:val="20"/>
        </w:rPr>
        <w:t>. Oxford University Press.</w:t>
      </w:r>
    </w:p>
    <w:p w:rsidR="001963B3" w:rsidRPr="00291069" w:rsidRDefault="001963B3" w:rsidP="008C050C">
      <w:pPr>
        <w:spacing w:line="240" w:lineRule="auto"/>
        <w:jc w:val="both"/>
        <w:rPr>
          <w:rFonts w:ascii="Book Antiqua" w:hAnsi="Book Antiqua" w:cs="Times New Roman"/>
          <w:sz w:val="20"/>
          <w:szCs w:val="20"/>
        </w:rPr>
      </w:pPr>
    </w:p>
    <w:p w:rsidR="006B6A8D" w:rsidRPr="00291069" w:rsidRDefault="006B6A8D" w:rsidP="006B6A8D">
      <w:pPr>
        <w:spacing w:line="240" w:lineRule="auto"/>
        <w:jc w:val="center"/>
        <w:rPr>
          <w:rFonts w:ascii="Book Antiqua" w:hAnsi="Book Antiqua" w:cs="Times New Roman"/>
          <w:b/>
          <w:sz w:val="24"/>
          <w:szCs w:val="20"/>
        </w:rPr>
      </w:pPr>
      <w:r w:rsidRPr="00291069">
        <w:rPr>
          <w:rFonts w:ascii="Book Antiqua" w:hAnsi="Book Antiqua" w:cs="Times New Roman"/>
          <w:b/>
          <w:sz w:val="24"/>
          <w:szCs w:val="20"/>
        </w:rPr>
        <w:t>İZLENCE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6B6A8D" w:rsidRPr="00291069" w:rsidTr="008A0940">
        <w:tc>
          <w:tcPr>
            <w:tcW w:w="2235" w:type="dxa"/>
          </w:tcPr>
          <w:p w:rsidR="006B6A8D" w:rsidRPr="00291069" w:rsidRDefault="006B6A8D" w:rsidP="00604761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  <w:p w:rsidR="00604761" w:rsidRPr="00291069" w:rsidRDefault="00604761" w:rsidP="00604761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  <w:p w:rsidR="001963B3" w:rsidRPr="00291069" w:rsidRDefault="001963B3" w:rsidP="00604761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  <w:p w:rsidR="006B6A8D" w:rsidRPr="00291069" w:rsidRDefault="002C224B" w:rsidP="00604761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Öğrenci</w:t>
            </w:r>
          </w:p>
          <w:p w:rsidR="001963B3" w:rsidRPr="00291069" w:rsidRDefault="001963B3" w:rsidP="00604761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53" w:type="dxa"/>
          </w:tcPr>
          <w:p w:rsidR="0005585A" w:rsidRPr="00291069" w:rsidRDefault="0005585A" w:rsidP="002F140A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50640A" w:rsidRPr="00291069" w:rsidRDefault="0050640A" w:rsidP="002F140A">
            <w:pPr>
              <w:jc w:val="both"/>
              <w:rPr>
                <w:rFonts w:ascii="Book Antiqua" w:hAnsi="Book Antiqua" w:cs="Times New Roman"/>
                <w:i/>
                <w:sz w:val="20"/>
                <w:szCs w:val="20"/>
              </w:rPr>
            </w:pPr>
            <w:r w:rsidRPr="00291069">
              <w:rPr>
                <w:rFonts w:ascii="Book Antiqua" w:hAnsi="Book Antiqua" w:cs="Times New Roman"/>
                <w:i/>
                <w:sz w:val="20"/>
                <w:szCs w:val="20"/>
              </w:rPr>
              <w:t>DUTCH</w:t>
            </w:r>
          </w:p>
          <w:p w:rsidR="001963B3" w:rsidRPr="00291069" w:rsidRDefault="001963B3" w:rsidP="002F140A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291069">
              <w:rPr>
                <w:rFonts w:ascii="Book Antiqua" w:hAnsi="Book Antiqua" w:cs="Times New Roman"/>
                <w:sz w:val="20"/>
                <w:szCs w:val="20"/>
              </w:rPr>
              <w:t>2. The Sounds of Dutch: Phonetic Characterization and Phonological Representation</w:t>
            </w:r>
            <w:r w:rsidR="0050640A" w:rsidRPr="00291069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  <w:p w:rsidR="001963B3" w:rsidRPr="00291069" w:rsidRDefault="0058575A" w:rsidP="002F140A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291069">
              <w:rPr>
                <w:rFonts w:ascii="Book Antiqua" w:hAnsi="Book Antiqua" w:cs="Times New Roman"/>
                <w:sz w:val="20"/>
                <w:szCs w:val="20"/>
              </w:rPr>
              <w:t>4. Word Phonology</w:t>
            </w:r>
          </w:p>
          <w:p w:rsidR="0005585A" w:rsidRPr="00291069" w:rsidRDefault="0005585A" w:rsidP="00CD2A66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486BA8" w:rsidRPr="00291069" w:rsidTr="008A0940">
        <w:tc>
          <w:tcPr>
            <w:tcW w:w="2235" w:type="dxa"/>
          </w:tcPr>
          <w:p w:rsidR="00486BA8" w:rsidRPr="00291069" w:rsidRDefault="00486BA8" w:rsidP="00604761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  <w:p w:rsidR="00604761" w:rsidRPr="00291069" w:rsidRDefault="00604761" w:rsidP="00604761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  <w:p w:rsidR="00486BA8" w:rsidRPr="00291069" w:rsidRDefault="002C224B" w:rsidP="002C224B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Öğrenci</w:t>
            </w:r>
          </w:p>
        </w:tc>
        <w:tc>
          <w:tcPr>
            <w:tcW w:w="7053" w:type="dxa"/>
          </w:tcPr>
          <w:p w:rsidR="009C2E91" w:rsidRPr="00291069" w:rsidRDefault="009C2E91" w:rsidP="002F140A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8A0940" w:rsidRPr="00291069" w:rsidRDefault="008A0940" w:rsidP="008A0940">
            <w:pPr>
              <w:jc w:val="both"/>
              <w:rPr>
                <w:rFonts w:ascii="Book Antiqua" w:hAnsi="Book Antiqua" w:cs="Times New Roman"/>
                <w:i/>
                <w:sz w:val="20"/>
                <w:szCs w:val="20"/>
              </w:rPr>
            </w:pPr>
            <w:r w:rsidRPr="00291069">
              <w:rPr>
                <w:rFonts w:ascii="Book Antiqua" w:hAnsi="Book Antiqua" w:cs="Times New Roman"/>
                <w:i/>
                <w:sz w:val="20"/>
                <w:szCs w:val="20"/>
              </w:rPr>
              <w:t>NORWEGIAN</w:t>
            </w:r>
          </w:p>
          <w:p w:rsidR="0050640A" w:rsidRPr="00291069" w:rsidRDefault="008A0940" w:rsidP="002F140A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291069">
              <w:rPr>
                <w:rFonts w:ascii="Book Antiqua" w:hAnsi="Book Antiqua" w:cs="Times New Roman"/>
                <w:sz w:val="20"/>
                <w:szCs w:val="20"/>
              </w:rPr>
              <w:t>2. Segments: Inventory and Feature Specifications</w:t>
            </w:r>
          </w:p>
          <w:p w:rsidR="008A0940" w:rsidRPr="00291069" w:rsidRDefault="000F7D82" w:rsidP="002F140A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291069">
              <w:rPr>
                <w:rFonts w:ascii="Book Antiqua" w:hAnsi="Book Antiqua" w:cs="Times New Roman"/>
                <w:sz w:val="20"/>
                <w:szCs w:val="20"/>
              </w:rPr>
              <w:t>3. Phonotactic Constraints</w:t>
            </w:r>
          </w:p>
          <w:p w:rsidR="0050640A" w:rsidRPr="00291069" w:rsidRDefault="0050640A" w:rsidP="002F140A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A91EE2" w:rsidRPr="00291069" w:rsidTr="008A0940">
        <w:tc>
          <w:tcPr>
            <w:tcW w:w="2235" w:type="dxa"/>
          </w:tcPr>
          <w:p w:rsidR="00A91EE2" w:rsidRPr="00291069" w:rsidRDefault="00A91EE2" w:rsidP="00604761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  <w:p w:rsidR="00F61881" w:rsidRPr="00291069" w:rsidRDefault="00F61881" w:rsidP="00604761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  <w:p w:rsidR="00F61881" w:rsidRPr="00291069" w:rsidRDefault="00F61881" w:rsidP="00604761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  <w:p w:rsidR="002C224B" w:rsidRPr="00291069" w:rsidRDefault="002C224B" w:rsidP="002C224B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Öğrenci</w:t>
            </w:r>
          </w:p>
          <w:p w:rsidR="00A91EE2" w:rsidRPr="00291069" w:rsidRDefault="00A91EE2" w:rsidP="00604761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7053" w:type="dxa"/>
          </w:tcPr>
          <w:p w:rsidR="00D047CB" w:rsidRPr="00291069" w:rsidRDefault="00D047CB" w:rsidP="0058575A">
            <w:pPr>
              <w:jc w:val="both"/>
              <w:rPr>
                <w:rFonts w:ascii="Book Antiqua" w:hAnsi="Book Antiqua" w:cs="Times New Roman"/>
                <w:i/>
                <w:sz w:val="20"/>
                <w:szCs w:val="20"/>
              </w:rPr>
            </w:pPr>
          </w:p>
          <w:p w:rsidR="0058575A" w:rsidRPr="00291069" w:rsidRDefault="0058575A" w:rsidP="0058575A">
            <w:pPr>
              <w:jc w:val="both"/>
              <w:rPr>
                <w:rFonts w:ascii="Book Antiqua" w:hAnsi="Book Antiqua" w:cs="Times New Roman"/>
                <w:i/>
                <w:sz w:val="20"/>
                <w:szCs w:val="20"/>
              </w:rPr>
            </w:pPr>
            <w:r w:rsidRPr="00291069">
              <w:rPr>
                <w:rFonts w:ascii="Book Antiqua" w:hAnsi="Book Antiqua" w:cs="Times New Roman"/>
                <w:i/>
                <w:sz w:val="20"/>
                <w:szCs w:val="20"/>
              </w:rPr>
              <w:t>DUTCH</w:t>
            </w:r>
          </w:p>
          <w:p w:rsidR="0058575A" w:rsidRPr="00291069" w:rsidRDefault="0058575A" w:rsidP="008A0940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291069">
              <w:rPr>
                <w:rFonts w:ascii="Book Antiqua" w:hAnsi="Book Antiqua" w:cs="Times New Roman"/>
                <w:sz w:val="20"/>
                <w:szCs w:val="20"/>
              </w:rPr>
              <w:t>3. The Prosodic Structure of Words</w:t>
            </w:r>
          </w:p>
          <w:p w:rsidR="0058575A" w:rsidRPr="00291069" w:rsidRDefault="0058575A" w:rsidP="008A0940">
            <w:pPr>
              <w:jc w:val="both"/>
              <w:rPr>
                <w:rFonts w:ascii="Book Antiqua" w:hAnsi="Book Antiqua" w:cs="Times New Roman"/>
                <w:i/>
                <w:sz w:val="20"/>
                <w:szCs w:val="20"/>
              </w:rPr>
            </w:pPr>
          </w:p>
          <w:p w:rsidR="008A0940" w:rsidRPr="00291069" w:rsidRDefault="008A0940" w:rsidP="008A0940">
            <w:pPr>
              <w:jc w:val="both"/>
              <w:rPr>
                <w:rFonts w:ascii="Book Antiqua" w:hAnsi="Book Antiqua" w:cs="Times New Roman"/>
                <w:i/>
                <w:sz w:val="20"/>
                <w:szCs w:val="20"/>
              </w:rPr>
            </w:pPr>
            <w:r w:rsidRPr="00291069">
              <w:rPr>
                <w:rFonts w:ascii="Book Antiqua" w:hAnsi="Book Antiqua" w:cs="Times New Roman"/>
                <w:i/>
                <w:sz w:val="20"/>
                <w:szCs w:val="20"/>
              </w:rPr>
              <w:t>NORWEGIAN</w:t>
            </w:r>
          </w:p>
          <w:p w:rsidR="008A0940" w:rsidRPr="00291069" w:rsidRDefault="008A0940" w:rsidP="008A0940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291069">
              <w:rPr>
                <w:rFonts w:ascii="Book Antiqua" w:hAnsi="Book Antiqua" w:cs="Times New Roman"/>
                <w:sz w:val="20"/>
                <w:szCs w:val="20"/>
              </w:rPr>
              <w:t>3. Syllable Structure</w:t>
            </w:r>
          </w:p>
          <w:p w:rsidR="0058575A" w:rsidRPr="00291069" w:rsidRDefault="0058575A" w:rsidP="000F7D82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</w:tbl>
    <w:p w:rsidR="00525710" w:rsidRPr="00291069" w:rsidRDefault="00525710" w:rsidP="00E00CEC">
      <w:pPr>
        <w:pStyle w:val="ListeParagraf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</w:p>
    <w:p w:rsidR="00525710" w:rsidRPr="00291069" w:rsidRDefault="00525710" w:rsidP="00E00CEC">
      <w:pPr>
        <w:pStyle w:val="ListeParagraf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</w:p>
    <w:p w:rsidR="00525710" w:rsidRPr="00291069" w:rsidRDefault="007718DA" w:rsidP="007718DA">
      <w:pPr>
        <w:pStyle w:val="ListeParagraf"/>
        <w:tabs>
          <w:tab w:val="left" w:pos="4335"/>
        </w:tabs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291069">
        <w:rPr>
          <w:rFonts w:ascii="Book Antiqua" w:hAnsi="Book Antiqua" w:cs="Times New Roman"/>
          <w:sz w:val="20"/>
          <w:szCs w:val="20"/>
        </w:rPr>
        <w:tab/>
      </w:r>
    </w:p>
    <w:p w:rsidR="00030575" w:rsidRPr="00291069" w:rsidRDefault="00030575">
      <w:pPr>
        <w:rPr>
          <w:rFonts w:ascii="Book Antiqua" w:hAnsi="Book Antiqua"/>
        </w:rPr>
      </w:pPr>
    </w:p>
    <w:sectPr w:rsidR="00030575" w:rsidRPr="00291069" w:rsidSect="0003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6945"/>
    <w:multiLevelType w:val="hybridMultilevel"/>
    <w:tmpl w:val="798EC60C"/>
    <w:lvl w:ilvl="0" w:tplc="33CEC0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Theme="minorHAnsi" w:hAnsi="Bookman Old Style" w:cs="Times New Roman"/>
      </w:rPr>
    </w:lvl>
    <w:lvl w:ilvl="1" w:tplc="2B141F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861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6DEEEA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8522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C6FE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1C0E43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B9A0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623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874C2"/>
    <w:multiLevelType w:val="hybridMultilevel"/>
    <w:tmpl w:val="798EC60C"/>
    <w:lvl w:ilvl="0" w:tplc="33CEC0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Theme="minorHAnsi" w:hAnsi="Bookman Old Style" w:cs="Times New Roman"/>
      </w:rPr>
    </w:lvl>
    <w:lvl w:ilvl="1" w:tplc="2B141F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861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6DEEEA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8522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C6FE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1C0E43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B9A0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623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337B9"/>
    <w:multiLevelType w:val="hybridMultilevel"/>
    <w:tmpl w:val="798EC60C"/>
    <w:lvl w:ilvl="0" w:tplc="33CEC0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Theme="minorHAnsi" w:hAnsi="Bookman Old Style" w:cs="Times New Roman"/>
      </w:rPr>
    </w:lvl>
    <w:lvl w:ilvl="1" w:tplc="2B141F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861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6DEEEA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8522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C6FE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1C0E43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B9A0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623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6516F7"/>
    <w:multiLevelType w:val="hybridMultilevel"/>
    <w:tmpl w:val="4B4E47EE"/>
    <w:lvl w:ilvl="0" w:tplc="269A516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21936"/>
    <w:multiLevelType w:val="hybridMultilevel"/>
    <w:tmpl w:val="A000D0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54083"/>
    <w:multiLevelType w:val="hybridMultilevel"/>
    <w:tmpl w:val="46D279DA"/>
    <w:lvl w:ilvl="0" w:tplc="36B87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AE70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23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6E7F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6228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54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2EE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D0F8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5E95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83D2F9E"/>
    <w:multiLevelType w:val="hybridMultilevel"/>
    <w:tmpl w:val="D47A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31A79"/>
    <w:multiLevelType w:val="hybridMultilevel"/>
    <w:tmpl w:val="798EC60C"/>
    <w:lvl w:ilvl="0" w:tplc="33CEC0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Theme="minorHAnsi" w:hAnsi="Bookman Old Style" w:cs="Times New Roman"/>
      </w:rPr>
    </w:lvl>
    <w:lvl w:ilvl="1" w:tplc="2B141F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861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6DEEEA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8522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C6FE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1C0E43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B9A0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623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6A8D"/>
    <w:rsid w:val="000017DA"/>
    <w:rsid w:val="0000375F"/>
    <w:rsid w:val="00003D31"/>
    <w:rsid w:val="0000462E"/>
    <w:rsid w:val="0000642E"/>
    <w:rsid w:val="000064AD"/>
    <w:rsid w:val="00013B48"/>
    <w:rsid w:val="000146E4"/>
    <w:rsid w:val="00016BBD"/>
    <w:rsid w:val="00016E21"/>
    <w:rsid w:val="0002100D"/>
    <w:rsid w:val="00021197"/>
    <w:rsid w:val="000229FE"/>
    <w:rsid w:val="00022B6F"/>
    <w:rsid w:val="00024862"/>
    <w:rsid w:val="000270EF"/>
    <w:rsid w:val="00030575"/>
    <w:rsid w:val="00033A6A"/>
    <w:rsid w:val="00035854"/>
    <w:rsid w:val="00035F79"/>
    <w:rsid w:val="00040ABB"/>
    <w:rsid w:val="00041320"/>
    <w:rsid w:val="000456A9"/>
    <w:rsid w:val="000463DB"/>
    <w:rsid w:val="000465C5"/>
    <w:rsid w:val="00047FCF"/>
    <w:rsid w:val="0005186E"/>
    <w:rsid w:val="00053913"/>
    <w:rsid w:val="00054839"/>
    <w:rsid w:val="0005585A"/>
    <w:rsid w:val="00056AA7"/>
    <w:rsid w:val="000604A0"/>
    <w:rsid w:val="000612B8"/>
    <w:rsid w:val="00061DBB"/>
    <w:rsid w:val="000626AB"/>
    <w:rsid w:val="000626BC"/>
    <w:rsid w:val="000632E6"/>
    <w:rsid w:val="00065A26"/>
    <w:rsid w:val="00065C60"/>
    <w:rsid w:val="0007325C"/>
    <w:rsid w:val="00073898"/>
    <w:rsid w:val="00081DDA"/>
    <w:rsid w:val="000831CF"/>
    <w:rsid w:val="00083DCC"/>
    <w:rsid w:val="00085871"/>
    <w:rsid w:val="00087E1C"/>
    <w:rsid w:val="00091238"/>
    <w:rsid w:val="00091542"/>
    <w:rsid w:val="00091AD4"/>
    <w:rsid w:val="00092AC0"/>
    <w:rsid w:val="00094AC0"/>
    <w:rsid w:val="0009631C"/>
    <w:rsid w:val="000A2207"/>
    <w:rsid w:val="000A2E9E"/>
    <w:rsid w:val="000A3952"/>
    <w:rsid w:val="000A5888"/>
    <w:rsid w:val="000A5CE4"/>
    <w:rsid w:val="000A60E0"/>
    <w:rsid w:val="000B12F0"/>
    <w:rsid w:val="000B1807"/>
    <w:rsid w:val="000B2A63"/>
    <w:rsid w:val="000B590B"/>
    <w:rsid w:val="000B5AD8"/>
    <w:rsid w:val="000B6ADA"/>
    <w:rsid w:val="000C0ED2"/>
    <w:rsid w:val="000C145C"/>
    <w:rsid w:val="000C195D"/>
    <w:rsid w:val="000C39D7"/>
    <w:rsid w:val="000C5EE3"/>
    <w:rsid w:val="000D0A50"/>
    <w:rsid w:val="000D395B"/>
    <w:rsid w:val="000D5660"/>
    <w:rsid w:val="000D7B2D"/>
    <w:rsid w:val="000E09BD"/>
    <w:rsid w:val="000E2738"/>
    <w:rsid w:val="000E541F"/>
    <w:rsid w:val="000E5655"/>
    <w:rsid w:val="000E7C33"/>
    <w:rsid w:val="000F0B59"/>
    <w:rsid w:val="000F3A7E"/>
    <w:rsid w:val="000F3AA8"/>
    <w:rsid w:val="000F74DE"/>
    <w:rsid w:val="000F7D82"/>
    <w:rsid w:val="00102B32"/>
    <w:rsid w:val="00102E9E"/>
    <w:rsid w:val="001053BA"/>
    <w:rsid w:val="00105CE7"/>
    <w:rsid w:val="0010609A"/>
    <w:rsid w:val="00110425"/>
    <w:rsid w:val="001120D1"/>
    <w:rsid w:val="0011262C"/>
    <w:rsid w:val="0011487B"/>
    <w:rsid w:val="00116E99"/>
    <w:rsid w:val="00123510"/>
    <w:rsid w:val="00127F43"/>
    <w:rsid w:val="0013004D"/>
    <w:rsid w:val="0013380A"/>
    <w:rsid w:val="00133C93"/>
    <w:rsid w:val="001349BC"/>
    <w:rsid w:val="00136AFA"/>
    <w:rsid w:val="00146811"/>
    <w:rsid w:val="0014684E"/>
    <w:rsid w:val="00146E94"/>
    <w:rsid w:val="00146FCE"/>
    <w:rsid w:val="00147A69"/>
    <w:rsid w:val="0015247E"/>
    <w:rsid w:val="00153B85"/>
    <w:rsid w:val="00154F47"/>
    <w:rsid w:val="001554DE"/>
    <w:rsid w:val="0015580C"/>
    <w:rsid w:val="00155C01"/>
    <w:rsid w:val="00156728"/>
    <w:rsid w:val="00161530"/>
    <w:rsid w:val="00162B19"/>
    <w:rsid w:val="00166061"/>
    <w:rsid w:val="001701B5"/>
    <w:rsid w:val="00172E49"/>
    <w:rsid w:val="00173388"/>
    <w:rsid w:val="001734EA"/>
    <w:rsid w:val="0017609E"/>
    <w:rsid w:val="00176B80"/>
    <w:rsid w:val="001777D8"/>
    <w:rsid w:val="00177DCA"/>
    <w:rsid w:val="0018265C"/>
    <w:rsid w:val="00185541"/>
    <w:rsid w:val="001856C4"/>
    <w:rsid w:val="001862AC"/>
    <w:rsid w:val="001901A0"/>
    <w:rsid w:val="00195FFF"/>
    <w:rsid w:val="001963B3"/>
    <w:rsid w:val="001A1C89"/>
    <w:rsid w:val="001A3EAE"/>
    <w:rsid w:val="001A4044"/>
    <w:rsid w:val="001A60CC"/>
    <w:rsid w:val="001A7154"/>
    <w:rsid w:val="001B5FB2"/>
    <w:rsid w:val="001B66D7"/>
    <w:rsid w:val="001C408A"/>
    <w:rsid w:val="001C4B20"/>
    <w:rsid w:val="001C526D"/>
    <w:rsid w:val="001D07F5"/>
    <w:rsid w:val="001D1042"/>
    <w:rsid w:val="001D1B66"/>
    <w:rsid w:val="001D2882"/>
    <w:rsid w:val="001D55F3"/>
    <w:rsid w:val="001D622C"/>
    <w:rsid w:val="001D67E2"/>
    <w:rsid w:val="001D7127"/>
    <w:rsid w:val="001E0B5C"/>
    <w:rsid w:val="001E495D"/>
    <w:rsid w:val="001E544C"/>
    <w:rsid w:val="001E6C97"/>
    <w:rsid w:val="001E6D87"/>
    <w:rsid w:val="001E7205"/>
    <w:rsid w:val="001F1FE2"/>
    <w:rsid w:val="001F291F"/>
    <w:rsid w:val="001F3F07"/>
    <w:rsid w:val="001F5917"/>
    <w:rsid w:val="001F5B33"/>
    <w:rsid w:val="001F5BE5"/>
    <w:rsid w:val="001F7DE1"/>
    <w:rsid w:val="002029F8"/>
    <w:rsid w:val="00203FF3"/>
    <w:rsid w:val="002041A3"/>
    <w:rsid w:val="0021133E"/>
    <w:rsid w:val="00213DFF"/>
    <w:rsid w:val="002143FF"/>
    <w:rsid w:val="00214F0B"/>
    <w:rsid w:val="00214F96"/>
    <w:rsid w:val="00215B7B"/>
    <w:rsid w:val="00215F34"/>
    <w:rsid w:val="0021698D"/>
    <w:rsid w:val="002217EF"/>
    <w:rsid w:val="0022201E"/>
    <w:rsid w:val="00224CB0"/>
    <w:rsid w:val="00237154"/>
    <w:rsid w:val="002479ED"/>
    <w:rsid w:val="00250EAE"/>
    <w:rsid w:val="00251DE0"/>
    <w:rsid w:val="002525E3"/>
    <w:rsid w:val="002527DB"/>
    <w:rsid w:val="00252936"/>
    <w:rsid w:val="00253628"/>
    <w:rsid w:val="00255690"/>
    <w:rsid w:val="00255998"/>
    <w:rsid w:val="00255CAB"/>
    <w:rsid w:val="00256459"/>
    <w:rsid w:val="00262D12"/>
    <w:rsid w:val="00266967"/>
    <w:rsid w:val="00266D6E"/>
    <w:rsid w:val="00270C32"/>
    <w:rsid w:val="00272C17"/>
    <w:rsid w:val="0027381D"/>
    <w:rsid w:val="00274B7C"/>
    <w:rsid w:val="0027634C"/>
    <w:rsid w:val="00276BC2"/>
    <w:rsid w:val="00277E7C"/>
    <w:rsid w:val="00280D59"/>
    <w:rsid w:val="00280DAB"/>
    <w:rsid w:val="00282229"/>
    <w:rsid w:val="002856DF"/>
    <w:rsid w:val="00285ED7"/>
    <w:rsid w:val="00286321"/>
    <w:rsid w:val="00286B2E"/>
    <w:rsid w:val="00291069"/>
    <w:rsid w:val="002910D3"/>
    <w:rsid w:val="00295FB7"/>
    <w:rsid w:val="002960EA"/>
    <w:rsid w:val="00297276"/>
    <w:rsid w:val="00297961"/>
    <w:rsid w:val="00297BFA"/>
    <w:rsid w:val="002A0D4D"/>
    <w:rsid w:val="002A0F75"/>
    <w:rsid w:val="002A2C71"/>
    <w:rsid w:val="002A2E92"/>
    <w:rsid w:val="002A31D9"/>
    <w:rsid w:val="002A36A3"/>
    <w:rsid w:val="002A459D"/>
    <w:rsid w:val="002A4812"/>
    <w:rsid w:val="002A4ED5"/>
    <w:rsid w:val="002A6799"/>
    <w:rsid w:val="002A67C2"/>
    <w:rsid w:val="002B1B11"/>
    <w:rsid w:val="002B47F0"/>
    <w:rsid w:val="002C02F0"/>
    <w:rsid w:val="002C224B"/>
    <w:rsid w:val="002C3227"/>
    <w:rsid w:val="002C46A8"/>
    <w:rsid w:val="002C4FA0"/>
    <w:rsid w:val="002C6DA3"/>
    <w:rsid w:val="002D09FF"/>
    <w:rsid w:val="002D1276"/>
    <w:rsid w:val="002D15E2"/>
    <w:rsid w:val="002D198B"/>
    <w:rsid w:val="002D3CA1"/>
    <w:rsid w:val="002D6E7D"/>
    <w:rsid w:val="002E01CC"/>
    <w:rsid w:val="002E09FE"/>
    <w:rsid w:val="002E0F76"/>
    <w:rsid w:val="002E4BFC"/>
    <w:rsid w:val="002E58FF"/>
    <w:rsid w:val="002E6FEB"/>
    <w:rsid w:val="002F0FAE"/>
    <w:rsid w:val="002F38D4"/>
    <w:rsid w:val="00300F90"/>
    <w:rsid w:val="00301C28"/>
    <w:rsid w:val="00302F53"/>
    <w:rsid w:val="00303804"/>
    <w:rsid w:val="003042A2"/>
    <w:rsid w:val="00304EEE"/>
    <w:rsid w:val="00315010"/>
    <w:rsid w:val="00315A2E"/>
    <w:rsid w:val="00315A60"/>
    <w:rsid w:val="003162DC"/>
    <w:rsid w:val="00317F43"/>
    <w:rsid w:val="00320664"/>
    <w:rsid w:val="00320B4A"/>
    <w:rsid w:val="00320B91"/>
    <w:rsid w:val="00320BCA"/>
    <w:rsid w:val="00321909"/>
    <w:rsid w:val="00321F0D"/>
    <w:rsid w:val="00322E42"/>
    <w:rsid w:val="00324823"/>
    <w:rsid w:val="00326DAB"/>
    <w:rsid w:val="003279DC"/>
    <w:rsid w:val="00330FCE"/>
    <w:rsid w:val="00331171"/>
    <w:rsid w:val="003333CE"/>
    <w:rsid w:val="003336DF"/>
    <w:rsid w:val="00335980"/>
    <w:rsid w:val="00336848"/>
    <w:rsid w:val="0033758F"/>
    <w:rsid w:val="00340774"/>
    <w:rsid w:val="003408DF"/>
    <w:rsid w:val="00341168"/>
    <w:rsid w:val="00341F55"/>
    <w:rsid w:val="00345E28"/>
    <w:rsid w:val="00352D52"/>
    <w:rsid w:val="00353985"/>
    <w:rsid w:val="0035519B"/>
    <w:rsid w:val="00356201"/>
    <w:rsid w:val="00357741"/>
    <w:rsid w:val="00357A53"/>
    <w:rsid w:val="0036057C"/>
    <w:rsid w:val="00361753"/>
    <w:rsid w:val="00363E85"/>
    <w:rsid w:val="00364EFD"/>
    <w:rsid w:val="00366602"/>
    <w:rsid w:val="003733B0"/>
    <w:rsid w:val="003739A0"/>
    <w:rsid w:val="00373A38"/>
    <w:rsid w:val="003774A3"/>
    <w:rsid w:val="003831C2"/>
    <w:rsid w:val="00383ECC"/>
    <w:rsid w:val="003848A8"/>
    <w:rsid w:val="00387B36"/>
    <w:rsid w:val="00387C6D"/>
    <w:rsid w:val="003A0EDD"/>
    <w:rsid w:val="003A22E0"/>
    <w:rsid w:val="003A5136"/>
    <w:rsid w:val="003B3CB8"/>
    <w:rsid w:val="003B4568"/>
    <w:rsid w:val="003C248D"/>
    <w:rsid w:val="003C3C75"/>
    <w:rsid w:val="003C45BF"/>
    <w:rsid w:val="003D1318"/>
    <w:rsid w:val="003D23A9"/>
    <w:rsid w:val="003D2528"/>
    <w:rsid w:val="003D2587"/>
    <w:rsid w:val="003D4DA3"/>
    <w:rsid w:val="003D6520"/>
    <w:rsid w:val="003D6DA1"/>
    <w:rsid w:val="003D7D57"/>
    <w:rsid w:val="003E25F3"/>
    <w:rsid w:val="003E3532"/>
    <w:rsid w:val="003E4408"/>
    <w:rsid w:val="003E59E5"/>
    <w:rsid w:val="003F473C"/>
    <w:rsid w:val="003F4A9F"/>
    <w:rsid w:val="003F6202"/>
    <w:rsid w:val="003F6831"/>
    <w:rsid w:val="003F724F"/>
    <w:rsid w:val="0040003F"/>
    <w:rsid w:val="00401129"/>
    <w:rsid w:val="0040285E"/>
    <w:rsid w:val="004029A9"/>
    <w:rsid w:val="00404828"/>
    <w:rsid w:val="00404857"/>
    <w:rsid w:val="00412662"/>
    <w:rsid w:val="00412A9E"/>
    <w:rsid w:val="00414037"/>
    <w:rsid w:val="0041527C"/>
    <w:rsid w:val="00415856"/>
    <w:rsid w:val="00417D87"/>
    <w:rsid w:val="00420C2B"/>
    <w:rsid w:val="00421F03"/>
    <w:rsid w:val="00422B38"/>
    <w:rsid w:val="00424C78"/>
    <w:rsid w:val="00426692"/>
    <w:rsid w:val="00427FBE"/>
    <w:rsid w:val="00430577"/>
    <w:rsid w:val="004327E9"/>
    <w:rsid w:val="00436AA3"/>
    <w:rsid w:val="004375B2"/>
    <w:rsid w:val="00441418"/>
    <w:rsid w:val="00441FAA"/>
    <w:rsid w:val="00443316"/>
    <w:rsid w:val="00445610"/>
    <w:rsid w:val="004456A0"/>
    <w:rsid w:val="00447308"/>
    <w:rsid w:val="004476FE"/>
    <w:rsid w:val="0045474A"/>
    <w:rsid w:val="00455522"/>
    <w:rsid w:val="00455857"/>
    <w:rsid w:val="00457B24"/>
    <w:rsid w:val="00461AC8"/>
    <w:rsid w:val="00461BFC"/>
    <w:rsid w:val="00462716"/>
    <w:rsid w:val="00463C57"/>
    <w:rsid w:val="00466771"/>
    <w:rsid w:val="0047195C"/>
    <w:rsid w:val="004728C9"/>
    <w:rsid w:val="00472D1C"/>
    <w:rsid w:val="00475446"/>
    <w:rsid w:val="004759F5"/>
    <w:rsid w:val="00476942"/>
    <w:rsid w:val="00477231"/>
    <w:rsid w:val="0048060A"/>
    <w:rsid w:val="004811FD"/>
    <w:rsid w:val="00483142"/>
    <w:rsid w:val="00484F8E"/>
    <w:rsid w:val="004863C2"/>
    <w:rsid w:val="00486BA8"/>
    <w:rsid w:val="00491175"/>
    <w:rsid w:val="004922AB"/>
    <w:rsid w:val="0049281F"/>
    <w:rsid w:val="004933EF"/>
    <w:rsid w:val="004938EB"/>
    <w:rsid w:val="004939AA"/>
    <w:rsid w:val="00493BDB"/>
    <w:rsid w:val="00494A9A"/>
    <w:rsid w:val="004962B4"/>
    <w:rsid w:val="00496EAE"/>
    <w:rsid w:val="004A0B23"/>
    <w:rsid w:val="004A1D32"/>
    <w:rsid w:val="004A2DD8"/>
    <w:rsid w:val="004A3C84"/>
    <w:rsid w:val="004A501B"/>
    <w:rsid w:val="004A547B"/>
    <w:rsid w:val="004A5CB6"/>
    <w:rsid w:val="004B1823"/>
    <w:rsid w:val="004B41E1"/>
    <w:rsid w:val="004B714A"/>
    <w:rsid w:val="004B79EA"/>
    <w:rsid w:val="004C1649"/>
    <w:rsid w:val="004C17D6"/>
    <w:rsid w:val="004C2C2A"/>
    <w:rsid w:val="004C4994"/>
    <w:rsid w:val="004C7121"/>
    <w:rsid w:val="004D21A6"/>
    <w:rsid w:val="004D259F"/>
    <w:rsid w:val="004D2959"/>
    <w:rsid w:val="004E04ED"/>
    <w:rsid w:val="004E0D14"/>
    <w:rsid w:val="004E37D0"/>
    <w:rsid w:val="004E5B26"/>
    <w:rsid w:val="004F3518"/>
    <w:rsid w:val="004F36F9"/>
    <w:rsid w:val="004F3B88"/>
    <w:rsid w:val="004F5CA9"/>
    <w:rsid w:val="004F6BE0"/>
    <w:rsid w:val="004F765B"/>
    <w:rsid w:val="00500FA8"/>
    <w:rsid w:val="005033AF"/>
    <w:rsid w:val="00503B9B"/>
    <w:rsid w:val="00504C4D"/>
    <w:rsid w:val="00504F53"/>
    <w:rsid w:val="0050640A"/>
    <w:rsid w:val="0051024F"/>
    <w:rsid w:val="00510B2C"/>
    <w:rsid w:val="00511350"/>
    <w:rsid w:val="00512C8E"/>
    <w:rsid w:val="00512F19"/>
    <w:rsid w:val="00513D27"/>
    <w:rsid w:val="005151F8"/>
    <w:rsid w:val="00520CDD"/>
    <w:rsid w:val="00521878"/>
    <w:rsid w:val="00525710"/>
    <w:rsid w:val="00530AA8"/>
    <w:rsid w:val="0053142F"/>
    <w:rsid w:val="005345CF"/>
    <w:rsid w:val="00534EE6"/>
    <w:rsid w:val="005354C0"/>
    <w:rsid w:val="00536574"/>
    <w:rsid w:val="00536BF0"/>
    <w:rsid w:val="00536EFF"/>
    <w:rsid w:val="00541218"/>
    <w:rsid w:val="00541589"/>
    <w:rsid w:val="005417E4"/>
    <w:rsid w:val="00542717"/>
    <w:rsid w:val="00542F5F"/>
    <w:rsid w:val="00542F61"/>
    <w:rsid w:val="0054364D"/>
    <w:rsid w:val="00543EA6"/>
    <w:rsid w:val="00545CCD"/>
    <w:rsid w:val="005465AA"/>
    <w:rsid w:val="005500AA"/>
    <w:rsid w:val="00551C97"/>
    <w:rsid w:val="005523B8"/>
    <w:rsid w:val="00553BA9"/>
    <w:rsid w:val="00557ED4"/>
    <w:rsid w:val="00560014"/>
    <w:rsid w:val="005612EC"/>
    <w:rsid w:val="005619AC"/>
    <w:rsid w:val="00561E26"/>
    <w:rsid w:val="00563A5B"/>
    <w:rsid w:val="0056460E"/>
    <w:rsid w:val="005664B5"/>
    <w:rsid w:val="00567472"/>
    <w:rsid w:val="00567D8E"/>
    <w:rsid w:val="005773E4"/>
    <w:rsid w:val="00581186"/>
    <w:rsid w:val="005812B9"/>
    <w:rsid w:val="00582D68"/>
    <w:rsid w:val="005846A4"/>
    <w:rsid w:val="0058575A"/>
    <w:rsid w:val="00585AB0"/>
    <w:rsid w:val="00585BFA"/>
    <w:rsid w:val="005873F2"/>
    <w:rsid w:val="00590D2A"/>
    <w:rsid w:val="00594129"/>
    <w:rsid w:val="00594CFA"/>
    <w:rsid w:val="005A087F"/>
    <w:rsid w:val="005A36A5"/>
    <w:rsid w:val="005A5889"/>
    <w:rsid w:val="005B22F8"/>
    <w:rsid w:val="005B5685"/>
    <w:rsid w:val="005B6968"/>
    <w:rsid w:val="005C2045"/>
    <w:rsid w:val="005C2DB6"/>
    <w:rsid w:val="005C7396"/>
    <w:rsid w:val="005D257F"/>
    <w:rsid w:val="005E24FE"/>
    <w:rsid w:val="005E46A7"/>
    <w:rsid w:val="005E5DF0"/>
    <w:rsid w:val="005E660F"/>
    <w:rsid w:val="005E7B3F"/>
    <w:rsid w:val="005E7E0A"/>
    <w:rsid w:val="005F02EF"/>
    <w:rsid w:val="005F0839"/>
    <w:rsid w:val="005F240E"/>
    <w:rsid w:val="005F2425"/>
    <w:rsid w:val="005F2699"/>
    <w:rsid w:val="005F3879"/>
    <w:rsid w:val="005F7B15"/>
    <w:rsid w:val="006006DB"/>
    <w:rsid w:val="00601C54"/>
    <w:rsid w:val="00602432"/>
    <w:rsid w:val="00603848"/>
    <w:rsid w:val="00604456"/>
    <w:rsid w:val="00604761"/>
    <w:rsid w:val="0060578B"/>
    <w:rsid w:val="00610EF9"/>
    <w:rsid w:val="00611EFA"/>
    <w:rsid w:val="00614F3C"/>
    <w:rsid w:val="006154DE"/>
    <w:rsid w:val="00616177"/>
    <w:rsid w:val="00620A6D"/>
    <w:rsid w:val="00624889"/>
    <w:rsid w:val="00625127"/>
    <w:rsid w:val="00625EE7"/>
    <w:rsid w:val="00631318"/>
    <w:rsid w:val="00632759"/>
    <w:rsid w:val="00633916"/>
    <w:rsid w:val="00635A48"/>
    <w:rsid w:val="00637E01"/>
    <w:rsid w:val="006413AD"/>
    <w:rsid w:val="00642B76"/>
    <w:rsid w:val="00643807"/>
    <w:rsid w:val="00643FA8"/>
    <w:rsid w:val="006467BC"/>
    <w:rsid w:val="0065024A"/>
    <w:rsid w:val="00651315"/>
    <w:rsid w:val="0065155F"/>
    <w:rsid w:val="0065236F"/>
    <w:rsid w:val="006527FF"/>
    <w:rsid w:val="00654332"/>
    <w:rsid w:val="0065525A"/>
    <w:rsid w:val="00655DAE"/>
    <w:rsid w:val="00656A14"/>
    <w:rsid w:val="00660B8B"/>
    <w:rsid w:val="00660F78"/>
    <w:rsid w:val="00662E85"/>
    <w:rsid w:val="006633B2"/>
    <w:rsid w:val="0066763D"/>
    <w:rsid w:val="00667D8B"/>
    <w:rsid w:val="00677AA9"/>
    <w:rsid w:val="00685B8D"/>
    <w:rsid w:val="00686DBC"/>
    <w:rsid w:val="00692248"/>
    <w:rsid w:val="00692294"/>
    <w:rsid w:val="00692CE3"/>
    <w:rsid w:val="00692D51"/>
    <w:rsid w:val="00695A52"/>
    <w:rsid w:val="006A0443"/>
    <w:rsid w:val="006A0BE7"/>
    <w:rsid w:val="006A27F4"/>
    <w:rsid w:val="006A674E"/>
    <w:rsid w:val="006A7764"/>
    <w:rsid w:val="006B070A"/>
    <w:rsid w:val="006B3739"/>
    <w:rsid w:val="006B4830"/>
    <w:rsid w:val="006B580F"/>
    <w:rsid w:val="006B5F73"/>
    <w:rsid w:val="006B6A8D"/>
    <w:rsid w:val="006C18EF"/>
    <w:rsid w:val="006C329E"/>
    <w:rsid w:val="006C731B"/>
    <w:rsid w:val="006D7EF4"/>
    <w:rsid w:val="006E1117"/>
    <w:rsid w:val="006E4C71"/>
    <w:rsid w:val="006E7A98"/>
    <w:rsid w:val="006F0971"/>
    <w:rsid w:val="006F2676"/>
    <w:rsid w:val="006F3B56"/>
    <w:rsid w:val="006F577A"/>
    <w:rsid w:val="006F5DE1"/>
    <w:rsid w:val="006F60BB"/>
    <w:rsid w:val="006F740A"/>
    <w:rsid w:val="00702265"/>
    <w:rsid w:val="0071034E"/>
    <w:rsid w:val="007105EB"/>
    <w:rsid w:val="007125E3"/>
    <w:rsid w:val="00713E7F"/>
    <w:rsid w:val="00714594"/>
    <w:rsid w:val="007147EE"/>
    <w:rsid w:val="00716896"/>
    <w:rsid w:val="00716E2D"/>
    <w:rsid w:val="00717C45"/>
    <w:rsid w:val="0072225E"/>
    <w:rsid w:val="00723B42"/>
    <w:rsid w:val="007250DA"/>
    <w:rsid w:val="007263CB"/>
    <w:rsid w:val="00726AEB"/>
    <w:rsid w:val="00726EEA"/>
    <w:rsid w:val="00730132"/>
    <w:rsid w:val="00731328"/>
    <w:rsid w:val="00731CFD"/>
    <w:rsid w:val="00734311"/>
    <w:rsid w:val="00734FC8"/>
    <w:rsid w:val="007409FD"/>
    <w:rsid w:val="00740E24"/>
    <w:rsid w:val="00741AF5"/>
    <w:rsid w:val="00742DF5"/>
    <w:rsid w:val="00744322"/>
    <w:rsid w:val="00744948"/>
    <w:rsid w:val="00750774"/>
    <w:rsid w:val="00751898"/>
    <w:rsid w:val="00752C46"/>
    <w:rsid w:val="007570D8"/>
    <w:rsid w:val="00761923"/>
    <w:rsid w:val="007625F1"/>
    <w:rsid w:val="00766E09"/>
    <w:rsid w:val="00767599"/>
    <w:rsid w:val="007707A9"/>
    <w:rsid w:val="00770C16"/>
    <w:rsid w:val="007718DA"/>
    <w:rsid w:val="00774133"/>
    <w:rsid w:val="0077680A"/>
    <w:rsid w:val="00780A48"/>
    <w:rsid w:val="00780BB3"/>
    <w:rsid w:val="00781132"/>
    <w:rsid w:val="007814D0"/>
    <w:rsid w:val="00782A3B"/>
    <w:rsid w:val="00783795"/>
    <w:rsid w:val="0078385F"/>
    <w:rsid w:val="007914FB"/>
    <w:rsid w:val="007A0589"/>
    <w:rsid w:val="007A096B"/>
    <w:rsid w:val="007A36A2"/>
    <w:rsid w:val="007A3D8C"/>
    <w:rsid w:val="007A6532"/>
    <w:rsid w:val="007A79B8"/>
    <w:rsid w:val="007A7CA9"/>
    <w:rsid w:val="007B05B3"/>
    <w:rsid w:val="007B414C"/>
    <w:rsid w:val="007B44A6"/>
    <w:rsid w:val="007B488E"/>
    <w:rsid w:val="007B4BEE"/>
    <w:rsid w:val="007C1B7E"/>
    <w:rsid w:val="007C278E"/>
    <w:rsid w:val="007C593C"/>
    <w:rsid w:val="007C6BBA"/>
    <w:rsid w:val="007C7D83"/>
    <w:rsid w:val="007D094A"/>
    <w:rsid w:val="007D2377"/>
    <w:rsid w:val="007D3B03"/>
    <w:rsid w:val="007D3F13"/>
    <w:rsid w:val="007D4D33"/>
    <w:rsid w:val="007E003A"/>
    <w:rsid w:val="007E024E"/>
    <w:rsid w:val="007E5036"/>
    <w:rsid w:val="007E5FC7"/>
    <w:rsid w:val="007E6530"/>
    <w:rsid w:val="007F4D6B"/>
    <w:rsid w:val="0081224B"/>
    <w:rsid w:val="008129D6"/>
    <w:rsid w:val="00813A60"/>
    <w:rsid w:val="0081461A"/>
    <w:rsid w:val="00814801"/>
    <w:rsid w:val="00815CBE"/>
    <w:rsid w:val="008248FD"/>
    <w:rsid w:val="00825FF8"/>
    <w:rsid w:val="00826C9E"/>
    <w:rsid w:val="008274CB"/>
    <w:rsid w:val="00831497"/>
    <w:rsid w:val="00833177"/>
    <w:rsid w:val="00834085"/>
    <w:rsid w:val="0083549A"/>
    <w:rsid w:val="00835F5B"/>
    <w:rsid w:val="00840098"/>
    <w:rsid w:val="00840EAA"/>
    <w:rsid w:val="0084163F"/>
    <w:rsid w:val="00841B68"/>
    <w:rsid w:val="00850FBD"/>
    <w:rsid w:val="008511CD"/>
    <w:rsid w:val="008512EB"/>
    <w:rsid w:val="008533B9"/>
    <w:rsid w:val="008537D6"/>
    <w:rsid w:val="00863770"/>
    <w:rsid w:val="00864A2B"/>
    <w:rsid w:val="00865B9D"/>
    <w:rsid w:val="00865FB3"/>
    <w:rsid w:val="00870642"/>
    <w:rsid w:val="00874790"/>
    <w:rsid w:val="008753C0"/>
    <w:rsid w:val="00876AB0"/>
    <w:rsid w:val="008776F1"/>
    <w:rsid w:val="00877705"/>
    <w:rsid w:val="0088072C"/>
    <w:rsid w:val="008826A2"/>
    <w:rsid w:val="0088440F"/>
    <w:rsid w:val="00885FEA"/>
    <w:rsid w:val="00886641"/>
    <w:rsid w:val="00886A23"/>
    <w:rsid w:val="008878FF"/>
    <w:rsid w:val="00892D60"/>
    <w:rsid w:val="00893F78"/>
    <w:rsid w:val="008961D1"/>
    <w:rsid w:val="00896B94"/>
    <w:rsid w:val="008A0940"/>
    <w:rsid w:val="008A0CF6"/>
    <w:rsid w:val="008A17A8"/>
    <w:rsid w:val="008A367E"/>
    <w:rsid w:val="008A712B"/>
    <w:rsid w:val="008B0E53"/>
    <w:rsid w:val="008B19BD"/>
    <w:rsid w:val="008B39FC"/>
    <w:rsid w:val="008B4A3B"/>
    <w:rsid w:val="008B5CE4"/>
    <w:rsid w:val="008B6D48"/>
    <w:rsid w:val="008B7756"/>
    <w:rsid w:val="008B7F70"/>
    <w:rsid w:val="008C050C"/>
    <w:rsid w:val="008C1E39"/>
    <w:rsid w:val="008C43DF"/>
    <w:rsid w:val="008C69F7"/>
    <w:rsid w:val="008D0155"/>
    <w:rsid w:val="008D26F7"/>
    <w:rsid w:val="008D36D6"/>
    <w:rsid w:val="008D4CB6"/>
    <w:rsid w:val="008D773F"/>
    <w:rsid w:val="008E5753"/>
    <w:rsid w:val="008E5964"/>
    <w:rsid w:val="008F0739"/>
    <w:rsid w:val="008F0BBB"/>
    <w:rsid w:val="008F0CF4"/>
    <w:rsid w:val="008F56DF"/>
    <w:rsid w:val="008F69E4"/>
    <w:rsid w:val="009014D4"/>
    <w:rsid w:val="0090180E"/>
    <w:rsid w:val="00901EB8"/>
    <w:rsid w:val="009056D5"/>
    <w:rsid w:val="00906537"/>
    <w:rsid w:val="0090747F"/>
    <w:rsid w:val="0090758E"/>
    <w:rsid w:val="009075D4"/>
    <w:rsid w:val="00907D7F"/>
    <w:rsid w:val="00911872"/>
    <w:rsid w:val="00911EF4"/>
    <w:rsid w:val="009157DA"/>
    <w:rsid w:val="00916A02"/>
    <w:rsid w:val="00920FAB"/>
    <w:rsid w:val="00923763"/>
    <w:rsid w:val="00925083"/>
    <w:rsid w:val="00925C1B"/>
    <w:rsid w:val="00926CC0"/>
    <w:rsid w:val="00927038"/>
    <w:rsid w:val="00927714"/>
    <w:rsid w:val="00927D50"/>
    <w:rsid w:val="00932377"/>
    <w:rsid w:val="00932B6A"/>
    <w:rsid w:val="00933849"/>
    <w:rsid w:val="00933E68"/>
    <w:rsid w:val="0093563E"/>
    <w:rsid w:val="00936F98"/>
    <w:rsid w:val="009413B6"/>
    <w:rsid w:val="00941E5C"/>
    <w:rsid w:val="0094279E"/>
    <w:rsid w:val="00942AB4"/>
    <w:rsid w:val="0095197A"/>
    <w:rsid w:val="00951A00"/>
    <w:rsid w:val="009550C7"/>
    <w:rsid w:val="00956F12"/>
    <w:rsid w:val="0095755C"/>
    <w:rsid w:val="00957EE5"/>
    <w:rsid w:val="00960445"/>
    <w:rsid w:val="0096126C"/>
    <w:rsid w:val="00963CCD"/>
    <w:rsid w:val="00966452"/>
    <w:rsid w:val="0097038F"/>
    <w:rsid w:val="00971C8E"/>
    <w:rsid w:val="00972592"/>
    <w:rsid w:val="00973C5E"/>
    <w:rsid w:val="0097441D"/>
    <w:rsid w:val="00976E95"/>
    <w:rsid w:val="00977D39"/>
    <w:rsid w:val="009825D5"/>
    <w:rsid w:val="00982664"/>
    <w:rsid w:val="00983E79"/>
    <w:rsid w:val="009854DC"/>
    <w:rsid w:val="00991F7C"/>
    <w:rsid w:val="009927CC"/>
    <w:rsid w:val="00992BE6"/>
    <w:rsid w:val="0099648A"/>
    <w:rsid w:val="0099662D"/>
    <w:rsid w:val="0099699F"/>
    <w:rsid w:val="00997ECC"/>
    <w:rsid w:val="009A0B46"/>
    <w:rsid w:val="009A1183"/>
    <w:rsid w:val="009A2228"/>
    <w:rsid w:val="009A3908"/>
    <w:rsid w:val="009A42AF"/>
    <w:rsid w:val="009A62CA"/>
    <w:rsid w:val="009B1650"/>
    <w:rsid w:val="009B1EAB"/>
    <w:rsid w:val="009B264B"/>
    <w:rsid w:val="009B28F4"/>
    <w:rsid w:val="009B353D"/>
    <w:rsid w:val="009B3CDC"/>
    <w:rsid w:val="009B4AFC"/>
    <w:rsid w:val="009B60DD"/>
    <w:rsid w:val="009C063E"/>
    <w:rsid w:val="009C1C0C"/>
    <w:rsid w:val="009C1D22"/>
    <w:rsid w:val="009C2E91"/>
    <w:rsid w:val="009C596A"/>
    <w:rsid w:val="009D0288"/>
    <w:rsid w:val="009D1335"/>
    <w:rsid w:val="009D32EB"/>
    <w:rsid w:val="009D3801"/>
    <w:rsid w:val="009D3BEC"/>
    <w:rsid w:val="009D62A6"/>
    <w:rsid w:val="009D6E85"/>
    <w:rsid w:val="009D6EB0"/>
    <w:rsid w:val="009E1015"/>
    <w:rsid w:val="009E2B11"/>
    <w:rsid w:val="009E3EC4"/>
    <w:rsid w:val="009E4B1B"/>
    <w:rsid w:val="009E6A23"/>
    <w:rsid w:val="009F1633"/>
    <w:rsid w:val="009F5224"/>
    <w:rsid w:val="00A03581"/>
    <w:rsid w:val="00A04B8F"/>
    <w:rsid w:val="00A060FF"/>
    <w:rsid w:val="00A07272"/>
    <w:rsid w:val="00A11140"/>
    <w:rsid w:val="00A11FAF"/>
    <w:rsid w:val="00A139B2"/>
    <w:rsid w:val="00A1547B"/>
    <w:rsid w:val="00A17D8D"/>
    <w:rsid w:val="00A20597"/>
    <w:rsid w:val="00A247A3"/>
    <w:rsid w:val="00A25A8B"/>
    <w:rsid w:val="00A26E46"/>
    <w:rsid w:val="00A30D21"/>
    <w:rsid w:val="00A31D1F"/>
    <w:rsid w:val="00A35063"/>
    <w:rsid w:val="00A4193A"/>
    <w:rsid w:val="00A44408"/>
    <w:rsid w:val="00A44E54"/>
    <w:rsid w:val="00A44FB9"/>
    <w:rsid w:val="00A453CF"/>
    <w:rsid w:val="00A46289"/>
    <w:rsid w:val="00A52006"/>
    <w:rsid w:val="00A531A1"/>
    <w:rsid w:val="00A53ACD"/>
    <w:rsid w:val="00A55699"/>
    <w:rsid w:val="00A56D79"/>
    <w:rsid w:val="00A60CDD"/>
    <w:rsid w:val="00A613F5"/>
    <w:rsid w:val="00A62474"/>
    <w:rsid w:val="00A63AF1"/>
    <w:rsid w:val="00A71A75"/>
    <w:rsid w:val="00A736C3"/>
    <w:rsid w:val="00A74095"/>
    <w:rsid w:val="00A75CF5"/>
    <w:rsid w:val="00A75F19"/>
    <w:rsid w:val="00A7678F"/>
    <w:rsid w:val="00A76BDF"/>
    <w:rsid w:val="00A8092D"/>
    <w:rsid w:val="00A83D6D"/>
    <w:rsid w:val="00A84C36"/>
    <w:rsid w:val="00A860AD"/>
    <w:rsid w:val="00A862CD"/>
    <w:rsid w:val="00A871E9"/>
    <w:rsid w:val="00A87C8B"/>
    <w:rsid w:val="00A87EF5"/>
    <w:rsid w:val="00A916D3"/>
    <w:rsid w:val="00A9176A"/>
    <w:rsid w:val="00A91BDE"/>
    <w:rsid w:val="00A91EE2"/>
    <w:rsid w:val="00A92C10"/>
    <w:rsid w:val="00A968C9"/>
    <w:rsid w:val="00A97BF6"/>
    <w:rsid w:val="00AA03F6"/>
    <w:rsid w:val="00AA0C5A"/>
    <w:rsid w:val="00AA5A8D"/>
    <w:rsid w:val="00AA5B6E"/>
    <w:rsid w:val="00AB160D"/>
    <w:rsid w:val="00AB2DC8"/>
    <w:rsid w:val="00AB33A4"/>
    <w:rsid w:val="00AB37F1"/>
    <w:rsid w:val="00AB5B0A"/>
    <w:rsid w:val="00AB614A"/>
    <w:rsid w:val="00AC027D"/>
    <w:rsid w:val="00AC38AF"/>
    <w:rsid w:val="00AC3972"/>
    <w:rsid w:val="00AC44F0"/>
    <w:rsid w:val="00AD0833"/>
    <w:rsid w:val="00AD0B7A"/>
    <w:rsid w:val="00AD4F9B"/>
    <w:rsid w:val="00AD6EE2"/>
    <w:rsid w:val="00AD7471"/>
    <w:rsid w:val="00AE3843"/>
    <w:rsid w:val="00AE4E27"/>
    <w:rsid w:val="00AE574F"/>
    <w:rsid w:val="00AE6FDA"/>
    <w:rsid w:val="00AE7BF0"/>
    <w:rsid w:val="00AF0047"/>
    <w:rsid w:val="00AF1CFE"/>
    <w:rsid w:val="00AF230D"/>
    <w:rsid w:val="00AF26F9"/>
    <w:rsid w:val="00AF282A"/>
    <w:rsid w:val="00AF2E15"/>
    <w:rsid w:val="00B04020"/>
    <w:rsid w:val="00B056EA"/>
    <w:rsid w:val="00B05782"/>
    <w:rsid w:val="00B149DA"/>
    <w:rsid w:val="00B151A1"/>
    <w:rsid w:val="00B21991"/>
    <w:rsid w:val="00B22BA7"/>
    <w:rsid w:val="00B30058"/>
    <w:rsid w:val="00B31014"/>
    <w:rsid w:val="00B31BD5"/>
    <w:rsid w:val="00B32606"/>
    <w:rsid w:val="00B34A72"/>
    <w:rsid w:val="00B3559D"/>
    <w:rsid w:val="00B35CBA"/>
    <w:rsid w:val="00B362D9"/>
    <w:rsid w:val="00B40D2D"/>
    <w:rsid w:val="00B417D2"/>
    <w:rsid w:val="00B41955"/>
    <w:rsid w:val="00B4275D"/>
    <w:rsid w:val="00B446CE"/>
    <w:rsid w:val="00B461EB"/>
    <w:rsid w:val="00B478AE"/>
    <w:rsid w:val="00B53251"/>
    <w:rsid w:val="00B57BA5"/>
    <w:rsid w:val="00B65989"/>
    <w:rsid w:val="00B70059"/>
    <w:rsid w:val="00B72544"/>
    <w:rsid w:val="00B75100"/>
    <w:rsid w:val="00B76C0F"/>
    <w:rsid w:val="00B777AB"/>
    <w:rsid w:val="00BA1CE6"/>
    <w:rsid w:val="00BA5673"/>
    <w:rsid w:val="00BA61CC"/>
    <w:rsid w:val="00BA74B1"/>
    <w:rsid w:val="00BB0D3D"/>
    <w:rsid w:val="00BB0E47"/>
    <w:rsid w:val="00BB2F22"/>
    <w:rsid w:val="00BB3838"/>
    <w:rsid w:val="00BB449E"/>
    <w:rsid w:val="00BB54F0"/>
    <w:rsid w:val="00BB5545"/>
    <w:rsid w:val="00BB6266"/>
    <w:rsid w:val="00BB6CEA"/>
    <w:rsid w:val="00BC00EB"/>
    <w:rsid w:val="00BC0278"/>
    <w:rsid w:val="00BC0668"/>
    <w:rsid w:val="00BC54A4"/>
    <w:rsid w:val="00BC6025"/>
    <w:rsid w:val="00BC65AD"/>
    <w:rsid w:val="00BD0784"/>
    <w:rsid w:val="00BD1E19"/>
    <w:rsid w:val="00BD3C43"/>
    <w:rsid w:val="00BD47D9"/>
    <w:rsid w:val="00BE13EC"/>
    <w:rsid w:val="00BE16E0"/>
    <w:rsid w:val="00BE291C"/>
    <w:rsid w:val="00BE43D0"/>
    <w:rsid w:val="00BF05EC"/>
    <w:rsid w:val="00BF17DF"/>
    <w:rsid w:val="00BF22B8"/>
    <w:rsid w:val="00BF3218"/>
    <w:rsid w:val="00BF5BE5"/>
    <w:rsid w:val="00BF7A48"/>
    <w:rsid w:val="00C00000"/>
    <w:rsid w:val="00C00929"/>
    <w:rsid w:val="00C02D3D"/>
    <w:rsid w:val="00C04125"/>
    <w:rsid w:val="00C05B52"/>
    <w:rsid w:val="00C07E8A"/>
    <w:rsid w:val="00C1285E"/>
    <w:rsid w:val="00C156AE"/>
    <w:rsid w:val="00C21E70"/>
    <w:rsid w:val="00C23E52"/>
    <w:rsid w:val="00C242A0"/>
    <w:rsid w:val="00C24A93"/>
    <w:rsid w:val="00C261A3"/>
    <w:rsid w:val="00C26A67"/>
    <w:rsid w:val="00C27CB7"/>
    <w:rsid w:val="00C30679"/>
    <w:rsid w:val="00C30884"/>
    <w:rsid w:val="00C31B57"/>
    <w:rsid w:val="00C32A9A"/>
    <w:rsid w:val="00C34588"/>
    <w:rsid w:val="00C34AC5"/>
    <w:rsid w:val="00C36042"/>
    <w:rsid w:val="00C370E2"/>
    <w:rsid w:val="00C3794E"/>
    <w:rsid w:val="00C41875"/>
    <w:rsid w:val="00C42CF8"/>
    <w:rsid w:val="00C44F61"/>
    <w:rsid w:val="00C457A0"/>
    <w:rsid w:val="00C46ACF"/>
    <w:rsid w:val="00C47E6A"/>
    <w:rsid w:val="00C51DBB"/>
    <w:rsid w:val="00C53645"/>
    <w:rsid w:val="00C60C85"/>
    <w:rsid w:val="00C61D3F"/>
    <w:rsid w:val="00C65635"/>
    <w:rsid w:val="00C65775"/>
    <w:rsid w:val="00C669CC"/>
    <w:rsid w:val="00C7061A"/>
    <w:rsid w:val="00C74AEC"/>
    <w:rsid w:val="00C7638E"/>
    <w:rsid w:val="00C7780A"/>
    <w:rsid w:val="00C80326"/>
    <w:rsid w:val="00C8072C"/>
    <w:rsid w:val="00C81E88"/>
    <w:rsid w:val="00C83AA9"/>
    <w:rsid w:val="00C83D3A"/>
    <w:rsid w:val="00C84275"/>
    <w:rsid w:val="00C855C4"/>
    <w:rsid w:val="00C87F96"/>
    <w:rsid w:val="00C933BF"/>
    <w:rsid w:val="00C94C42"/>
    <w:rsid w:val="00C9513D"/>
    <w:rsid w:val="00CA0696"/>
    <w:rsid w:val="00CA1571"/>
    <w:rsid w:val="00CA1F07"/>
    <w:rsid w:val="00CA59A4"/>
    <w:rsid w:val="00CB2FE4"/>
    <w:rsid w:val="00CB46C6"/>
    <w:rsid w:val="00CB638B"/>
    <w:rsid w:val="00CC10C5"/>
    <w:rsid w:val="00CC1183"/>
    <w:rsid w:val="00CC1B28"/>
    <w:rsid w:val="00CC2107"/>
    <w:rsid w:val="00CC384B"/>
    <w:rsid w:val="00CC63B8"/>
    <w:rsid w:val="00CD0475"/>
    <w:rsid w:val="00CD2A66"/>
    <w:rsid w:val="00CD52D6"/>
    <w:rsid w:val="00CD5A58"/>
    <w:rsid w:val="00CD698B"/>
    <w:rsid w:val="00CE0933"/>
    <w:rsid w:val="00CE0D07"/>
    <w:rsid w:val="00CE1BB5"/>
    <w:rsid w:val="00CE1BF4"/>
    <w:rsid w:val="00CE25CB"/>
    <w:rsid w:val="00CE4FE6"/>
    <w:rsid w:val="00CE5A06"/>
    <w:rsid w:val="00CE703B"/>
    <w:rsid w:val="00CE70A8"/>
    <w:rsid w:val="00CE74DF"/>
    <w:rsid w:val="00CF0F17"/>
    <w:rsid w:val="00CF107F"/>
    <w:rsid w:val="00CF1F3D"/>
    <w:rsid w:val="00CF3F4D"/>
    <w:rsid w:val="00CF505C"/>
    <w:rsid w:val="00CF58FC"/>
    <w:rsid w:val="00CF747E"/>
    <w:rsid w:val="00D005B2"/>
    <w:rsid w:val="00D04136"/>
    <w:rsid w:val="00D047CB"/>
    <w:rsid w:val="00D04846"/>
    <w:rsid w:val="00D04E4D"/>
    <w:rsid w:val="00D0664C"/>
    <w:rsid w:val="00D140F9"/>
    <w:rsid w:val="00D167AE"/>
    <w:rsid w:val="00D21F0D"/>
    <w:rsid w:val="00D26144"/>
    <w:rsid w:val="00D27508"/>
    <w:rsid w:val="00D2760B"/>
    <w:rsid w:val="00D30607"/>
    <w:rsid w:val="00D33086"/>
    <w:rsid w:val="00D4143E"/>
    <w:rsid w:val="00D4309F"/>
    <w:rsid w:val="00D443AD"/>
    <w:rsid w:val="00D45124"/>
    <w:rsid w:val="00D45156"/>
    <w:rsid w:val="00D45620"/>
    <w:rsid w:val="00D52470"/>
    <w:rsid w:val="00D524AD"/>
    <w:rsid w:val="00D534DC"/>
    <w:rsid w:val="00D53F06"/>
    <w:rsid w:val="00D54592"/>
    <w:rsid w:val="00D54B8B"/>
    <w:rsid w:val="00D5521B"/>
    <w:rsid w:val="00D55243"/>
    <w:rsid w:val="00D56611"/>
    <w:rsid w:val="00D567FD"/>
    <w:rsid w:val="00D57162"/>
    <w:rsid w:val="00D6293E"/>
    <w:rsid w:val="00D63253"/>
    <w:rsid w:val="00D63BF7"/>
    <w:rsid w:val="00D65626"/>
    <w:rsid w:val="00D71FCA"/>
    <w:rsid w:val="00D72313"/>
    <w:rsid w:val="00D749D1"/>
    <w:rsid w:val="00D76B3E"/>
    <w:rsid w:val="00D771E0"/>
    <w:rsid w:val="00D82D47"/>
    <w:rsid w:val="00D8403F"/>
    <w:rsid w:val="00D853F7"/>
    <w:rsid w:val="00D865FB"/>
    <w:rsid w:val="00D86B90"/>
    <w:rsid w:val="00D87898"/>
    <w:rsid w:val="00D910A2"/>
    <w:rsid w:val="00D91442"/>
    <w:rsid w:val="00D921DE"/>
    <w:rsid w:val="00D92D85"/>
    <w:rsid w:val="00D93FC7"/>
    <w:rsid w:val="00D95AB5"/>
    <w:rsid w:val="00DA08DE"/>
    <w:rsid w:val="00DA094C"/>
    <w:rsid w:val="00DA2DD0"/>
    <w:rsid w:val="00DA691D"/>
    <w:rsid w:val="00DA6EFB"/>
    <w:rsid w:val="00DB01A0"/>
    <w:rsid w:val="00DB30A6"/>
    <w:rsid w:val="00DB6389"/>
    <w:rsid w:val="00DB6AC8"/>
    <w:rsid w:val="00DB797A"/>
    <w:rsid w:val="00DB7DF9"/>
    <w:rsid w:val="00DD1339"/>
    <w:rsid w:val="00DD1D0B"/>
    <w:rsid w:val="00DD259A"/>
    <w:rsid w:val="00DD509F"/>
    <w:rsid w:val="00DD79B1"/>
    <w:rsid w:val="00DE0CD4"/>
    <w:rsid w:val="00DE1BE9"/>
    <w:rsid w:val="00DE25D8"/>
    <w:rsid w:val="00DE2695"/>
    <w:rsid w:val="00DE48A9"/>
    <w:rsid w:val="00DE6CA3"/>
    <w:rsid w:val="00DE7BD7"/>
    <w:rsid w:val="00DF25BA"/>
    <w:rsid w:val="00DF2EED"/>
    <w:rsid w:val="00DF37A9"/>
    <w:rsid w:val="00DF45AF"/>
    <w:rsid w:val="00DF51AD"/>
    <w:rsid w:val="00DF5B92"/>
    <w:rsid w:val="00DF61D6"/>
    <w:rsid w:val="00DF7E7C"/>
    <w:rsid w:val="00E002BD"/>
    <w:rsid w:val="00E00540"/>
    <w:rsid w:val="00E00CEC"/>
    <w:rsid w:val="00E0267C"/>
    <w:rsid w:val="00E0425F"/>
    <w:rsid w:val="00E04EF2"/>
    <w:rsid w:val="00E07C4A"/>
    <w:rsid w:val="00E132CC"/>
    <w:rsid w:val="00E15479"/>
    <w:rsid w:val="00E167A2"/>
    <w:rsid w:val="00E20742"/>
    <w:rsid w:val="00E26770"/>
    <w:rsid w:val="00E26C3E"/>
    <w:rsid w:val="00E31ECF"/>
    <w:rsid w:val="00E32978"/>
    <w:rsid w:val="00E33289"/>
    <w:rsid w:val="00E409CD"/>
    <w:rsid w:val="00E442B4"/>
    <w:rsid w:val="00E44FA5"/>
    <w:rsid w:val="00E615D7"/>
    <w:rsid w:val="00E618D4"/>
    <w:rsid w:val="00E629D5"/>
    <w:rsid w:val="00E63CB6"/>
    <w:rsid w:val="00E66CEF"/>
    <w:rsid w:val="00E6728F"/>
    <w:rsid w:val="00E70BA8"/>
    <w:rsid w:val="00E717B0"/>
    <w:rsid w:val="00E727BE"/>
    <w:rsid w:val="00E73D03"/>
    <w:rsid w:val="00E7472A"/>
    <w:rsid w:val="00E77438"/>
    <w:rsid w:val="00E7760E"/>
    <w:rsid w:val="00E8135E"/>
    <w:rsid w:val="00E83321"/>
    <w:rsid w:val="00E838A1"/>
    <w:rsid w:val="00E84A58"/>
    <w:rsid w:val="00E86179"/>
    <w:rsid w:val="00E921B8"/>
    <w:rsid w:val="00E92E4C"/>
    <w:rsid w:val="00E956B2"/>
    <w:rsid w:val="00E95FE1"/>
    <w:rsid w:val="00E9636C"/>
    <w:rsid w:val="00E9651F"/>
    <w:rsid w:val="00EA3E5B"/>
    <w:rsid w:val="00EA3F1F"/>
    <w:rsid w:val="00EA4039"/>
    <w:rsid w:val="00EA47E7"/>
    <w:rsid w:val="00EA77D6"/>
    <w:rsid w:val="00EB09FD"/>
    <w:rsid w:val="00EB238B"/>
    <w:rsid w:val="00EB5A12"/>
    <w:rsid w:val="00EC0D88"/>
    <w:rsid w:val="00EC0E82"/>
    <w:rsid w:val="00EC173E"/>
    <w:rsid w:val="00EC2475"/>
    <w:rsid w:val="00EC3C50"/>
    <w:rsid w:val="00EC5CBB"/>
    <w:rsid w:val="00EC6647"/>
    <w:rsid w:val="00EC72D2"/>
    <w:rsid w:val="00ED2F2A"/>
    <w:rsid w:val="00ED4B19"/>
    <w:rsid w:val="00ED60D4"/>
    <w:rsid w:val="00EE223A"/>
    <w:rsid w:val="00EE2DBC"/>
    <w:rsid w:val="00EE590A"/>
    <w:rsid w:val="00EE5C3F"/>
    <w:rsid w:val="00EE6E74"/>
    <w:rsid w:val="00EF2600"/>
    <w:rsid w:val="00EF3D7E"/>
    <w:rsid w:val="00EF4978"/>
    <w:rsid w:val="00EF4D4B"/>
    <w:rsid w:val="00EF52F6"/>
    <w:rsid w:val="00EF55A5"/>
    <w:rsid w:val="00EF5F39"/>
    <w:rsid w:val="00F0008E"/>
    <w:rsid w:val="00F01C4F"/>
    <w:rsid w:val="00F0534F"/>
    <w:rsid w:val="00F05B30"/>
    <w:rsid w:val="00F06E5E"/>
    <w:rsid w:val="00F076A1"/>
    <w:rsid w:val="00F126F4"/>
    <w:rsid w:val="00F14330"/>
    <w:rsid w:val="00F17A8B"/>
    <w:rsid w:val="00F208C7"/>
    <w:rsid w:val="00F20E9B"/>
    <w:rsid w:val="00F26495"/>
    <w:rsid w:val="00F279F5"/>
    <w:rsid w:val="00F27B06"/>
    <w:rsid w:val="00F30B33"/>
    <w:rsid w:val="00F3116A"/>
    <w:rsid w:val="00F3143D"/>
    <w:rsid w:val="00F31F70"/>
    <w:rsid w:val="00F32281"/>
    <w:rsid w:val="00F33C37"/>
    <w:rsid w:val="00F35B10"/>
    <w:rsid w:val="00F419D0"/>
    <w:rsid w:val="00F439E9"/>
    <w:rsid w:val="00F43B71"/>
    <w:rsid w:val="00F43E15"/>
    <w:rsid w:val="00F45325"/>
    <w:rsid w:val="00F50FC9"/>
    <w:rsid w:val="00F515DD"/>
    <w:rsid w:val="00F52EEB"/>
    <w:rsid w:val="00F532A1"/>
    <w:rsid w:val="00F5360D"/>
    <w:rsid w:val="00F54249"/>
    <w:rsid w:val="00F54DF9"/>
    <w:rsid w:val="00F5524A"/>
    <w:rsid w:val="00F6000A"/>
    <w:rsid w:val="00F6128C"/>
    <w:rsid w:val="00F61881"/>
    <w:rsid w:val="00F61B83"/>
    <w:rsid w:val="00F62357"/>
    <w:rsid w:val="00F62CEC"/>
    <w:rsid w:val="00F64419"/>
    <w:rsid w:val="00F6628B"/>
    <w:rsid w:val="00F66506"/>
    <w:rsid w:val="00F66F06"/>
    <w:rsid w:val="00F67105"/>
    <w:rsid w:val="00F70856"/>
    <w:rsid w:val="00F719EF"/>
    <w:rsid w:val="00F71E04"/>
    <w:rsid w:val="00F72D63"/>
    <w:rsid w:val="00F7360D"/>
    <w:rsid w:val="00F73966"/>
    <w:rsid w:val="00F73DE1"/>
    <w:rsid w:val="00F7517A"/>
    <w:rsid w:val="00F7576E"/>
    <w:rsid w:val="00F8206C"/>
    <w:rsid w:val="00F85C7F"/>
    <w:rsid w:val="00F85E12"/>
    <w:rsid w:val="00F864E0"/>
    <w:rsid w:val="00F879C0"/>
    <w:rsid w:val="00F9099E"/>
    <w:rsid w:val="00F918E1"/>
    <w:rsid w:val="00F925E7"/>
    <w:rsid w:val="00F96B32"/>
    <w:rsid w:val="00F96C70"/>
    <w:rsid w:val="00F9763A"/>
    <w:rsid w:val="00FA3A28"/>
    <w:rsid w:val="00FA7AE5"/>
    <w:rsid w:val="00FA7CD0"/>
    <w:rsid w:val="00FB0D5D"/>
    <w:rsid w:val="00FB1B37"/>
    <w:rsid w:val="00FB59D6"/>
    <w:rsid w:val="00FB62DD"/>
    <w:rsid w:val="00FC008C"/>
    <w:rsid w:val="00FC0E04"/>
    <w:rsid w:val="00FC2DE4"/>
    <w:rsid w:val="00FC3268"/>
    <w:rsid w:val="00FC6A9A"/>
    <w:rsid w:val="00FD123E"/>
    <w:rsid w:val="00FD2693"/>
    <w:rsid w:val="00FD2EC3"/>
    <w:rsid w:val="00FD3372"/>
    <w:rsid w:val="00FD560A"/>
    <w:rsid w:val="00FD6982"/>
    <w:rsid w:val="00FD69E3"/>
    <w:rsid w:val="00FD6A37"/>
    <w:rsid w:val="00FE7470"/>
    <w:rsid w:val="00FF1527"/>
    <w:rsid w:val="00FF1924"/>
    <w:rsid w:val="00FF71AC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4778"/>
  <w15:docId w15:val="{A10ECE01-9243-47E2-A7F0-A43DA7F9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A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6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3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3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0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5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129</cp:revision>
  <dcterms:created xsi:type="dcterms:W3CDTF">2016-02-12T11:53:00Z</dcterms:created>
  <dcterms:modified xsi:type="dcterms:W3CDTF">2019-10-13T11:10:00Z</dcterms:modified>
</cp:coreProperties>
</file>