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00BA8" w:rsidP="00E013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ENG 030</w:t>
            </w:r>
            <w:r w:rsidR="00E01309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</w:t>
            </w:r>
            <w:r w:rsidR="00E01309">
              <w:rPr>
                <w:b/>
              </w:rPr>
              <w:t>ENGLISH FOR BUSINESS LIFE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Şeref TAĞI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4D78" w:rsidP="00F24D7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0B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EF627F" w:rsidP="00EF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Learning vocabulary related to educational and</w:t>
            </w:r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 business life,</w:t>
            </w:r>
            <w:r>
              <w:rPr>
                <w:bCs/>
                <w:sz w:val="16"/>
                <w:szCs w:val="16"/>
                <w:lang w:val="en-US"/>
              </w:rPr>
              <w:t xml:space="preserve"> and</w:t>
            </w:r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 job application,</w:t>
            </w:r>
            <w:r>
              <w:rPr>
                <w:bCs/>
                <w:sz w:val="16"/>
                <w:szCs w:val="16"/>
                <w:lang w:val="en-US"/>
              </w:rPr>
              <w:t xml:space="preserve"> and</w:t>
            </w:r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 writing short letter, e-mail, curriculum vitae and statement of purpose for job or education application. </w:t>
            </w:r>
            <w:r w:rsidR="00510E68">
              <w:rPr>
                <w:bCs/>
                <w:sz w:val="16"/>
                <w:szCs w:val="16"/>
                <w:lang w:val="en-US"/>
              </w:rPr>
              <w:t>Sending information, t</w:t>
            </w:r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echnical reports and business letters preparation.  </w:t>
            </w:r>
            <w:proofErr w:type="gramStart"/>
            <w:r w:rsidR="00510E68" w:rsidRPr="00510E68">
              <w:rPr>
                <w:bCs/>
                <w:sz w:val="16"/>
                <w:szCs w:val="16"/>
                <w:lang w:val="en-US"/>
              </w:rPr>
              <w:t>Also</w:t>
            </w:r>
            <w:proofErr w:type="gramEnd"/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students</w:t>
            </w:r>
            <w:proofErr w:type="spellEnd"/>
            <w:r w:rsidR="00510E68" w:rsidRPr="00510E68">
              <w:rPr>
                <w:rStyle w:val="Vurgu"/>
                <w:b w:val="0"/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are</w:t>
            </w:r>
            <w:proofErr w:type="spellEnd"/>
            <w:r w:rsidR="00510E68" w:rsidRPr="00510E68">
              <w:rPr>
                <w:rStyle w:val="Vurgu"/>
                <w:b w:val="0"/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encouraged</w:t>
            </w:r>
            <w:proofErr w:type="spellEnd"/>
            <w:r w:rsidR="00510E68" w:rsidRPr="00510E68">
              <w:rPr>
                <w:rStyle w:val="Vurgu"/>
                <w:b w:val="0"/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to</w:t>
            </w:r>
            <w:proofErr w:type="spellEnd"/>
            <w:r w:rsidR="00510E68" w:rsidRPr="00510E68">
              <w:rPr>
                <w:rStyle w:val="Vurgu"/>
                <w:b w:val="0"/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actively</w:t>
            </w:r>
            <w:proofErr w:type="spellEnd"/>
            <w:r w:rsidR="00510E68" w:rsidRPr="00510E68">
              <w:rPr>
                <w:rStyle w:val="Vurgu"/>
                <w:b w:val="0"/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rStyle w:val="Vurgu"/>
                <w:b w:val="0"/>
                <w:sz w:val="16"/>
                <w:szCs w:val="16"/>
              </w:rPr>
              <w:t>involve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in </w:t>
            </w:r>
            <w:proofErr w:type="spellStart"/>
            <w:r w:rsidR="00510E68" w:rsidRPr="00510E68">
              <w:rPr>
                <w:sz w:val="16"/>
                <w:szCs w:val="16"/>
              </w:rPr>
              <w:t>the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learning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process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through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classroom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participation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, </w:t>
            </w:r>
            <w:proofErr w:type="spellStart"/>
            <w:r w:rsidR="00510E68" w:rsidRPr="00510E68">
              <w:rPr>
                <w:sz w:val="16"/>
                <w:szCs w:val="16"/>
              </w:rPr>
              <w:t>group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discussion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on </w:t>
            </w:r>
            <w:proofErr w:type="spellStart"/>
            <w:r w:rsidR="00510E68" w:rsidRPr="00510E68">
              <w:rPr>
                <w:sz w:val="16"/>
                <w:szCs w:val="16"/>
              </w:rPr>
              <w:t>various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topics</w:t>
            </w:r>
            <w:proofErr w:type="spellEnd"/>
            <w:r w:rsidR="00510E68" w:rsidRPr="00510E6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10E68" w:rsidRPr="00510E68">
              <w:rPr>
                <w:sz w:val="16"/>
                <w:szCs w:val="16"/>
              </w:rPr>
              <w:t xml:space="preserve">in </w:t>
            </w:r>
            <w:proofErr w:type="spellStart"/>
            <w:r w:rsidR="00510E68" w:rsidRPr="00510E68">
              <w:rPr>
                <w:sz w:val="16"/>
                <w:szCs w:val="16"/>
              </w:rPr>
              <w:t>food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 </w:t>
            </w:r>
            <w:proofErr w:type="spellStart"/>
            <w:r w:rsidR="00510E68" w:rsidRPr="00510E68">
              <w:rPr>
                <w:sz w:val="16"/>
                <w:szCs w:val="16"/>
              </w:rPr>
              <w:t>science</w:t>
            </w:r>
            <w:proofErr w:type="spellEnd"/>
            <w:r w:rsidR="00510E68" w:rsidRPr="00510E68">
              <w:rPr>
                <w:sz w:val="16"/>
                <w:szCs w:val="16"/>
              </w:rPr>
              <w:t xml:space="preserve">. </w:t>
            </w:r>
          </w:p>
          <w:p w:rsidR="00C35468" w:rsidRPr="00510E68" w:rsidRDefault="00C35468" w:rsidP="00EF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35468" w:rsidRDefault="00C35468" w:rsidP="00C3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16"/>
                <w:szCs w:val="16"/>
                <w:shd w:val="clear" w:color="auto" w:fill="FFFFFF"/>
              </w:rPr>
            </w:pPr>
          </w:p>
          <w:p w:rsidR="00BC32DD" w:rsidRPr="00C35468" w:rsidRDefault="00C35468" w:rsidP="00C3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aims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course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mainly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include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learning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terminology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education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telephone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conversation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job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scholarship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applications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preparation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curriculum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vitae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statement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purpose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job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or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graduate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study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application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improve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writing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ability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technical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reports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business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letters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on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topics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related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food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science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food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engineering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.  </w:t>
            </w:r>
            <w:proofErr w:type="spellStart"/>
            <w:proofErr w:type="gram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Also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students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are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encouraged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actively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involve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learning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process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through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classroom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participation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group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discussion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  on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various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topics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food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science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Students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are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encouraged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speak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English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during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class</w:t>
            </w:r>
            <w:proofErr w:type="spellEnd"/>
            <w:r w:rsidRPr="00C35468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="00EF627F" w:rsidRPr="00C3546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30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53537">
              <w:rPr>
                <w:szCs w:val="16"/>
              </w:rPr>
              <w:t xml:space="preserve">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728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35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54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083B"/>
    <w:rsid w:val="00153537"/>
    <w:rsid w:val="00166DFA"/>
    <w:rsid w:val="00283099"/>
    <w:rsid w:val="00510E68"/>
    <w:rsid w:val="006317B3"/>
    <w:rsid w:val="0067289F"/>
    <w:rsid w:val="00815776"/>
    <w:rsid w:val="00832BE3"/>
    <w:rsid w:val="00AC388E"/>
    <w:rsid w:val="00B00BA8"/>
    <w:rsid w:val="00BC32DD"/>
    <w:rsid w:val="00C35468"/>
    <w:rsid w:val="00E01309"/>
    <w:rsid w:val="00EF627F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10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510E6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TAGI</dc:creator>
  <cp:keywords/>
  <dc:description/>
  <cp:lastModifiedBy>gıda</cp:lastModifiedBy>
  <cp:revision>8</cp:revision>
  <dcterms:created xsi:type="dcterms:W3CDTF">2019-11-27T15:53:00Z</dcterms:created>
  <dcterms:modified xsi:type="dcterms:W3CDTF">2019-11-28T11:54:00Z</dcterms:modified>
</cp:coreProperties>
</file>