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0" w:rsidRDefault="00EA24E0">
      <w:bookmarkStart w:id="0" w:name="_GoBack"/>
      <w:bookmarkEnd w:id="0"/>
    </w:p>
    <w:p w:rsidR="00C05149" w:rsidRDefault="00C05149"/>
    <w:tbl>
      <w:tblPr>
        <w:tblStyle w:val="TableGrid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842"/>
        <w:gridCol w:w="2127"/>
        <w:gridCol w:w="1984"/>
        <w:gridCol w:w="1935"/>
      </w:tblGrid>
      <w:tr w:rsidR="00C05149" w:rsidTr="00C05149">
        <w:trPr>
          <w:trHeight w:val="280"/>
        </w:trPr>
        <w:tc>
          <w:tcPr>
            <w:tcW w:w="1526" w:type="dxa"/>
          </w:tcPr>
          <w:p w:rsidR="00C05149" w:rsidRDefault="00C05149" w:rsidP="00C05149"/>
        </w:tc>
        <w:tc>
          <w:tcPr>
            <w:tcW w:w="1417" w:type="dxa"/>
          </w:tcPr>
          <w:p w:rsidR="00C05149" w:rsidRDefault="00C05149" w:rsidP="00C05149">
            <w:r>
              <w:t>Pazartesi</w:t>
            </w:r>
          </w:p>
        </w:tc>
        <w:tc>
          <w:tcPr>
            <w:tcW w:w="1560" w:type="dxa"/>
          </w:tcPr>
          <w:p w:rsidR="00C05149" w:rsidRDefault="00C05149" w:rsidP="00C05149">
            <w:r>
              <w:t>Salı</w:t>
            </w:r>
          </w:p>
        </w:tc>
        <w:tc>
          <w:tcPr>
            <w:tcW w:w="1701" w:type="dxa"/>
          </w:tcPr>
          <w:p w:rsidR="00C05149" w:rsidRDefault="00C05149" w:rsidP="00C05149">
            <w:r>
              <w:t>Çarşamba</w:t>
            </w:r>
          </w:p>
        </w:tc>
        <w:tc>
          <w:tcPr>
            <w:tcW w:w="1842" w:type="dxa"/>
          </w:tcPr>
          <w:p w:rsidR="00C05149" w:rsidRDefault="00C05149" w:rsidP="00C05149">
            <w:r>
              <w:t>Perşembe</w:t>
            </w:r>
          </w:p>
        </w:tc>
        <w:tc>
          <w:tcPr>
            <w:tcW w:w="2127" w:type="dxa"/>
          </w:tcPr>
          <w:p w:rsidR="00C05149" w:rsidRDefault="00C05149" w:rsidP="00C05149">
            <w:r>
              <w:t>Cuma</w:t>
            </w:r>
          </w:p>
        </w:tc>
        <w:tc>
          <w:tcPr>
            <w:tcW w:w="1984" w:type="dxa"/>
          </w:tcPr>
          <w:p w:rsidR="00C05149" w:rsidRDefault="00C05149" w:rsidP="00C05149">
            <w:r>
              <w:t>Cumartesi</w:t>
            </w:r>
          </w:p>
        </w:tc>
        <w:tc>
          <w:tcPr>
            <w:tcW w:w="1935" w:type="dxa"/>
          </w:tcPr>
          <w:p w:rsidR="00C05149" w:rsidRDefault="00C05149" w:rsidP="00C05149">
            <w:r>
              <w:t>Pazar</w:t>
            </w:r>
          </w:p>
        </w:tc>
      </w:tr>
      <w:tr w:rsidR="00C05149" w:rsidTr="00C05149">
        <w:trPr>
          <w:trHeight w:val="280"/>
        </w:trPr>
        <w:tc>
          <w:tcPr>
            <w:tcW w:w="1526" w:type="dxa"/>
          </w:tcPr>
          <w:p w:rsidR="00C05149" w:rsidRDefault="00C05149" w:rsidP="00C05149">
            <w:r>
              <w:t>Tarih</w:t>
            </w:r>
          </w:p>
        </w:tc>
        <w:tc>
          <w:tcPr>
            <w:tcW w:w="1417" w:type="dxa"/>
          </w:tcPr>
          <w:p w:rsidR="00C05149" w:rsidRDefault="00C05149" w:rsidP="00C05149"/>
        </w:tc>
        <w:tc>
          <w:tcPr>
            <w:tcW w:w="1560" w:type="dxa"/>
          </w:tcPr>
          <w:p w:rsidR="00C05149" w:rsidRDefault="00C05149" w:rsidP="00C05149"/>
        </w:tc>
        <w:tc>
          <w:tcPr>
            <w:tcW w:w="1701" w:type="dxa"/>
          </w:tcPr>
          <w:p w:rsidR="00C05149" w:rsidRDefault="00C05149" w:rsidP="00C05149"/>
        </w:tc>
        <w:tc>
          <w:tcPr>
            <w:tcW w:w="1842" w:type="dxa"/>
          </w:tcPr>
          <w:p w:rsidR="00C05149" w:rsidRDefault="00C05149" w:rsidP="00C05149"/>
        </w:tc>
        <w:tc>
          <w:tcPr>
            <w:tcW w:w="2127" w:type="dxa"/>
          </w:tcPr>
          <w:p w:rsidR="00C05149" w:rsidRDefault="00C05149" w:rsidP="00C05149"/>
        </w:tc>
        <w:tc>
          <w:tcPr>
            <w:tcW w:w="1984" w:type="dxa"/>
          </w:tcPr>
          <w:p w:rsidR="00C05149" w:rsidRDefault="00C05149" w:rsidP="00C05149"/>
        </w:tc>
        <w:tc>
          <w:tcPr>
            <w:tcW w:w="1935" w:type="dxa"/>
          </w:tcPr>
          <w:p w:rsidR="00C05149" w:rsidRDefault="00C05149" w:rsidP="00C05149"/>
        </w:tc>
      </w:tr>
      <w:tr w:rsidR="00C05149" w:rsidTr="00C05149">
        <w:trPr>
          <w:trHeight w:val="1389"/>
        </w:trPr>
        <w:tc>
          <w:tcPr>
            <w:tcW w:w="1526" w:type="dxa"/>
          </w:tcPr>
          <w:p w:rsidR="00C05149" w:rsidRDefault="00C05149" w:rsidP="00C05149">
            <w:r>
              <w:t>Fiziksel Etkinlik</w:t>
            </w:r>
          </w:p>
          <w:p w:rsidR="00C05149" w:rsidRDefault="00C05149" w:rsidP="00C05149"/>
          <w:p w:rsidR="00C05149" w:rsidRDefault="00C05149" w:rsidP="00C05149"/>
          <w:p w:rsidR="00C05149" w:rsidRDefault="00C05149" w:rsidP="00C05149"/>
        </w:tc>
        <w:tc>
          <w:tcPr>
            <w:tcW w:w="1417" w:type="dxa"/>
          </w:tcPr>
          <w:p w:rsidR="00C05149" w:rsidRDefault="00C05149" w:rsidP="00C05149"/>
        </w:tc>
        <w:tc>
          <w:tcPr>
            <w:tcW w:w="1560" w:type="dxa"/>
          </w:tcPr>
          <w:p w:rsidR="00C05149" w:rsidRDefault="00C05149" w:rsidP="00C05149"/>
        </w:tc>
        <w:tc>
          <w:tcPr>
            <w:tcW w:w="1701" w:type="dxa"/>
          </w:tcPr>
          <w:p w:rsidR="00C05149" w:rsidRDefault="00C05149" w:rsidP="00C05149"/>
        </w:tc>
        <w:tc>
          <w:tcPr>
            <w:tcW w:w="1842" w:type="dxa"/>
          </w:tcPr>
          <w:p w:rsidR="00C05149" w:rsidRDefault="00C05149" w:rsidP="00C05149"/>
        </w:tc>
        <w:tc>
          <w:tcPr>
            <w:tcW w:w="2127" w:type="dxa"/>
          </w:tcPr>
          <w:p w:rsidR="00C05149" w:rsidRDefault="00C05149" w:rsidP="00C05149"/>
        </w:tc>
        <w:tc>
          <w:tcPr>
            <w:tcW w:w="1984" w:type="dxa"/>
          </w:tcPr>
          <w:p w:rsidR="00C05149" w:rsidRDefault="00C05149" w:rsidP="00C05149"/>
        </w:tc>
        <w:tc>
          <w:tcPr>
            <w:tcW w:w="1935" w:type="dxa"/>
          </w:tcPr>
          <w:p w:rsidR="00C05149" w:rsidRDefault="00C05149" w:rsidP="00C05149"/>
        </w:tc>
      </w:tr>
      <w:tr w:rsidR="00C05149" w:rsidTr="00C05149">
        <w:trPr>
          <w:trHeight w:val="1389"/>
        </w:trPr>
        <w:tc>
          <w:tcPr>
            <w:tcW w:w="1526" w:type="dxa"/>
          </w:tcPr>
          <w:p w:rsidR="00C05149" w:rsidRDefault="00C05149" w:rsidP="00C05149">
            <w:r>
              <w:t>Etkinlik Süresi</w:t>
            </w:r>
          </w:p>
          <w:p w:rsidR="00C05149" w:rsidRDefault="00C05149" w:rsidP="00C05149"/>
          <w:p w:rsidR="00C05149" w:rsidRDefault="00C05149" w:rsidP="00C05149"/>
          <w:p w:rsidR="00C05149" w:rsidRDefault="00C05149" w:rsidP="00C05149"/>
        </w:tc>
        <w:tc>
          <w:tcPr>
            <w:tcW w:w="1417" w:type="dxa"/>
          </w:tcPr>
          <w:p w:rsidR="00C05149" w:rsidRDefault="00C05149" w:rsidP="00C05149"/>
        </w:tc>
        <w:tc>
          <w:tcPr>
            <w:tcW w:w="1560" w:type="dxa"/>
          </w:tcPr>
          <w:p w:rsidR="00C05149" w:rsidRDefault="00C05149" w:rsidP="00C05149"/>
        </w:tc>
        <w:tc>
          <w:tcPr>
            <w:tcW w:w="1701" w:type="dxa"/>
          </w:tcPr>
          <w:p w:rsidR="00C05149" w:rsidRDefault="00C05149" w:rsidP="00C05149"/>
        </w:tc>
        <w:tc>
          <w:tcPr>
            <w:tcW w:w="1842" w:type="dxa"/>
          </w:tcPr>
          <w:p w:rsidR="00C05149" w:rsidRDefault="00C05149" w:rsidP="00C05149"/>
        </w:tc>
        <w:tc>
          <w:tcPr>
            <w:tcW w:w="2127" w:type="dxa"/>
          </w:tcPr>
          <w:p w:rsidR="00C05149" w:rsidRDefault="00C05149" w:rsidP="00C05149"/>
        </w:tc>
        <w:tc>
          <w:tcPr>
            <w:tcW w:w="1984" w:type="dxa"/>
          </w:tcPr>
          <w:p w:rsidR="00C05149" w:rsidRDefault="00C05149" w:rsidP="00C05149"/>
        </w:tc>
        <w:tc>
          <w:tcPr>
            <w:tcW w:w="1935" w:type="dxa"/>
          </w:tcPr>
          <w:p w:rsidR="00C05149" w:rsidRDefault="00C05149" w:rsidP="00C05149"/>
        </w:tc>
      </w:tr>
      <w:tr w:rsidR="00C05149" w:rsidTr="00C05149">
        <w:trPr>
          <w:trHeight w:val="1669"/>
        </w:trPr>
        <w:tc>
          <w:tcPr>
            <w:tcW w:w="1526" w:type="dxa"/>
          </w:tcPr>
          <w:p w:rsidR="00C05149" w:rsidRDefault="00C05149" w:rsidP="00C05149">
            <w:r>
              <w:t>Ne kadar Yoğunlukta Çalıştım</w:t>
            </w:r>
          </w:p>
          <w:p w:rsidR="00C05149" w:rsidRDefault="00C05149" w:rsidP="00C05149"/>
          <w:p w:rsidR="00C05149" w:rsidRDefault="00C05149" w:rsidP="00C05149"/>
          <w:p w:rsidR="00C05149" w:rsidRDefault="00C05149" w:rsidP="00C05149"/>
        </w:tc>
        <w:tc>
          <w:tcPr>
            <w:tcW w:w="1417" w:type="dxa"/>
          </w:tcPr>
          <w:p w:rsidR="00C05149" w:rsidRDefault="00C05149" w:rsidP="00C05149"/>
        </w:tc>
        <w:tc>
          <w:tcPr>
            <w:tcW w:w="1560" w:type="dxa"/>
          </w:tcPr>
          <w:p w:rsidR="00C05149" w:rsidRDefault="00C05149" w:rsidP="00C05149"/>
        </w:tc>
        <w:tc>
          <w:tcPr>
            <w:tcW w:w="1701" w:type="dxa"/>
          </w:tcPr>
          <w:p w:rsidR="00C05149" w:rsidRDefault="00C05149" w:rsidP="00C05149"/>
        </w:tc>
        <w:tc>
          <w:tcPr>
            <w:tcW w:w="1842" w:type="dxa"/>
          </w:tcPr>
          <w:p w:rsidR="00C05149" w:rsidRDefault="00C05149" w:rsidP="00C05149"/>
        </w:tc>
        <w:tc>
          <w:tcPr>
            <w:tcW w:w="2127" w:type="dxa"/>
          </w:tcPr>
          <w:p w:rsidR="00C05149" w:rsidRDefault="00C05149" w:rsidP="00C05149"/>
        </w:tc>
        <w:tc>
          <w:tcPr>
            <w:tcW w:w="1984" w:type="dxa"/>
          </w:tcPr>
          <w:p w:rsidR="00C05149" w:rsidRDefault="00C05149" w:rsidP="00C05149"/>
        </w:tc>
        <w:tc>
          <w:tcPr>
            <w:tcW w:w="1935" w:type="dxa"/>
          </w:tcPr>
          <w:p w:rsidR="00C05149" w:rsidRDefault="00C05149" w:rsidP="00C05149"/>
        </w:tc>
      </w:tr>
      <w:tr w:rsidR="00C05149" w:rsidTr="00C05149">
        <w:trPr>
          <w:trHeight w:val="1680"/>
        </w:trPr>
        <w:tc>
          <w:tcPr>
            <w:tcW w:w="1526" w:type="dxa"/>
          </w:tcPr>
          <w:p w:rsidR="00C05149" w:rsidRDefault="00C05149" w:rsidP="00C05149">
            <w:r>
              <w:t>Nasıl Hissettim</w:t>
            </w:r>
          </w:p>
          <w:p w:rsidR="00C05149" w:rsidRDefault="00C05149" w:rsidP="00C05149"/>
          <w:p w:rsidR="00C05149" w:rsidRDefault="00C05149" w:rsidP="00C05149"/>
          <w:p w:rsidR="00C05149" w:rsidRDefault="00C05149" w:rsidP="00C05149"/>
          <w:p w:rsidR="00C05149" w:rsidRDefault="00C05149" w:rsidP="00C05149"/>
        </w:tc>
        <w:tc>
          <w:tcPr>
            <w:tcW w:w="1417" w:type="dxa"/>
          </w:tcPr>
          <w:p w:rsidR="00C05149" w:rsidRDefault="00C05149" w:rsidP="00C05149"/>
        </w:tc>
        <w:tc>
          <w:tcPr>
            <w:tcW w:w="1560" w:type="dxa"/>
          </w:tcPr>
          <w:p w:rsidR="00C05149" w:rsidRDefault="00C05149" w:rsidP="00C05149"/>
        </w:tc>
        <w:tc>
          <w:tcPr>
            <w:tcW w:w="1701" w:type="dxa"/>
          </w:tcPr>
          <w:p w:rsidR="00C05149" w:rsidRDefault="00C05149" w:rsidP="00C05149"/>
        </w:tc>
        <w:tc>
          <w:tcPr>
            <w:tcW w:w="1842" w:type="dxa"/>
          </w:tcPr>
          <w:p w:rsidR="00C05149" w:rsidRDefault="00C05149" w:rsidP="00C05149"/>
        </w:tc>
        <w:tc>
          <w:tcPr>
            <w:tcW w:w="2127" w:type="dxa"/>
          </w:tcPr>
          <w:p w:rsidR="00C05149" w:rsidRDefault="00C05149" w:rsidP="00C05149"/>
        </w:tc>
        <w:tc>
          <w:tcPr>
            <w:tcW w:w="1984" w:type="dxa"/>
          </w:tcPr>
          <w:p w:rsidR="00C05149" w:rsidRDefault="00C05149" w:rsidP="00C05149"/>
        </w:tc>
        <w:tc>
          <w:tcPr>
            <w:tcW w:w="1935" w:type="dxa"/>
          </w:tcPr>
          <w:p w:rsidR="00C05149" w:rsidRDefault="00C05149" w:rsidP="00C05149"/>
        </w:tc>
      </w:tr>
    </w:tbl>
    <w:p w:rsidR="00C05149" w:rsidRPr="00C05149" w:rsidRDefault="00C05149" w:rsidP="00C05149">
      <w:pPr>
        <w:pStyle w:val="Header"/>
        <w:jc w:val="center"/>
        <w:rPr>
          <w:b/>
        </w:rPr>
      </w:pPr>
      <w:r>
        <w:rPr>
          <w:b/>
        </w:rPr>
        <w:t>FİZİKSEL ETKİNLİK GÜNLÜĞÜ</w:t>
      </w:r>
    </w:p>
    <w:sectPr w:rsidR="00C05149" w:rsidRPr="00C05149" w:rsidSect="00C051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98" w:rsidRDefault="007B7398" w:rsidP="00C05149">
      <w:pPr>
        <w:spacing w:after="0" w:line="240" w:lineRule="auto"/>
      </w:pPr>
      <w:r>
        <w:separator/>
      </w:r>
    </w:p>
  </w:endnote>
  <w:endnote w:type="continuationSeparator" w:id="0">
    <w:p w:rsidR="007B7398" w:rsidRDefault="007B7398" w:rsidP="00C0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98" w:rsidRDefault="007B7398" w:rsidP="00C05149">
      <w:pPr>
        <w:spacing w:after="0" w:line="240" w:lineRule="auto"/>
      </w:pPr>
      <w:r>
        <w:separator/>
      </w:r>
    </w:p>
  </w:footnote>
  <w:footnote w:type="continuationSeparator" w:id="0">
    <w:p w:rsidR="007B7398" w:rsidRDefault="007B7398" w:rsidP="00C05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9"/>
    <w:rsid w:val="007B7398"/>
    <w:rsid w:val="008E603D"/>
    <w:rsid w:val="00C05149"/>
    <w:rsid w:val="00E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49"/>
  </w:style>
  <w:style w:type="paragraph" w:styleId="Footer">
    <w:name w:val="footer"/>
    <w:basedOn w:val="Normal"/>
    <w:link w:val="FooterChar"/>
    <w:uiPriority w:val="99"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49"/>
  </w:style>
  <w:style w:type="paragraph" w:styleId="Footer">
    <w:name w:val="footer"/>
    <w:basedOn w:val="Normal"/>
    <w:link w:val="FooterChar"/>
    <w:uiPriority w:val="99"/>
    <w:unhideWhenUsed/>
    <w:rsid w:val="00C05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</dc:creator>
  <cp:lastModifiedBy>Ozlem Alagul</cp:lastModifiedBy>
  <cp:revision>2</cp:revision>
  <dcterms:created xsi:type="dcterms:W3CDTF">2013-10-31T05:22:00Z</dcterms:created>
  <dcterms:modified xsi:type="dcterms:W3CDTF">2013-10-31T05:22:00Z</dcterms:modified>
</cp:coreProperties>
</file>