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E2" w:rsidRDefault="00583108">
      <w:r>
        <w:t>Yüksek Ziraat Enstitüsüne ait dokumlar</w:t>
      </w:r>
      <w:r w:rsidR="00F4336B">
        <w:t xml:space="preserve">a ait verilerin görsellerin </w:t>
      </w:r>
      <w:proofErr w:type="gramStart"/>
      <w:r w:rsidR="00F4336B">
        <w:t>belgelenmesi</w:t>
      </w:r>
      <w:r w:rsidR="00853021">
        <w:t xml:space="preserve">  bozulmalarına</w:t>
      </w:r>
      <w:proofErr w:type="gramEnd"/>
      <w:r w:rsidR="00853021">
        <w:t xml:space="preserve"> yönelik tespitlerin yapılması</w:t>
      </w:r>
    </w:p>
    <w:p w:rsidR="00F4336B" w:rsidRDefault="00F4336B"/>
    <w:p w:rsidR="00F4336B" w:rsidRDefault="00F4336B"/>
    <w:p w:rsidR="003056E2" w:rsidRDefault="003056E2"/>
    <w:p w:rsidR="003056E2" w:rsidRDefault="003056E2"/>
    <w:sectPr w:rsidR="003056E2" w:rsidSect="00E26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83108"/>
    <w:rsid w:val="00165D1D"/>
    <w:rsid w:val="001C653B"/>
    <w:rsid w:val="002B0DFB"/>
    <w:rsid w:val="002D73FE"/>
    <w:rsid w:val="003056E2"/>
    <w:rsid w:val="003432D1"/>
    <w:rsid w:val="004D7D28"/>
    <w:rsid w:val="00583108"/>
    <w:rsid w:val="005F09AD"/>
    <w:rsid w:val="00807E68"/>
    <w:rsid w:val="00853021"/>
    <w:rsid w:val="00B65A0D"/>
    <w:rsid w:val="00E2609D"/>
    <w:rsid w:val="00E6244A"/>
    <w:rsid w:val="00F4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0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5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5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Kullanıcı123</dc:creator>
  <cp:lastModifiedBy>Kullanıcı123</cp:lastModifiedBy>
  <cp:revision>2</cp:revision>
  <dcterms:created xsi:type="dcterms:W3CDTF">2019-12-09T07:24:00Z</dcterms:created>
  <dcterms:modified xsi:type="dcterms:W3CDTF">2019-12-09T07:24:00Z</dcterms:modified>
</cp:coreProperties>
</file>