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1857E" w14:textId="77777777" w:rsidR="003B48EB" w:rsidRPr="006B46CB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B46CB">
        <w:rPr>
          <w:rFonts w:ascii="Times New Roman" w:hAnsi="Times New Roman"/>
          <w:b/>
          <w:sz w:val="22"/>
          <w:szCs w:val="22"/>
        </w:rPr>
        <w:t>Ankara Üniversitesi</w:t>
      </w:r>
    </w:p>
    <w:p w14:paraId="361B2A36" w14:textId="77777777" w:rsidR="003B48EB" w:rsidRPr="006B46CB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B46CB">
        <w:rPr>
          <w:rFonts w:ascii="Times New Roman" w:hAnsi="Times New Roman"/>
          <w:b/>
          <w:sz w:val="22"/>
          <w:szCs w:val="22"/>
        </w:rPr>
        <w:t>Kütüphane ve Dokümantasyon Daire Başkanlığı</w:t>
      </w:r>
    </w:p>
    <w:p w14:paraId="4B2F21C6" w14:textId="053E5BEA" w:rsidR="005B57AF" w:rsidRPr="006B46CB" w:rsidRDefault="005B57AF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B46CB">
        <w:rPr>
          <w:rFonts w:ascii="Times New Roman" w:hAnsi="Times New Roman"/>
          <w:b/>
          <w:sz w:val="22"/>
          <w:szCs w:val="22"/>
        </w:rPr>
        <w:t>DBB4</w:t>
      </w:r>
      <w:r w:rsidR="00B05962" w:rsidRPr="006B46CB">
        <w:rPr>
          <w:rFonts w:ascii="Times New Roman" w:hAnsi="Times New Roman"/>
          <w:b/>
          <w:sz w:val="22"/>
          <w:szCs w:val="22"/>
        </w:rPr>
        <w:t>06</w:t>
      </w:r>
      <w:r w:rsidRPr="006B46CB">
        <w:rPr>
          <w:rFonts w:ascii="Times New Roman" w:hAnsi="Times New Roman"/>
          <w:b/>
          <w:sz w:val="22"/>
          <w:szCs w:val="22"/>
        </w:rPr>
        <w:t xml:space="preserve"> – </w:t>
      </w:r>
      <w:r w:rsidR="00B05962" w:rsidRPr="006B46CB">
        <w:rPr>
          <w:rFonts w:ascii="Times New Roman" w:hAnsi="Times New Roman"/>
          <w:b/>
          <w:sz w:val="22"/>
          <w:szCs w:val="22"/>
        </w:rPr>
        <w:t>Kullanımbilim</w:t>
      </w:r>
    </w:p>
    <w:p w14:paraId="6A2F7FB2" w14:textId="77777777" w:rsidR="003B48EB" w:rsidRPr="006B46CB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6B46CB">
        <w:rPr>
          <w:rFonts w:ascii="Times New Roman" w:hAnsi="Times New Roman"/>
          <w:b/>
          <w:sz w:val="22"/>
          <w:szCs w:val="22"/>
        </w:rPr>
        <w:t>Açık Ders Malzemeleri</w:t>
      </w:r>
    </w:p>
    <w:p w14:paraId="3B42B68B" w14:textId="77777777" w:rsidR="003B48EB" w:rsidRPr="006B46CB" w:rsidRDefault="003B48EB" w:rsidP="003B48EB">
      <w:pPr>
        <w:pStyle w:val="Heading3"/>
        <w:spacing w:after="160"/>
        <w:ind w:left="0"/>
        <w:rPr>
          <w:rFonts w:ascii="Times New Roman" w:hAnsi="Times New Roman"/>
          <w:sz w:val="22"/>
          <w:szCs w:val="22"/>
        </w:rPr>
      </w:pPr>
      <w:r w:rsidRPr="006B46CB">
        <w:rPr>
          <w:rFonts w:ascii="Times New Roman" w:hAnsi="Times New Roman"/>
          <w:sz w:val="22"/>
          <w:szCs w:val="22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BA5861" w14:paraId="1218D667" w14:textId="77777777" w:rsidTr="00C73477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961B509" w14:textId="77777777" w:rsidR="003B48EB" w:rsidRPr="00BA5861" w:rsidRDefault="003B48EB" w:rsidP="00480C9E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Cs w:val="20"/>
              </w:rPr>
            </w:pPr>
            <w:r w:rsidRPr="00BA5861">
              <w:rPr>
                <w:rFonts w:ascii="Times New Roman" w:hAnsi="Times New Roman"/>
                <w:b/>
                <w:szCs w:val="20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46AD923" w14:textId="77777777" w:rsidR="003B48EB" w:rsidRPr="00BA5861" w:rsidRDefault="003B48EB" w:rsidP="00480C9E">
            <w:pPr>
              <w:spacing w:before="120" w:after="120"/>
              <w:ind w:left="72" w:right="197"/>
              <w:rPr>
                <w:rFonts w:ascii="Times New Roman" w:hAnsi="Times New Roman"/>
                <w:b/>
                <w:szCs w:val="20"/>
              </w:rPr>
            </w:pPr>
            <w:r w:rsidRPr="00BA5861">
              <w:rPr>
                <w:rFonts w:ascii="Times New Roman" w:hAnsi="Times New Roman"/>
                <w:b/>
                <w:szCs w:val="20"/>
              </w:rPr>
              <w:t xml:space="preserve">Haftalık Konu Başlıkları </w:t>
            </w:r>
          </w:p>
        </w:tc>
      </w:tr>
      <w:tr w:rsidR="003B48EB" w:rsidRPr="00BA5861" w14:paraId="725EC2D0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5FA38" w14:textId="77777777" w:rsidR="003B48EB" w:rsidRPr="00BA5861" w:rsidRDefault="007A2F09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D1726" w14:textId="5183B145" w:rsidR="00D56C77" w:rsidRPr="00BA5861" w:rsidRDefault="0039405F" w:rsidP="00D56C77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Giriş: </w:t>
            </w:r>
            <w:r w:rsidR="00DF7E9B" w:rsidRPr="00BA5861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Kullanı</w:t>
            </w:r>
            <w:r w:rsidR="004A6D8F" w:rsidRPr="00BA5861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mbilimi Tanımlamak</w:t>
            </w:r>
          </w:p>
          <w:p w14:paraId="33FFAB63" w14:textId="65CC8D71" w:rsidR="00D56C77" w:rsidRPr="00BA5861" w:rsidRDefault="00DF7E9B" w:rsidP="00445DFE">
            <w:pPr>
              <w:pStyle w:val="OkumaParas"/>
              <w:numPr>
                <w:ilvl w:val="0"/>
                <w:numId w:val="18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Alanın tarihsel gelişimi</w:t>
            </w:r>
          </w:p>
        </w:tc>
      </w:tr>
      <w:tr w:rsidR="004A6D8F" w:rsidRPr="00BA5861" w14:paraId="1E04A178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C3E57" w14:textId="32B32C5F" w:rsidR="004A6D8F" w:rsidRPr="00BA5861" w:rsidRDefault="004A6D8F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2. 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9FFB2" w14:textId="44349116" w:rsidR="004A6D8F" w:rsidRPr="00BA5861" w:rsidRDefault="0039405F" w:rsidP="004A6D8F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Giriş: </w:t>
            </w:r>
            <w:r w:rsidR="004A6D8F" w:rsidRPr="00BA5861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Kullanımbilimi Tanımlamak</w:t>
            </w:r>
          </w:p>
          <w:p w14:paraId="747094AD" w14:textId="486878C1" w:rsidR="004A6D8F" w:rsidRPr="00BA5861" w:rsidRDefault="004A6D8F" w:rsidP="004A6D8F">
            <w:pPr>
              <w:pStyle w:val="OkumaParas"/>
              <w:numPr>
                <w:ilvl w:val="0"/>
                <w:numId w:val="18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Alanın sınırları ve farklı tanımları</w:t>
            </w:r>
          </w:p>
        </w:tc>
      </w:tr>
      <w:tr w:rsidR="003B48EB" w:rsidRPr="00BA5861" w14:paraId="03B38118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49B33" w14:textId="79931A32" w:rsidR="003B48EB" w:rsidRPr="00BA5861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3</w:t>
            </w:r>
            <w:r w:rsidR="003B48EB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2D443" w14:textId="0F8F0E46" w:rsidR="003B48EB" w:rsidRPr="00BA5861" w:rsidRDefault="00480C9E" w:rsidP="00D56C77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Gösterim</w:t>
            </w:r>
          </w:p>
          <w:p w14:paraId="7E2340FC" w14:textId="77777777" w:rsidR="00480C9E" w:rsidRPr="00BA5861" w:rsidRDefault="00480C9E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Giriş</w:t>
            </w:r>
          </w:p>
          <w:p w14:paraId="6DB63F9E" w14:textId="26E6ACD2" w:rsidR="002B14B3" w:rsidRPr="00BA5861" w:rsidRDefault="00480C9E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Gösterim olgusuna genel bir bakış</w:t>
            </w:r>
          </w:p>
        </w:tc>
      </w:tr>
      <w:tr w:rsidR="003B48EB" w:rsidRPr="00BA5861" w14:paraId="00C5D1F2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6C3064" w14:textId="70961C08" w:rsidR="003B48EB" w:rsidRPr="00BA5861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4</w:t>
            </w:r>
            <w:r w:rsidR="003B48EB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4F77ED" w14:textId="77777777" w:rsidR="00480C9E" w:rsidRPr="00BA5861" w:rsidRDefault="00480C9E" w:rsidP="00480C9E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Gösterim</w:t>
            </w:r>
          </w:p>
          <w:p w14:paraId="3D29DDD3" w14:textId="77FC2FAD" w:rsidR="00480C9E" w:rsidRPr="00BA5861" w:rsidRDefault="00480C9E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Kişi gösterimi</w:t>
            </w:r>
          </w:p>
          <w:p w14:paraId="594D2D0B" w14:textId="31E43D9D" w:rsidR="002B14B3" w:rsidRPr="00BA5861" w:rsidRDefault="00480C9E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Yer gösterimi </w:t>
            </w:r>
          </w:p>
        </w:tc>
      </w:tr>
      <w:tr w:rsidR="003B48EB" w:rsidRPr="00BA5861" w14:paraId="7A8C18FF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4013E750" w14:textId="2511C0FD" w:rsidR="003B48EB" w:rsidRPr="00BA5861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5</w:t>
            </w:r>
            <w:r w:rsidR="003B48EB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5E3B65" w14:textId="77777777" w:rsidR="00480C9E" w:rsidRPr="00BA5861" w:rsidRDefault="00480C9E" w:rsidP="00480C9E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Gösterim</w:t>
            </w:r>
          </w:p>
          <w:p w14:paraId="5C92A0AB" w14:textId="1943D3FC" w:rsidR="00480C9E" w:rsidRPr="00BA5861" w:rsidRDefault="00480C9E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Zaman gösterimi</w:t>
            </w:r>
          </w:p>
          <w:p w14:paraId="11C2D5AD" w14:textId="506AD9F9" w:rsidR="002B14B3" w:rsidRPr="00BA5861" w:rsidRDefault="00480C9E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Söylem gösterimi </w:t>
            </w:r>
          </w:p>
        </w:tc>
      </w:tr>
      <w:tr w:rsidR="003B48EB" w:rsidRPr="00BA5861" w14:paraId="6E75C393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A7F5F4" w14:textId="7AE8D22B" w:rsidR="003B48EB" w:rsidRPr="00BA5861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6</w:t>
            </w:r>
            <w:r w:rsidR="003B48EB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40722D" w14:textId="77777777" w:rsidR="00480C9E" w:rsidRPr="00BA5861" w:rsidRDefault="00480C9E" w:rsidP="00480C9E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Gösterim</w:t>
            </w:r>
          </w:p>
          <w:p w14:paraId="282354B7" w14:textId="5C58308D" w:rsidR="002B14B3" w:rsidRPr="00BA5861" w:rsidRDefault="00480C9E" w:rsidP="00480C9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Toplumsal gösterim</w:t>
            </w:r>
          </w:p>
        </w:tc>
      </w:tr>
      <w:tr w:rsidR="003B48EB" w:rsidRPr="00BA5861" w14:paraId="18CCBE72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36DCC91A" w14:textId="6671B878" w:rsidR="003B48EB" w:rsidRPr="00BA5861" w:rsidRDefault="00F526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7</w:t>
            </w:r>
            <w:r w:rsidR="003B48EB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066F9D" w14:textId="4F627541" w:rsidR="00751EFC" w:rsidRPr="00BA5861" w:rsidRDefault="00F5269B" w:rsidP="00320B8E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861">
              <w:rPr>
                <w:rFonts w:ascii="Times New Roman" w:hAnsi="Times New Roman"/>
                <w:sz w:val="20"/>
                <w:szCs w:val="20"/>
              </w:rPr>
              <w:t>Gönderim ve Çıkarım</w:t>
            </w:r>
          </w:p>
          <w:p w14:paraId="35F4C795" w14:textId="77777777" w:rsidR="00751EFC" w:rsidRPr="00BA5861" w:rsidRDefault="00751EFC" w:rsidP="00751EFC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Gönderimsel</w:t>
            </w:r>
            <w:proofErr w:type="spellEnd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anlatımlar</w:t>
            </w:r>
          </w:p>
          <w:p w14:paraId="5907BC39" w14:textId="120EF816" w:rsidR="002B14B3" w:rsidRPr="00BA5861" w:rsidRDefault="00751EFC" w:rsidP="00034E43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AÖ’lerin</w:t>
            </w:r>
            <w:proofErr w:type="spellEnd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‘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gönderimsel</w:t>
            </w:r>
            <w:proofErr w:type="spellEnd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’ ve ‘niteleyici’ kullanımları</w:t>
            </w:r>
          </w:p>
        </w:tc>
      </w:tr>
      <w:tr w:rsidR="00D56C77" w:rsidRPr="00BA5861" w14:paraId="6F8C040C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B2DD94" w14:textId="3FA18E57" w:rsidR="00D56C77" w:rsidRPr="00BA5861" w:rsidRDefault="009D339B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8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ED4923" w14:textId="77777777" w:rsidR="00034E43" w:rsidRPr="00BA5861" w:rsidRDefault="00034E43" w:rsidP="00034E43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861">
              <w:rPr>
                <w:rFonts w:ascii="Times New Roman" w:hAnsi="Times New Roman"/>
                <w:sz w:val="20"/>
                <w:szCs w:val="20"/>
              </w:rPr>
              <w:t>Gönderim ve Çıkarım</w:t>
            </w:r>
          </w:p>
          <w:p w14:paraId="302360DB" w14:textId="77777777" w:rsidR="00751EFC" w:rsidRPr="00BA5861" w:rsidRDefault="00751EFC" w:rsidP="00751EFC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Adlar ve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göndergeler</w:t>
            </w:r>
            <w:proofErr w:type="spellEnd"/>
          </w:p>
          <w:p w14:paraId="58476C9A" w14:textId="77777777" w:rsidR="00751EFC" w:rsidRPr="00BA5861" w:rsidRDefault="00751EFC" w:rsidP="00751EFC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Dil-içi bağlamın rolü</w:t>
            </w:r>
          </w:p>
          <w:p w14:paraId="39A44F89" w14:textId="1D68825B" w:rsidR="002B14B3" w:rsidRPr="00BA5861" w:rsidRDefault="00751EFC" w:rsidP="005C2DC8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Öngönderim</w:t>
            </w:r>
            <w:proofErr w:type="spellEnd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ve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ardgönderim</w:t>
            </w:r>
            <w:proofErr w:type="spellEnd"/>
          </w:p>
        </w:tc>
      </w:tr>
      <w:tr w:rsidR="00D56C77" w:rsidRPr="00BA5861" w14:paraId="2C02C0B7" w14:textId="77777777" w:rsidTr="00C73477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14:paraId="698432EC" w14:textId="74E4D7F2" w:rsidR="00D56C77" w:rsidRPr="00BA5861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9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14:paraId="21B0B2F3" w14:textId="32B9F2B3" w:rsidR="00E920D5" w:rsidRPr="00BA5861" w:rsidRDefault="00E920D5" w:rsidP="00E920D5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861">
              <w:rPr>
                <w:rFonts w:ascii="Times New Roman" w:hAnsi="Times New Roman"/>
                <w:sz w:val="20"/>
                <w:szCs w:val="20"/>
              </w:rPr>
              <w:t xml:space="preserve">Konuşma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</w:rPr>
              <w:t>Sezdirimi</w:t>
            </w:r>
            <w:proofErr w:type="spellEnd"/>
          </w:p>
          <w:p w14:paraId="3E351A4F" w14:textId="77777777" w:rsidR="002B14B3" w:rsidRDefault="00E920D5" w:rsidP="000D42F1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0D42F1">
              <w:rPr>
                <w:rFonts w:ascii="Times New Roman" w:hAnsi="Times New Roman"/>
                <w:sz w:val="20"/>
                <w:szCs w:val="20"/>
                <w:lang w:val="tr-TR"/>
              </w:rPr>
              <w:t>Grice’ın</w:t>
            </w:r>
            <w:proofErr w:type="spellEnd"/>
            <w:r w:rsidRPr="000D42F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2F1">
              <w:rPr>
                <w:rFonts w:ascii="Times New Roman" w:hAnsi="Times New Roman"/>
                <w:sz w:val="20"/>
                <w:szCs w:val="20"/>
                <w:lang w:val="tr-TR"/>
              </w:rPr>
              <w:t>sezdirim</w:t>
            </w:r>
            <w:proofErr w:type="spellEnd"/>
            <w:r w:rsidRPr="000D42F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kuramı</w:t>
            </w:r>
          </w:p>
          <w:p w14:paraId="223A274F" w14:textId="179612EB" w:rsidR="000D42F1" w:rsidRPr="000D42F1" w:rsidRDefault="000D42F1" w:rsidP="000D42F1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Genelleştirilmiş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sezdirim</w:t>
            </w:r>
            <w:proofErr w:type="spellEnd"/>
          </w:p>
        </w:tc>
      </w:tr>
      <w:tr w:rsidR="00D56C77" w:rsidRPr="00BA5861" w14:paraId="7244A20B" w14:textId="77777777" w:rsidTr="00C73477">
        <w:trPr>
          <w:cantSplit/>
          <w:trHeight w:val="479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A5B95E" w14:textId="24A70B5E" w:rsidR="00D56C77" w:rsidRPr="00BA5861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10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3A14A9" w14:textId="77777777" w:rsidR="00E920D5" w:rsidRPr="00BA5861" w:rsidRDefault="00E920D5" w:rsidP="00E920D5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861">
              <w:rPr>
                <w:rFonts w:ascii="Times New Roman" w:hAnsi="Times New Roman"/>
                <w:sz w:val="20"/>
                <w:szCs w:val="20"/>
              </w:rPr>
              <w:t xml:space="preserve">Konuşma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</w:rPr>
              <w:t>Sezdirimi</w:t>
            </w:r>
            <w:proofErr w:type="spellEnd"/>
          </w:p>
          <w:p w14:paraId="7271BC6A" w14:textId="77777777" w:rsidR="002B14B3" w:rsidRPr="00BA5861" w:rsidRDefault="00E920D5" w:rsidP="00E920D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Özelleştirilmiş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sezdirim</w:t>
            </w:r>
            <w:proofErr w:type="spellEnd"/>
          </w:p>
          <w:p w14:paraId="379BE247" w14:textId="5D74E495" w:rsidR="00E920D5" w:rsidRPr="00BA5861" w:rsidRDefault="00E920D5" w:rsidP="00E920D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Dereceli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sezdirim</w:t>
            </w:r>
            <w:proofErr w:type="spellEnd"/>
          </w:p>
        </w:tc>
      </w:tr>
      <w:tr w:rsidR="00D56C77" w:rsidRPr="00BA5861" w14:paraId="3144D14A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818C" w14:textId="4F665A67" w:rsidR="00D56C77" w:rsidRPr="00BA5861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11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A449A" w14:textId="77777777" w:rsidR="00CE4195" w:rsidRPr="00BA5861" w:rsidRDefault="00CE4195" w:rsidP="00CE4195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861">
              <w:rPr>
                <w:rFonts w:ascii="Times New Roman" w:hAnsi="Times New Roman"/>
                <w:sz w:val="20"/>
                <w:szCs w:val="20"/>
              </w:rPr>
              <w:t xml:space="preserve">Konuşma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</w:rPr>
              <w:t>Sezdirimi</w:t>
            </w:r>
            <w:proofErr w:type="spellEnd"/>
          </w:p>
          <w:p w14:paraId="2B96C800" w14:textId="77777777" w:rsidR="00CE4195" w:rsidRPr="00BA5861" w:rsidRDefault="00CE4195" w:rsidP="00CE419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Konuşma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sezdiriminin</w:t>
            </w:r>
            <w:proofErr w:type="spellEnd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genel özellikleri</w:t>
            </w:r>
          </w:p>
          <w:p w14:paraId="49C8A3E8" w14:textId="52836BCF" w:rsidR="002B14B3" w:rsidRPr="00BA5861" w:rsidRDefault="00CE4195" w:rsidP="00CE419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Uzlaşımsal</w:t>
            </w:r>
            <w:proofErr w:type="spellEnd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sezdirim</w:t>
            </w:r>
            <w:proofErr w:type="spellEnd"/>
          </w:p>
        </w:tc>
      </w:tr>
      <w:tr w:rsidR="00D56C77" w:rsidRPr="00BA5861" w14:paraId="507D7065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1DE285" w14:textId="41D07C30" w:rsidR="00D56C77" w:rsidRPr="00BA5861" w:rsidRDefault="00CE4195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12</w:t>
            </w:r>
            <w:r w:rsidR="00D56C77" w:rsidRPr="00BA5861">
              <w:rPr>
                <w:rFonts w:ascii="Times New Roman" w:hAnsi="Times New Roman"/>
                <w:szCs w:val="20"/>
              </w:rPr>
              <w:t>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BCCCD" w14:textId="030A98B5" w:rsidR="00CE4195" w:rsidRPr="00BA5861" w:rsidRDefault="00CE4195" w:rsidP="00CE4195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861">
              <w:rPr>
                <w:rFonts w:ascii="Times New Roman" w:hAnsi="Times New Roman"/>
                <w:sz w:val="20"/>
                <w:szCs w:val="20"/>
              </w:rPr>
              <w:t>Önvarsayım</w:t>
            </w:r>
            <w:proofErr w:type="spellEnd"/>
            <w:r w:rsidRPr="00BA5861">
              <w:rPr>
                <w:rFonts w:ascii="Times New Roman" w:hAnsi="Times New Roman"/>
                <w:sz w:val="20"/>
                <w:szCs w:val="20"/>
              </w:rPr>
              <w:t xml:space="preserve"> ve Gerektirim</w:t>
            </w:r>
          </w:p>
          <w:p w14:paraId="76FF6636" w14:textId="77777777" w:rsidR="002B14B3" w:rsidRPr="00BA5861" w:rsidRDefault="00CE4195" w:rsidP="00CE419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Önvarsayım</w:t>
            </w:r>
            <w:proofErr w:type="spellEnd"/>
          </w:p>
          <w:p w14:paraId="78822B6E" w14:textId="77777777" w:rsidR="00CE4195" w:rsidRPr="00BA5861" w:rsidRDefault="00CE4195" w:rsidP="00CE419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Önvarsayım</w:t>
            </w:r>
            <w:proofErr w:type="spellEnd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türleri</w:t>
            </w:r>
          </w:p>
          <w:p w14:paraId="34C91E16" w14:textId="418F407B" w:rsidR="00320B8E" w:rsidRPr="00BA5861" w:rsidRDefault="00320B8E" w:rsidP="00CE419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Gerektirim</w:t>
            </w:r>
          </w:p>
          <w:p w14:paraId="746B392D" w14:textId="23DEC454" w:rsidR="00320B8E" w:rsidRPr="00BA5861" w:rsidRDefault="00320B8E" w:rsidP="00CE4195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Önvarsayım</w:t>
            </w:r>
            <w:proofErr w:type="spellEnd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-gerektirim ayrımı</w:t>
            </w:r>
          </w:p>
        </w:tc>
      </w:tr>
      <w:tr w:rsidR="00320B8E" w:rsidRPr="00BA5861" w14:paraId="4CA81EE3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4DA363" w14:textId="2294070A" w:rsidR="00320B8E" w:rsidRPr="00BA5861" w:rsidRDefault="00320B8E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AFE39A" w14:textId="7E226F4E" w:rsidR="00320B8E" w:rsidRPr="00BA5861" w:rsidRDefault="00320B8E" w:rsidP="007F3848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861">
              <w:rPr>
                <w:rFonts w:ascii="Times New Roman" w:hAnsi="Times New Roman"/>
                <w:sz w:val="20"/>
                <w:szCs w:val="20"/>
              </w:rPr>
              <w:t>Bilgi Yapısı</w:t>
            </w:r>
          </w:p>
          <w:p w14:paraId="19BB927E" w14:textId="5FF6F342" w:rsidR="00320B8E" w:rsidRPr="00BA5861" w:rsidRDefault="00320B8E" w:rsidP="007F3848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Kuramsal çerçeve</w:t>
            </w:r>
          </w:p>
          <w:p w14:paraId="09317A09" w14:textId="77777777" w:rsidR="00320B8E" w:rsidRDefault="00320B8E" w:rsidP="00187FAD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Türkçede bilgi yapısının yüzey düzenlenişi</w:t>
            </w:r>
          </w:p>
          <w:p w14:paraId="4A236B55" w14:textId="77777777" w:rsidR="00187FAD" w:rsidRDefault="00187FAD" w:rsidP="00187FAD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sz w:val="20"/>
                <w:szCs w:val="20"/>
                <w:lang w:val="tr-TR"/>
              </w:rPr>
              <w:t>Konu</w:t>
            </w:r>
          </w:p>
          <w:p w14:paraId="14F31638" w14:textId="72437178" w:rsidR="00187FAD" w:rsidRPr="00187FAD" w:rsidRDefault="00187FAD" w:rsidP="00187FAD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sz w:val="20"/>
                <w:szCs w:val="20"/>
                <w:lang w:val="tr-TR"/>
              </w:rPr>
              <w:t>Eklenti</w:t>
            </w:r>
          </w:p>
        </w:tc>
      </w:tr>
      <w:tr w:rsidR="00320B8E" w:rsidRPr="00BA5861" w14:paraId="07DE8155" w14:textId="777777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68B5BB4F" w14:textId="4BD98155" w:rsidR="00320B8E" w:rsidRPr="00BA5861" w:rsidRDefault="00320B8E" w:rsidP="00D56C77">
            <w:pPr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BA5861">
              <w:rPr>
                <w:rFonts w:ascii="Times New Roman" w:hAnsi="Times New Roman"/>
                <w:szCs w:val="20"/>
              </w:rPr>
              <w:lastRenderedPageBreak/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C5A728" w14:textId="77777777" w:rsidR="00320B8E" w:rsidRPr="00BA5861" w:rsidRDefault="00320B8E" w:rsidP="007F3848">
            <w:pPr>
              <w:pStyle w:val="Konu-baslig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861">
              <w:rPr>
                <w:rFonts w:ascii="Times New Roman" w:hAnsi="Times New Roman"/>
                <w:sz w:val="20"/>
                <w:szCs w:val="20"/>
              </w:rPr>
              <w:t>Bilgi Yapısı</w:t>
            </w:r>
          </w:p>
          <w:p w14:paraId="0B89CDA6" w14:textId="0952A8A3" w:rsidR="00320B8E" w:rsidRPr="00BA5861" w:rsidRDefault="00320B8E" w:rsidP="007F3848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bookmarkStart w:id="0" w:name="_GoBack"/>
            <w:bookmarkEnd w:id="0"/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Odak</w:t>
            </w:r>
          </w:p>
          <w:p w14:paraId="255C8461" w14:textId="77777777" w:rsidR="00320B8E" w:rsidRPr="00BA5861" w:rsidRDefault="00320B8E" w:rsidP="00320B8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Odak belirleyici birimler</w:t>
            </w:r>
          </w:p>
          <w:p w14:paraId="14E09C72" w14:textId="1EFE234B" w:rsidR="00320B8E" w:rsidRPr="00BA5861" w:rsidRDefault="00320B8E" w:rsidP="00320B8E">
            <w:pPr>
              <w:pStyle w:val="OkumaParas"/>
              <w:numPr>
                <w:ilvl w:val="0"/>
                <w:numId w:val="19"/>
              </w:numPr>
              <w:ind w:left="434" w:hanging="218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A5861">
              <w:rPr>
                <w:rFonts w:ascii="Times New Roman" w:hAnsi="Times New Roman"/>
                <w:sz w:val="20"/>
                <w:szCs w:val="20"/>
                <w:lang w:val="tr-TR"/>
              </w:rPr>
              <w:t>Odak yansıması</w:t>
            </w:r>
          </w:p>
        </w:tc>
      </w:tr>
    </w:tbl>
    <w:p w14:paraId="716714BB" w14:textId="41CA4E7A" w:rsidR="003B48EB" w:rsidRPr="00D56C77" w:rsidRDefault="003B48EB" w:rsidP="00D56C77">
      <w:pPr>
        <w:tabs>
          <w:tab w:val="left" w:pos="6375"/>
        </w:tabs>
        <w:jc w:val="left"/>
        <w:rPr>
          <w:rFonts w:ascii="Times New Roman" w:hAnsi="Times New Roman"/>
          <w:sz w:val="24"/>
        </w:rPr>
      </w:pPr>
      <w:r w:rsidRPr="00D56C77">
        <w:rPr>
          <w:rFonts w:ascii="Times New Roman" w:hAnsi="Times New Roman"/>
          <w:sz w:val="24"/>
        </w:rPr>
        <w:tab/>
      </w:r>
    </w:p>
    <w:p w14:paraId="1A93395B" w14:textId="77777777" w:rsidR="00480C9E" w:rsidRPr="00D56C77" w:rsidRDefault="00480C9E" w:rsidP="00D56C77">
      <w:pPr>
        <w:jc w:val="left"/>
        <w:rPr>
          <w:rFonts w:ascii="Times New Roman" w:hAnsi="Times New Roman"/>
          <w:sz w:val="24"/>
        </w:rPr>
      </w:pPr>
    </w:p>
    <w:sectPr w:rsidR="00480C9E" w:rsidRPr="00D5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3B6"/>
    <w:multiLevelType w:val="hybridMultilevel"/>
    <w:tmpl w:val="5164C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5B1D"/>
    <w:multiLevelType w:val="hybridMultilevel"/>
    <w:tmpl w:val="84344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7746"/>
    <w:multiLevelType w:val="hybridMultilevel"/>
    <w:tmpl w:val="FDCE8B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A0AD5"/>
    <w:multiLevelType w:val="hybridMultilevel"/>
    <w:tmpl w:val="715A050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8274736"/>
    <w:multiLevelType w:val="hybridMultilevel"/>
    <w:tmpl w:val="6BA640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8161D5"/>
    <w:multiLevelType w:val="hybridMultilevel"/>
    <w:tmpl w:val="D088A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7995"/>
    <w:multiLevelType w:val="hybridMultilevel"/>
    <w:tmpl w:val="2ADC96A6"/>
    <w:lvl w:ilvl="0" w:tplc="BEAEA59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8">
    <w:nsid w:val="4ACF2A76"/>
    <w:multiLevelType w:val="hybridMultilevel"/>
    <w:tmpl w:val="7C1EED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D46968"/>
    <w:multiLevelType w:val="hybridMultilevel"/>
    <w:tmpl w:val="251C2F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7A351D"/>
    <w:multiLevelType w:val="hybridMultilevel"/>
    <w:tmpl w:val="C0B21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B02CA"/>
    <w:multiLevelType w:val="hybridMultilevel"/>
    <w:tmpl w:val="814C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C321B"/>
    <w:multiLevelType w:val="hybridMultilevel"/>
    <w:tmpl w:val="FFBEE0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331704"/>
    <w:multiLevelType w:val="hybridMultilevel"/>
    <w:tmpl w:val="8116C6E0"/>
    <w:lvl w:ilvl="0" w:tplc="9ADEAE70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701C3477"/>
    <w:multiLevelType w:val="hybridMultilevel"/>
    <w:tmpl w:val="0B1CAA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5F042E"/>
    <w:multiLevelType w:val="hybridMultilevel"/>
    <w:tmpl w:val="F9DE597E"/>
    <w:lvl w:ilvl="0" w:tplc="2AA0C4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7F7B5B42"/>
    <w:multiLevelType w:val="hybridMultilevel"/>
    <w:tmpl w:val="4320A5A4"/>
    <w:lvl w:ilvl="0" w:tplc="E67475F8">
      <w:start w:val="5"/>
      <w:numFmt w:val="bullet"/>
      <w:lvlText w:val="-"/>
      <w:lvlJc w:val="left"/>
      <w:pPr>
        <w:ind w:left="49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7"/>
  </w:num>
  <w:num w:numId="5">
    <w:abstractNumId w:val="7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4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  <w:num w:numId="16">
    <w:abstractNumId w:val="1"/>
  </w:num>
  <w:num w:numId="17">
    <w:abstractNumId w:val="6"/>
  </w:num>
  <w:num w:numId="18">
    <w:abstractNumId w:val="0"/>
  </w:num>
  <w:num w:numId="19">
    <w:abstractNumId w:val="3"/>
  </w:num>
  <w:num w:numId="20">
    <w:abstractNumId w:val="15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34E43"/>
    <w:rsid w:val="000A48ED"/>
    <w:rsid w:val="000D42F1"/>
    <w:rsid w:val="00187FAD"/>
    <w:rsid w:val="001A6E74"/>
    <w:rsid w:val="00230469"/>
    <w:rsid w:val="002B14B3"/>
    <w:rsid w:val="003175D6"/>
    <w:rsid w:val="00320B8E"/>
    <w:rsid w:val="00346C03"/>
    <w:rsid w:val="0039405F"/>
    <w:rsid w:val="003B48EB"/>
    <w:rsid w:val="00445DFE"/>
    <w:rsid w:val="00480C9E"/>
    <w:rsid w:val="00494F29"/>
    <w:rsid w:val="004A6D8F"/>
    <w:rsid w:val="004B3C96"/>
    <w:rsid w:val="004C0879"/>
    <w:rsid w:val="005126D9"/>
    <w:rsid w:val="005B57AF"/>
    <w:rsid w:val="005C2DC8"/>
    <w:rsid w:val="005D6996"/>
    <w:rsid w:val="006A388C"/>
    <w:rsid w:val="006B46CB"/>
    <w:rsid w:val="006C6CDC"/>
    <w:rsid w:val="00751EFC"/>
    <w:rsid w:val="00795504"/>
    <w:rsid w:val="007A2F09"/>
    <w:rsid w:val="007F2C37"/>
    <w:rsid w:val="00832BE3"/>
    <w:rsid w:val="008F7EF3"/>
    <w:rsid w:val="009D339B"/>
    <w:rsid w:val="00B05962"/>
    <w:rsid w:val="00B95BB2"/>
    <w:rsid w:val="00BA5861"/>
    <w:rsid w:val="00BD3647"/>
    <w:rsid w:val="00C73477"/>
    <w:rsid w:val="00CE4195"/>
    <w:rsid w:val="00D56C77"/>
    <w:rsid w:val="00DF7E9B"/>
    <w:rsid w:val="00E61B18"/>
    <w:rsid w:val="00E920D5"/>
    <w:rsid w:val="00F5269B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B8D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183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Selçuk İşsever</cp:lastModifiedBy>
  <cp:revision>22</cp:revision>
  <dcterms:created xsi:type="dcterms:W3CDTF">2020-03-16T19:51:00Z</dcterms:created>
  <dcterms:modified xsi:type="dcterms:W3CDTF">2020-03-16T22:15:00Z</dcterms:modified>
</cp:coreProperties>
</file>